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682A" w14:textId="77777777" w:rsidR="00793771" w:rsidRDefault="008C7508" w:rsidP="00535B64">
      <w:pPr>
        <w:spacing w:after="120"/>
        <w:jc w:val="center"/>
        <w:rPr>
          <w:b/>
          <w:sz w:val="28"/>
          <w:szCs w:val="28"/>
        </w:rPr>
      </w:pPr>
      <w:r w:rsidRPr="008C7508">
        <w:rPr>
          <w:b/>
          <w:sz w:val="28"/>
          <w:szCs w:val="28"/>
        </w:rPr>
        <w:t>Terminarz zjazdów</w:t>
      </w:r>
    </w:p>
    <w:p w14:paraId="6D119F02" w14:textId="05CFE22C" w:rsidR="00535B64" w:rsidRPr="008C7508" w:rsidRDefault="00535B64" w:rsidP="00535B6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studentów studiów niestacjonarnych</w:t>
      </w:r>
    </w:p>
    <w:p w14:paraId="1A61D4BF" w14:textId="6341CFF1" w:rsidR="008C7508" w:rsidRPr="008C7508" w:rsidRDefault="008C7508" w:rsidP="008C7508">
      <w:pPr>
        <w:jc w:val="center"/>
        <w:rPr>
          <w:b/>
          <w:sz w:val="28"/>
          <w:szCs w:val="28"/>
        </w:rPr>
      </w:pPr>
      <w:r w:rsidRPr="008C7508">
        <w:rPr>
          <w:b/>
          <w:sz w:val="28"/>
          <w:szCs w:val="28"/>
        </w:rPr>
        <w:t xml:space="preserve">Rok akademicki </w:t>
      </w:r>
      <w:r w:rsidR="00DD35B3">
        <w:rPr>
          <w:b/>
          <w:sz w:val="28"/>
          <w:szCs w:val="28"/>
        </w:rPr>
        <w:t>2025/2026</w:t>
      </w:r>
      <w:r w:rsidRPr="008C7508">
        <w:rPr>
          <w:b/>
          <w:sz w:val="28"/>
          <w:szCs w:val="28"/>
        </w:rPr>
        <w:t xml:space="preserve"> semestr </w:t>
      </w:r>
      <w:r w:rsidR="00E21267">
        <w:rPr>
          <w:b/>
          <w:sz w:val="28"/>
          <w:szCs w:val="28"/>
        </w:rPr>
        <w:t>zimowy</w:t>
      </w:r>
    </w:p>
    <w:p w14:paraId="66342D2B" w14:textId="77777777" w:rsidR="00426C86" w:rsidRDefault="00426C86" w:rsidP="00426C86">
      <w:pPr>
        <w:jc w:val="both"/>
      </w:pPr>
    </w:p>
    <w:p w14:paraId="7AB5B996" w14:textId="74A93B5E" w:rsidR="008C7508" w:rsidRPr="00426C86" w:rsidRDefault="008C7508" w:rsidP="008C7508">
      <w:pPr>
        <w:jc w:val="center"/>
        <w:rPr>
          <w:b/>
          <w:sz w:val="28"/>
          <w:szCs w:val="28"/>
          <w:u w:val="single"/>
        </w:rPr>
      </w:pPr>
      <w:bookmarkStart w:id="0" w:name="_Hlk16494992"/>
      <w:r w:rsidRPr="00426C86">
        <w:rPr>
          <w:b/>
          <w:sz w:val="28"/>
          <w:szCs w:val="28"/>
          <w:u w:val="single"/>
        </w:rPr>
        <w:t xml:space="preserve">TOK </w:t>
      </w:r>
      <w:r w:rsidR="00B85157">
        <w:rPr>
          <w:b/>
          <w:sz w:val="28"/>
          <w:szCs w:val="28"/>
          <w:u w:val="single"/>
        </w:rPr>
        <w:t>1</w:t>
      </w:r>
    </w:p>
    <w:p w14:paraId="289DB012" w14:textId="77777777" w:rsidR="00426C86" w:rsidRDefault="00426C86" w:rsidP="008C75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Studia I stopnia:</w:t>
      </w:r>
    </w:p>
    <w:p w14:paraId="447870B0" w14:textId="2F60CDE3" w:rsidR="00944BF3" w:rsidRDefault="00944BF3" w:rsidP="008C7508">
      <w:pPr>
        <w:jc w:val="center"/>
        <w:rPr>
          <w:b/>
          <w:color w:val="4472C4" w:themeColor="accent1"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>Finanse i rachunkowość,</w:t>
      </w:r>
    </w:p>
    <w:p w14:paraId="5B87FB15" w14:textId="5D5F9B80" w:rsidR="00426C86" w:rsidRPr="00426C86" w:rsidRDefault="00426C86" w:rsidP="008C7508">
      <w:pPr>
        <w:jc w:val="center"/>
        <w:rPr>
          <w:b/>
          <w:color w:val="4472C4" w:themeColor="accent1"/>
          <w:sz w:val="24"/>
          <w:szCs w:val="24"/>
        </w:rPr>
      </w:pPr>
      <w:r w:rsidRPr="00426C86">
        <w:rPr>
          <w:b/>
          <w:color w:val="4472C4" w:themeColor="accent1"/>
          <w:sz w:val="24"/>
          <w:szCs w:val="24"/>
        </w:rPr>
        <w:t xml:space="preserve">Informatyka, </w:t>
      </w:r>
      <w:r w:rsidR="00A23C94" w:rsidRPr="00A23C94">
        <w:rPr>
          <w:b/>
          <w:color w:val="4472C4" w:themeColor="accent1"/>
          <w:sz w:val="24"/>
          <w:szCs w:val="24"/>
        </w:rPr>
        <w:t xml:space="preserve">Komunikacja </w:t>
      </w:r>
      <w:r w:rsidR="00A23C94">
        <w:rPr>
          <w:b/>
          <w:color w:val="4472C4" w:themeColor="accent1"/>
          <w:sz w:val="24"/>
          <w:szCs w:val="24"/>
        </w:rPr>
        <w:t>C</w:t>
      </w:r>
      <w:r w:rsidR="00A23C94" w:rsidRPr="00A23C94">
        <w:rPr>
          <w:b/>
          <w:color w:val="4472C4" w:themeColor="accent1"/>
          <w:sz w:val="24"/>
          <w:szCs w:val="24"/>
        </w:rPr>
        <w:t xml:space="preserve">yfrowa i </w:t>
      </w:r>
      <w:r w:rsidR="00A23C94">
        <w:rPr>
          <w:b/>
          <w:color w:val="4472C4" w:themeColor="accent1"/>
          <w:sz w:val="24"/>
          <w:szCs w:val="24"/>
        </w:rPr>
        <w:t>M</w:t>
      </w:r>
      <w:r w:rsidR="00A23C94" w:rsidRPr="00A23C94">
        <w:rPr>
          <w:b/>
          <w:color w:val="4472C4" w:themeColor="accent1"/>
          <w:sz w:val="24"/>
          <w:szCs w:val="24"/>
        </w:rPr>
        <w:t>edia</w:t>
      </w:r>
      <w:r w:rsidR="00A23C94">
        <w:rPr>
          <w:b/>
          <w:color w:val="4472C4" w:themeColor="accent1"/>
          <w:sz w:val="24"/>
          <w:szCs w:val="24"/>
        </w:rPr>
        <w:t>,</w:t>
      </w:r>
      <w:r w:rsidR="00A23C94" w:rsidRPr="00A23C94">
        <w:rPr>
          <w:b/>
          <w:color w:val="4472C4" w:themeColor="accent1"/>
          <w:sz w:val="24"/>
          <w:szCs w:val="24"/>
        </w:rPr>
        <w:t xml:space="preserve"> </w:t>
      </w:r>
      <w:r w:rsidR="00152B4A">
        <w:rPr>
          <w:b/>
          <w:color w:val="4472C4" w:themeColor="accent1"/>
          <w:sz w:val="24"/>
          <w:szCs w:val="24"/>
        </w:rPr>
        <w:t xml:space="preserve">Logistyka, </w:t>
      </w:r>
      <w:r w:rsidR="00EE3AAE">
        <w:rPr>
          <w:b/>
          <w:color w:val="4472C4" w:themeColor="accent1"/>
          <w:sz w:val="24"/>
          <w:szCs w:val="24"/>
        </w:rPr>
        <w:t xml:space="preserve">Sprzedaż i Marketing, </w:t>
      </w:r>
      <w:r w:rsidR="00A23C94">
        <w:rPr>
          <w:b/>
          <w:color w:val="4472C4" w:themeColor="accent1"/>
          <w:sz w:val="24"/>
          <w:szCs w:val="24"/>
        </w:rPr>
        <w:br/>
      </w:r>
      <w:r w:rsidRPr="00426C86">
        <w:rPr>
          <w:b/>
          <w:color w:val="4472C4" w:themeColor="accent1"/>
          <w:sz w:val="24"/>
          <w:szCs w:val="24"/>
        </w:rPr>
        <w:t>Turystyka i Rekreacja, Zarządzanie</w:t>
      </w:r>
      <w:r w:rsidR="000E4B34">
        <w:rPr>
          <w:b/>
          <w:color w:val="4472C4" w:themeColor="accent1"/>
          <w:sz w:val="24"/>
          <w:szCs w:val="24"/>
        </w:rPr>
        <w:t>, Architektura Wnętrz</w:t>
      </w:r>
    </w:p>
    <w:p w14:paraId="0AB84B18" w14:textId="77777777" w:rsidR="00426C86" w:rsidRDefault="00426C86" w:rsidP="008C75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Studia II stopnia:</w:t>
      </w:r>
    </w:p>
    <w:p w14:paraId="5B2591DD" w14:textId="7B29169A" w:rsidR="008C7508" w:rsidRPr="00426C86" w:rsidRDefault="00EE3AAE" w:rsidP="00426C86">
      <w:pPr>
        <w:jc w:val="center"/>
        <w:rPr>
          <w:b/>
          <w:color w:val="4472C4" w:themeColor="accent1"/>
          <w:sz w:val="24"/>
          <w:szCs w:val="24"/>
        </w:rPr>
      </w:pPr>
      <w:r w:rsidRPr="00426C86">
        <w:rPr>
          <w:b/>
          <w:color w:val="4472C4" w:themeColor="accent1"/>
          <w:sz w:val="24"/>
          <w:szCs w:val="24"/>
        </w:rPr>
        <w:t>Turystyka i Rekreacja</w:t>
      </w:r>
      <w:r>
        <w:rPr>
          <w:b/>
          <w:color w:val="4472C4" w:themeColor="accent1"/>
          <w:sz w:val="24"/>
          <w:szCs w:val="24"/>
        </w:rPr>
        <w:t xml:space="preserve">, </w:t>
      </w:r>
      <w:r w:rsidR="00426C86" w:rsidRPr="00426C86">
        <w:rPr>
          <w:b/>
          <w:color w:val="4472C4" w:themeColor="accent1"/>
          <w:sz w:val="24"/>
          <w:szCs w:val="24"/>
        </w:rPr>
        <w:t>Zarządzanie</w:t>
      </w:r>
    </w:p>
    <w:tbl>
      <w:tblPr>
        <w:tblStyle w:val="Tabela-Siatka"/>
        <w:tblW w:w="7938" w:type="dxa"/>
        <w:tblInd w:w="1129" w:type="dxa"/>
        <w:tblLook w:val="04A0" w:firstRow="1" w:lastRow="0" w:firstColumn="1" w:lastColumn="0" w:noHBand="0" w:noVBand="1"/>
      </w:tblPr>
      <w:tblGrid>
        <w:gridCol w:w="3261"/>
        <w:gridCol w:w="4677"/>
      </w:tblGrid>
      <w:tr w:rsidR="008C7508" w14:paraId="2226F05C" w14:textId="77777777" w:rsidTr="00621A62">
        <w:tc>
          <w:tcPr>
            <w:tcW w:w="3261" w:type="dxa"/>
            <w:tcBorders>
              <w:bottom w:val="single" w:sz="4" w:space="0" w:color="auto"/>
            </w:tcBorders>
          </w:tcPr>
          <w:p w14:paraId="48DB9167" w14:textId="28A458CA" w:rsidR="008C7508" w:rsidRDefault="008C7508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Zjazd 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A65E5A0" w14:textId="603744B1" w:rsidR="008C7508" w:rsidRPr="00621A62" w:rsidRDefault="00DD35B3" w:rsidP="00E747B6">
            <w:pPr>
              <w:tabs>
                <w:tab w:val="left" w:pos="1128"/>
                <w:tab w:val="center" w:pos="2230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25306E" w:rsidRPr="00621A62">
              <w:rPr>
                <w:sz w:val="24"/>
                <w:szCs w:val="24"/>
              </w:rPr>
              <w:t>.</w:t>
            </w:r>
            <w:r w:rsidR="00297FDA" w:rsidRPr="00621A62">
              <w:rPr>
                <w:sz w:val="24"/>
                <w:szCs w:val="24"/>
              </w:rPr>
              <w:t>1</w:t>
            </w:r>
            <w:r w:rsidR="00EE3AAE" w:rsidRPr="00621A62">
              <w:rPr>
                <w:sz w:val="24"/>
                <w:szCs w:val="24"/>
              </w:rPr>
              <w:t>0</w:t>
            </w:r>
            <w:r w:rsidR="0025306E" w:rsidRPr="00621A6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A86922" w:rsidRPr="00621A62">
              <w:rPr>
                <w:sz w:val="24"/>
                <w:szCs w:val="24"/>
              </w:rPr>
              <w:t xml:space="preserve"> </w:t>
            </w:r>
            <w:r w:rsidR="0025306E" w:rsidRPr="00621A62">
              <w:rPr>
                <w:sz w:val="24"/>
                <w:szCs w:val="24"/>
              </w:rPr>
              <w:t>-</w:t>
            </w:r>
            <w:r w:rsidR="00A86922" w:rsidRPr="00621A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</w:t>
            </w:r>
            <w:r w:rsidR="0025306E" w:rsidRPr="00621A62">
              <w:rPr>
                <w:sz w:val="24"/>
                <w:szCs w:val="24"/>
              </w:rPr>
              <w:t>.</w:t>
            </w:r>
            <w:r w:rsidR="00297FDA" w:rsidRPr="00621A62">
              <w:rPr>
                <w:sz w:val="24"/>
                <w:szCs w:val="24"/>
              </w:rPr>
              <w:t>10</w:t>
            </w:r>
            <w:r w:rsidR="0025306E" w:rsidRPr="00621A6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621A62" w14:paraId="280103B5" w14:textId="77777777" w:rsidTr="00621A62">
        <w:tc>
          <w:tcPr>
            <w:tcW w:w="3261" w:type="dxa"/>
            <w:tcBorders>
              <w:bottom w:val="dashed" w:sz="4" w:space="0" w:color="auto"/>
              <w:right w:val="single" w:sz="4" w:space="0" w:color="auto"/>
            </w:tcBorders>
          </w:tcPr>
          <w:p w14:paraId="62308919" w14:textId="7C698941" w:rsidR="00621A62" w:rsidRDefault="00621A62" w:rsidP="00A518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Zjazd 2</w:t>
            </w:r>
            <w:r w:rsidR="000E4B3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left w:val="single" w:sz="4" w:space="0" w:color="auto"/>
              <w:bottom w:val="dashed" w:sz="4" w:space="0" w:color="auto"/>
            </w:tcBorders>
          </w:tcPr>
          <w:p w14:paraId="0D3E3EEF" w14:textId="6D0E4940" w:rsidR="00621A62" w:rsidRPr="00621A62" w:rsidRDefault="00DD35B3" w:rsidP="00621A62">
            <w:pPr>
              <w:spacing w:before="60" w:after="60"/>
              <w:jc w:val="center"/>
              <w:rPr>
                <w:sz w:val="24"/>
                <w:szCs w:val="24"/>
              </w:rPr>
            </w:pPr>
            <w:bookmarkStart w:id="1" w:name="_Hlk210308775"/>
            <w:r>
              <w:rPr>
                <w:sz w:val="24"/>
                <w:szCs w:val="24"/>
              </w:rPr>
              <w:t>18</w:t>
            </w:r>
            <w:r w:rsidR="00621A62" w:rsidRPr="00621A62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r w:rsidR="00621A62" w:rsidRPr="00621A6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19</w:t>
            </w:r>
            <w:r w:rsidR="00621A62" w:rsidRPr="00621A62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  <w:bookmarkEnd w:id="1"/>
          </w:p>
        </w:tc>
      </w:tr>
      <w:tr w:rsidR="00BE01D3" w14:paraId="0E346A78" w14:textId="77777777" w:rsidTr="00621A62">
        <w:tc>
          <w:tcPr>
            <w:tcW w:w="3261" w:type="dxa"/>
            <w:tcBorders>
              <w:bottom w:val="dashed" w:sz="4" w:space="0" w:color="auto"/>
              <w:right w:val="single" w:sz="4" w:space="0" w:color="auto"/>
            </w:tcBorders>
          </w:tcPr>
          <w:p w14:paraId="68178B11" w14:textId="3550F56D" w:rsidR="00BE01D3" w:rsidRDefault="00BE01D3" w:rsidP="00A518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Zjazd 3*</w:t>
            </w:r>
          </w:p>
        </w:tc>
        <w:tc>
          <w:tcPr>
            <w:tcW w:w="4677" w:type="dxa"/>
            <w:tcBorders>
              <w:left w:val="single" w:sz="4" w:space="0" w:color="auto"/>
              <w:bottom w:val="dashed" w:sz="4" w:space="0" w:color="auto"/>
            </w:tcBorders>
          </w:tcPr>
          <w:p w14:paraId="6A3F01C9" w14:textId="06FDC7D4" w:rsidR="00BE01D3" w:rsidRDefault="00BE01D3" w:rsidP="00621A6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A569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0.2025 – 26.10.2025</w:t>
            </w:r>
          </w:p>
        </w:tc>
      </w:tr>
      <w:tr w:rsidR="008C7508" w14:paraId="66B3C9E4" w14:textId="77777777" w:rsidTr="00621A62">
        <w:tc>
          <w:tcPr>
            <w:tcW w:w="3261" w:type="dxa"/>
            <w:tcBorders>
              <w:bottom w:val="single" w:sz="4" w:space="0" w:color="auto"/>
            </w:tcBorders>
          </w:tcPr>
          <w:p w14:paraId="58C762E0" w14:textId="246D61AA" w:rsidR="008C7508" w:rsidRDefault="008C7508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BE01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4291266" w14:textId="60EE435A" w:rsidR="008C7508" w:rsidRPr="00621A62" w:rsidRDefault="00DD35B3" w:rsidP="00297FD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C37B2" w:rsidRPr="00621A62">
              <w:rPr>
                <w:sz w:val="24"/>
                <w:szCs w:val="24"/>
              </w:rPr>
              <w:t>.</w:t>
            </w:r>
            <w:r w:rsidR="00297FDA" w:rsidRPr="00621A62">
              <w:rPr>
                <w:sz w:val="24"/>
                <w:szCs w:val="24"/>
              </w:rPr>
              <w:t>11</w:t>
            </w:r>
            <w:r w:rsidR="002C37B2" w:rsidRPr="00621A6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25</w:t>
            </w:r>
            <w:r w:rsidR="002C37B2" w:rsidRPr="00621A6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09</w:t>
            </w:r>
            <w:r w:rsidR="002C37B2" w:rsidRPr="00621A62">
              <w:rPr>
                <w:sz w:val="24"/>
                <w:szCs w:val="24"/>
              </w:rPr>
              <w:t>.</w:t>
            </w:r>
            <w:r w:rsidR="00297FDA" w:rsidRPr="00621A62">
              <w:rPr>
                <w:sz w:val="24"/>
                <w:szCs w:val="24"/>
              </w:rPr>
              <w:t>11</w:t>
            </w:r>
            <w:r w:rsidR="002C37B2" w:rsidRPr="00621A6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25</w:t>
            </w:r>
          </w:p>
        </w:tc>
      </w:tr>
      <w:tr w:rsidR="00621A62" w:rsidRPr="00621A62" w14:paraId="55E6522A" w14:textId="77777777" w:rsidTr="00621A62">
        <w:tc>
          <w:tcPr>
            <w:tcW w:w="3261" w:type="dxa"/>
            <w:tcBorders>
              <w:bottom w:val="dashed" w:sz="4" w:space="0" w:color="auto"/>
            </w:tcBorders>
          </w:tcPr>
          <w:p w14:paraId="09C7D176" w14:textId="6033C286" w:rsidR="00621A62" w:rsidRDefault="00621A62" w:rsidP="00A518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BE01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14:paraId="1850269F" w14:textId="47754E22" w:rsidR="00621A62" w:rsidRPr="00621A62" w:rsidRDefault="00DD35B3" w:rsidP="00621A62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621A62" w:rsidRPr="00621A62">
              <w:rPr>
                <w:bCs/>
                <w:sz w:val="24"/>
                <w:szCs w:val="24"/>
              </w:rPr>
              <w:t>.11.202</w:t>
            </w:r>
            <w:r>
              <w:rPr>
                <w:bCs/>
                <w:sz w:val="24"/>
                <w:szCs w:val="24"/>
              </w:rPr>
              <w:t>5</w:t>
            </w:r>
            <w:r w:rsidR="00621A62" w:rsidRPr="00621A62">
              <w:rPr>
                <w:bCs/>
                <w:sz w:val="24"/>
                <w:szCs w:val="24"/>
              </w:rPr>
              <w:t xml:space="preserve"> - 2</w:t>
            </w:r>
            <w:r>
              <w:rPr>
                <w:bCs/>
                <w:sz w:val="24"/>
                <w:szCs w:val="24"/>
              </w:rPr>
              <w:t>3</w:t>
            </w:r>
            <w:r w:rsidR="00621A62" w:rsidRPr="00621A62">
              <w:rPr>
                <w:bCs/>
                <w:sz w:val="24"/>
                <w:szCs w:val="24"/>
              </w:rPr>
              <w:t>.11.202</w:t>
            </w: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E01D3" w:rsidRPr="00621A62" w14:paraId="6BCEA03F" w14:textId="77777777" w:rsidTr="00621A62">
        <w:tc>
          <w:tcPr>
            <w:tcW w:w="3261" w:type="dxa"/>
            <w:tcBorders>
              <w:bottom w:val="dashed" w:sz="4" w:space="0" w:color="auto"/>
            </w:tcBorders>
          </w:tcPr>
          <w:p w14:paraId="6CC290A0" w14:textId="39D94CA7" w:rsidR="00BE01D3" w:rsidRDefault="00BE01D3" w:rsidP="00A518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Zjazd 6*</w:t>
            </w:r>
          </w:p>
        </w:tc>
        <w:tc>
          <w:tcPr>
            <w:tcW w:w="4677" w:type="dxa"/>
            <w:tcBorders>
              <w:bottom w:val="dashed" w:sz="4" w:space="0" w:color="auto"/>
            </w:tcBorders>
          </w:tcPr>
          <w:p w14:paraId="7F333D96" w14:textId="6372049E" w:rsidR="00BE01D3" w:rsidRDefault="00BE01D3" w:rsidP="00621A62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29.11.2025 – 30.11.2025</w:t>
            </w:r>
          </w:p>
        </w:tc>
      </w:tr>
      <w:tr w:rsidR="00EE3AAE" w14:paraId="1FFCFC33" w14:textId="77777777" w:rsidTr="00621A62">
        <w:tc>
          <w:tcPr>
            <w:tcW w:w="3261" w:type="dxa"/>
            <w:tcBorders>
              <w:bottom w:val="single" w:sz="4" w:space="0" w:color="auto"/>
            </w:tcBorders>
          </w:tcPr>
          <w:p w14:paraId="5672CCDC" w14:textId="1F3677E6" w:rsidR="00EE3AAE" w:rsidRDefault="00EE3AAE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BE01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D2A048B" w14:textId="402707AD" w:rsidR="00EE3AAE" w:rsidRPr="00621A62" w:rsidRDefault="00DD35B3" w:rsidP="00297FD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B1284" w:rsidRPr="00621A62">
              <w:rPr>
                <w:sz w:val="24"/>
                <w:szCs w:val="24"/>
              </w:rPr>
              <w:t>.</w:t>
            </w:r>
            <w:r w:rsidR="00297FDA" w:rsidRPr="00621A62">
              <w:rPr>
                <w:sz w:val="24"/>
                <w:szCs w:val="24"/>
              </w:rPr>
              <w:t>12</w:t>
            </w:r>
            <w:r w:rsidR="003B1284" w:rsidRPr="00621A6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3B1284" w:rsidRPr="00621A62">
              <w:rPr>
                <w:sz w:val="24"/>
                <w:szCs w:val="24"/>
              </w:rPr>
              <w:t xml:space="preserve"> - </w:t>
            </w:r>
            <w:r w:rsidR="00297FDA" w:rsidRPr="00621A6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3B1284" w:rsidRPr="00621A62">
              <w:rPr>
                <w:sz w:val="24"/>
                <w:szCs w:val="24"/>
              </w:rPr>
              <w:t>.</w:t>
            </w:r>
            <w:r w:rsidR="00297FDA" w:rsidRPr="00621A62">
              <w:rPr>
                <w:sz w:val="24"/>
                <w:szCs w:val="24"/>
              </w:rPr>
              <w:t>12</w:t>
            </w:r>
            <w:r w:rsidR="003B1284" w:rsidRPr="00621A6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A86922" w14:paraId="1DE2F3D8" w14:textId="77777777" w:rsidTr="00651AB4">
        <w:tc>
          <w:tcPr>
            <w:tcW w:w="3261" w:type="dxa"/>
          </w:tcPr>
          <w:p w14:paraId="6EC1BA16" w14:textId="0027C4EE" w:rsidR="00A86922" w:rsidRDefault="00A86922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BE01D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190CDF65" w14:textId="3D470772" w:rsidR="00A86922" w:rsidRPr="00621A62" w:rsidRDefault="00DD35B3" w:rsidP="00297FD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B1284" w:rsidRPr="00621A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3B1284" w:rsidRPr="00621A6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25</w:t>
            </w:r>
            <w:r w:rsidR="003B1284" w:rsidRPr="00621A6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21</w:t>
            </w:r>
            <w:r w:rsidR="003B1284" w:rsidRPr="00621A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3B1284" w:rsidRPr="00621A6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DD35B3" w14:paraId="732AF4F0" w14:textId="77777777" w:rsidTr="00DD35B3">
        <w:trPr>
          <w:trHeight w:val="362"/>
        </w:trPr>
        <w:tc>
          <w:tcPr>
            <w:tcW w:w="3261" w:type="dxa"/>
          </w:tcPr>
          <w:p w14:paraId="46C8945A" w14:textId="60E21155" w:rsidR="00DD35B3" w:rsidRDefault="00DD35B3" w:rsidP="00DD3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BE01D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17F02793" w14:textId="0D455885" w:rsidR="00DD35B3" w:rsidRDefault="00DD35B3" w:rsidP="00DD35B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621A6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621A62">
              <w:rPr>
                <w:sz w:val="24"/>
                <w:szCs w:val="24"/>
              </w:rPr>
              <w:t xml:space="preserve">.2025 - </w:t>
            </w:r>
            <w:r>
              <w:rPr>
                <w:sz w:val="24"/>
                <w:szCs w:val="24"/>
              </w:rPr>
              <w:t>18</w:t>
            </w:r>
            <w:r w:rsidRPr="00621A6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621A62">
              <w:rPr>
                <w:sz w:val="24"/>
                <w:szCs w:val="24"/>
              </w:rPr>
              <w:t>.2025</w:t>
            </w:r>
          </w:p>
        </w:tc>
      </w:tr>
      <w:tr w:rsidR="00DD35B3" w14:paraId="3DD599A0" w14:textId="77777777" w:rsidTr="00651AB4">
        <w:tc>
          <w:tcPr>
            <w:tcW w:w="3261" w:type="dxa"/>
          </w:tcPr>
          <w:p w14:paraId="26B16A41" w14:textId="1098FE0E" w:rsidR="00DD35B3" w:rsidRDefault="00DD35B3" w:rsidP="00DD3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BE01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14:paraId="7F460FB5" w14:textId="47D00F11" w:rsidR="00DD35B3" w:rsidRPr="00621A62" w:rsidRDefault="00DD35B3" w:rsidP="00DD35B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31.01.2025 - 01.02.2025</w:t>
            </w:r>
          </w:p>
        </w:tc>
      </w:tr>
      <w:bookmarkEnd w:id="0"/>
    </w:tbl>
    <w:p w14:paraId="28DCBB8F" w14:textId="77777777" w:rsidR="00BC4905" w:rsidRDefault="00BC4905" w:rsidP="00297FDA">
      <w:pPr>
        <w:spacing w:after="120"/>
      </w:pPr>
    </w:p>
    <w:p w14:paraId="6712E1CE" w14:textId="2B830718" w:rsidR="00DD35B3" w:rsidRDefault="00A86922" w:rsidP="000E4B34">
      <w:pPr>
        <w:spacing w:after="80"/>
        <w:rPr>
          <w:b/>
          <w:bCs/>
        </w:rPr>
      </w:pPr>
      <w:r w:rsidRPr="004C3E0C">
        <w:t xml:space="preserve">               </w:t>
      </w:r>
      <w:r w:rsidRPr="004C3E0C">
        <w:rPr>
          <w:b/>
          <w:bCs/>
        </w:rPr>
        <w:t xml:space="preserve">*- </w:t>
      </w:r>
      <w:r w:rsidR="00BE01D3">
        <w:rPr>
          <w:b/>
          <w:bCs/>
        </w:rPr>
        <w:t>ewentualne dodatkowe terminy zjazdów planowane wyłącznie w formie ONLINE</w:t>
      </w:r>
    </w:p>
    <w:p w14:paraId="7C3EF4B8" w14:textId="77777777" w:rsidR="000E4B34" w:rsidRDefault="000E4B34" w:rsidP="000E4B34">
      <w:pPr>
        <w:ind w:left="708"/>
        <w:jc w:val="center"/>
        <w:rPr>
          <w:b/>
          <w:bCs/>
          <w:color w:val="EE0000"/>
        </w:rPr>
      </w:pPr>
    </w:p>
    <w:p w14:paraId="22D779BE" w14:textId="371FCED5" w:rsidR="000E4B34" w:rsidRPr="00A75490" w:rsidRDefault="000E4B34" w:rsidP="000E4B34">
      <w:pPr>
        <w:ind w:left="708"/>
        <w:jc w:val="center"/>
        <w:rPr>
          <w:b/>
          <w:bCs/>
          <w:color w:val="EE0000"/>
          <w:sz w:val="24"/>
          <w:szCs w:val="24"/>
        </w:rPr>
      </w:pPr>
      <w:proofErr w:type="gramStart"/>
      <w:r w:rsidRPr="00A75490">
        <w:rPr>
          <w:b/>
          <w:bCs/>
          <w:color w:val="EE0000"/>
          <w:sz w:val="24"/>
          <w:szCs w:val="24"/>
        </w:rPr>
        <w:t>WAŻNE!:</w:t>
      </w:r>
      <w:proofErr w:type="gramEnd"/>
      <w:r w:rsidRPr="00A75490">
        <w:rPr>
          <w:b/>
          <w:bCs/>
          <w:color w:val="EE0000"/>
          <w:sz w:val="24"/>
          <w:szCs w:val="24"/>
        </w:rPr>
        <w:t xml:space="preserve"> </w:t>
      </w:r>
      <w:r w:rsidRPr="00A75490">
        <w:rPr>
          <w:b/>
          <w:bCs/>
          <w:color w:val="EE0000"/>
          <w:sz w:val="24"/>
          <w:szCs w:val="24"/>
          <w:u w:val="single"/>
        </w:rPr>
        <w:t>Studenci I roku</w:t>
      </w:r>
      <w:r w:rsidRPr="00A75490">
        <w:rPr>
          <w:b/>
          <w:bCs/>
          <w:color w:val="EE0000"/>
          <w:sz w:val="24"/>
          <w:szCs w:val="24"/>
        </w:rPr>
        <w:t xml:space="preserve"> (I oraz II stopień) rozpoczynają </w:t>
      </w:r>
      <w:r w:rsidR="00A75490">
        <w:rPr>
          <w:b/>
          <w:bCs/>
          <w:color w:val="EE0000"/>
          <w:sz w:val="24"/>
          <w:szCs w:val="24"/>
        </w:rPr>
        <w:t>naukę</w:t>
      </w:r>
      <w:r w:rsidRPr="00A75490">
        <w:rPr>
          <w:b/>
          <w:bCs/>
          <w:color w:val="EE0000"/>
          <w:sz w:val="24"/>
          <w:szCs w:val="24"/>
        </w:rPr>
        <w:t xml:space="preserve"> od 2</w:t>
      </w:r>
      <w:r w:rsidR="002750AC">
        <w:rPr>
          <w:b/>
          <w:bCs/>
          <w:color w:val="EE0000"/>
          <w:sz w:val="24"/>
          <w:szCs w:val="24"/>
        </w:rPr>
        <w:t>.</w:t>
      </w:r>
      <w:r w:rsidRPr="00A75490">
        <w:rPr>
          <w:b/>
          <w:bCs/>
          <w:color w:val="EE0000"/>
          <w:sz w:val="24"/>
          <w:szCs w:val="24"/>
        </w:rPr>
        <w:t xml:space="preserve"> zjazdu zaplanowan</w:t>
      </w:r>
      <w:r w:rsidR="00A75490" w:rsidRPr="00A75490">
        <w:rPr>
          <w:b/>
          <w:bCs/>
          <w:color w:val="EE0000"/>
          <w:sz w:val="24"/>
          <w:szCs w:val="24"/>
        </w:rPr>
        <w:t>e</w:t>
      </w:r>
      <w:r w:rsidRPr="00A75490">
        <w:rPr>
          <w:b/>
          <w:bCs/>
          <w:color w:val="EE0000"/>
          <w:sz w:val="24"/>
          <w:szCs w:val="24"/>
        </w:rPr>
        <w:t xml:space="preserve">go w terminach </w:t>
      </w:r>
      <w:r w:rsidRPr="00A75490">
        <w:rPr>
          <w:b/>
          <w:bCs/>
          <w:color w:val="EE0000"/>
          <w:sz w:val="24"/>
          <w:szCs w:val="24"/>
        </w:rPr>
        <w:t>18.10.2025 - 19.10.2025</w:t>
      </w:r>
      <w:r w:rsidRPr="00A75490">
        <w:rPr>
          <w:b/>
          <w:bCs/>
          <w:color w:val="EE0000"/>
          <w:sz w:val="24"/>
          <w:szCs w:val="24"/>
        </w:rPr>
        <w:t>.</w:t>
      </w:r>
    </w:p>
    <w:p w14:paraId="414913A2" w14:textId="77777777" w:rsidR="000E4B34" w:rsidRPr="000E4B34" w:rsidRDefault="000E4B34" w:rsidP="000E4B34">
      <w:pPr>
        <w:ind w:left="708"/>
        <w:jc w:val="center"/>
        <w:rPr>
          <w:color w:val="EE0000"/>
        </w:rPr>
      </w:pPr>
    </w:p>
    <w:p w14:paraId="1C953FEC" w14:textId="13DED80B" w:rsidR="00BC4905" w:rsidRDefault="00BC4905" w:rsidP="00294F74">
      <w:pPr>
        <w:jc w:val="center"/>
      </w:pPr>
      <w:r>
        <w:t xml:space="preserve">Zajęcia </w:t>
      </w:r>
      <w:r w:rsidR="00294F74">
        <w:t>w</w:t>
      </w:r>
      <w:r w:rsidR="00535B64">
        <w:t>e Wrocławskiej Akademii Biznesu</w:t>
      </w:r>
      <w:r w:rsidR="00294F74" w:rsidRPr="00535B64">
        <w:rPr>
          <w:color w:val="FF0000"/>
        </w:rPr>
        <w:t xml:space="preserve"> </w:t>
      </w:r>
      <w:r w:rsidR="00294F74">
        <w:t xml:space="preserve">odbywają się w </w:t>
      </w:r>
      <w:r w:rsidR="005902A2">
        <w:t>5</w:t>
      </w:r>
      <w:r w:rsidR="00294F74">
        <w:t xml:space="preserve"> blokach godzinowych</w:t>
      </w:r>
      <w:r>
        <w:t>:</w:t>
      </w:r>
    </w:p>
    <w:p w14:paraId="515F82B2" w14:textId="77777777" w:rsidR="00E21267" w:rsidRPr="00E21267" w:rsidRDefault="00E21267" w:rsidP="00E21267">
      <w:pPr>
        <w:spacing w:after="0"/>
        <w:jc w:val="center"/>
      </w:pPr>
      <w:r w:rsidRPr="00E21267">
        <w:t xml:space="preserve">Blok 1 </w:t>
      </w:r>
      <w:r w:rsidRPr="00E21267">
        <w:tab/>
        <w:t>- 08:00- 10:15</w:t>
      </w:r>
    </w:p>
    <w:p w14:paraId="5825C2F9" w14:textId="77777777" w:rsidR="00E21267" w:rsidRPr="00E21267" w:rsidRDefault="00E21267" w:rsidP="00E21267">
      <w:pPr>
        <w:spacing w:after="0"/>
        <w:jc w:val="center"/>
      </w:pPr>
      <w:r w:rsidRPr="00E21267">
        <w:t xml:space="preserve">Blok 2 </w:t>
      </w:r>
      <w:r w:rsidRPr="00E21267">
        <w:tab/>
        <w:t>- 10:30- 12:45</w:t>
      </w:r>
    </w:p>
    <w:p w14:paraId="3BB5C245" w14:textId="77777777" w:rsidR="00E21267" w:rsidRPr="00E21267" w:rsidRDefault="00E21267" w:rsidP="00E21267">
      <w:pPr>
        <w:spacing w:after="0"/>
        <w:jc w:val="center"/>
      </w:pPr>
      <w:r w:rsidRPr="00E21267">
        <w:t xml:space="preserve">Blok 3 </w:t>
      </w:r>
      <w:r w:rsidRPr="00E21267">
        <w:tab/>
        <w:t>- 13:00- 15:15</w:t>
      </w:r>
    </w:p>
    <w:p w14:paraId="46EA958D" w14:textId="77777777" w:rsidR="00E21267" w:rsidRPr="00E21267" w:rsidRDefault="00E21267" w:rsidP="00E21267">
      <w:pPr>
        <w:spacing w:after="0"/>
        <w:jc w:val="center"/>
      </w:pPr>
      <w:r w:rsidRPr="00E21267">
        <w:t xml:space="preserve">Blok 4 </w:t>
      </w:r>
      <w:r w:rsidRPr="00E21267">
        <w:tab/>
        <w:t>- 15:30- 17:45</w:t>
      </w:r>
    </w:p>
    <w:p w14:paraId="30781CD0" w14:textId="77777777" w:rsidR="00E21267" w:rsidRPr="00E21267" w:rsidRDefault="00E21267" w:rsidP="00E21267">
      <w:pPr>
        <w:spacing w:after="0"/>
        <w:jc w:val="center"/>
      </w:pPr>
      <w:r w:rsidRPr="00E21267">
        <w:t xml:space="preserve">Blok 5 </w:t>
      </w:r>
      <w:r w:rsidRPr="00E21267">
        <w:tab/>
        <w:t>- 18:00- 20:15</w:t>
      </w:r>
    </w:p>
    <w:p w14:paraId="2F8523C5" w14:textId="77777777" w:rsidR="00B85157" w:rsidRDefault="00B85157" w:rsidP="00B85157">
      <w:pPr>
        <w:jc w:val="center"/>
        <w:rPr>
          <w:b/>
          <w:sz w:val="28"/>
          <w:szCs w:val="28"/>
          <w:u w:val="single"/>
        </w:rPr>
      </w:pPr>
    </w:p>
    <w:p w14:paraId="3CFEFB40" w14:textId="77777777" w:rsidR="00B85157" w:rsidRPr="004F1153" w:rsidRDefault="00B85157" w:rsidP="00B85157">
      <w:pPr>
        <w:jc w:val="center"/>
        <w:rPr>
          <w:sz w:val="24"/>
          <w:szCs w:val="24"/>
        </w:rPr>
      </w:pPr>
    </w:p>
    <w:p w14:paraId="3B59A49E" w14:textId="77777777" w:rsidR="00BC4905" w:rsidRDefault="00BC4905" w:rsidP="00426C86"/>
    <w:sectPr w:rsidR="00BC4905" w:rsidSect="008C7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F76"/>
    <w:multiLevelType w:val="hybridMultilevel"/>
    <w:tmpl w:val="C53C0FF4"/>
    <w:lvl w:ilvl="0" w:tplc="CFC8A9FC">
      <w:start w:val="26"/>
      <w:numFmt w:val="bullet"/>
      <w:lvlText w:val=""/>
      <w:lvlJc w:val="left"/>
      <w:pPr>
        <w:ind w:left="15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2351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08"/>
    <w:rsid w:val="00067F8B"/>
    <w:rsid w:val="000A0EF8"/>
    <w:rsid w:val="000B4B56"/>
    <w:rsid w:val="000B4F94"/>
    <w:rsid w:val="000E4B34"/>
    <w:rsid w:val="00152B4A"/>
    <w:rsid w:val="00176C2A"/>
    <w:rsid w:val="0025306E"/>
    <w:rsid w:val="002750AC"/>
    <w:rsid w:val="00294F74"/>
    <w:rsid w:val="00297FDA"/>
    <w:rsid w:val="002C199B"/>
    <w:rsid w:val="002C37B2"/>
    <w:rsid w:val="003129D9"/>
    <w:rsid w:val="003B1284"/>
    <w:rsid w:val="003D7BAB"/>
    <w:rsid w:val="00426C86"/>
    <w:rsid w:val="004C09E2"/>
    <w:rsid w:val="004C3E0C"/>
    <w:rsid w:val="004D4F5A"/>
    <w:rsid w:val="004F1153"/>
    <w:rsid w:val="005223B1"/>
    <w:rsid w:val="00534B7A"/>
    <w:rsid w:val="00535B64"/>
    <w:rsid w:val="00536636"/>
    <w:rsid w:val="0054703C"/>
    <w:rsid w:val="00584889"/>
    <w:rsid w:val="005902A2"/>
    <w:rsid w:val="0059251E"/>
    <w:rsid w:val="00594A91"/>
    <w:rsid w:val="00621A62"/>
    <w:rsid w:val="00643AEA"/>
    <w:rsid w:val="00651AB4"/>
    <w:rsid w:val="006B28A9"/>
    <w:rsid w:val="006D4F04"/>
    <w:rsid w:val="006E0F00"/>
    <w:rsid w:val="006F43C1"/>
    <w:rsid w:val="00793771"/>
    <w:rsid w:val="007B0802"/>
    <w:rsid w:val="0082746D"/>
    <w:rsid w:val="008445EB"/>
    <w:rsid w:val="00874CA5"/>
    <w:rsid w:val="008B489D"/>
    <w:rsid w:val="008C7508"/>
    <w:rsid w:val="009372B4"/>
    <w:rsid w:val="00944BF3"/>
    <w:rsid w:val="0094567E"/>
    <w:rsid w:val="00971422"/>
    <w:rsid w:val="009C01CB"/>
    <w:rsid w:val="009D1E40"/>
    <w:rsid w:val="00A23C94"/>
    <w:rsid w:val="00A51892"/>
    <w:rsid w:val="00A56974"/>
    <w:rsid w:val="00A62B91"/>
    <w:rsid w:val="00A7211E"/>
    <w:rsid w:val="00A75490"/>
    <w:rsid w:val="00A86922"/>
    <w:rsid w:val="00AC05FB"/>
    <w:rsid w:val="00AC0F2A"/>
    <w:rsid w:val="00AC1DF2"/>
    <w:rsid w:val="00AE344E"/>
    <w:rsid w:val="00B85157"/>
    <w:rsid w:val="00BB73F5"/>
    <w:rsid w:val="00BC3953"/>
    <w:rsid w:val="00BC4905"/>
    <w:rsid w:val="00BE01D3"/>
    <w:rsid w:val="00C44339"/>
    <w:rsid w:val="00C72655"/>
    <w:rsid w:val="00C84C05"/>
    <w:rsid w:val="00CA2FCF"/>
    <w:rsid w:val="00CE22BA"/>
    <w:rsid w:val="00DD1780"/>
    <w:rsid w:val="00DD35B3"/>
    <w:rsid w:val="00DF450A"/>
    <w:rsid w:val="00E21267"/>
    <w:rsid w:val="00E6449A"/>
    <w:rsid w:val="00E747B6"/>
    <w:rsid w:val="00EE3AAE"/>
    <w:rsid w:val="00F018BC"/>
    <w:rsid w:val="00F04898"/>
    <w:rsid w:val="00F153A9"/>
    <w:rsid w:val="00F51DED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7500"/>
  <w15:chartTrackingRefBased/>
  <w15:docId w15:val="{8463CBBE-3ED0-4CC0-9C3D-223D3847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Węglewicz</dc:creator>
  <cp:keywords/>
  <dc:description/>
  <cp:lastModifiedBy>Anna Pułapa</cp:lastModifiedBy>
  <cp:revision>6</cp:revision>
  <dcterms:created xsi:type="dcterms:W3CDTF">2025-07-30T10:33:00Z</dcterms:created>
  <dcterms:modified xsi:type="dcterms:W3CDTF">2025-10-02T12:53:00Z</dcterms:modified>
</cp:coreProperties>
</file>