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DEA9" w14:textId="77777777" w:rsidR="00144206" w:rsidRDefault="00144206" w:rsidP="00144206">
      <w:pPr>
        <w:jc w:val="right"/>
        <w:rPr>
          <w:i/>
          <w:caps/>
          <w:sz w:val="24"/>
        </w:rPr>
      </w:pPr>
      <w:r w:rsidRPr="00BE6A5B">
        <w:rPr>
          <w:i/>
          <w:sz w:val="24"/>
        </w:rPr>
        <w:t>Załącznik</w:t>
      </w:r>
      <w:r w:rsidRPr="00BE6A5B">
        <w:rPr>
          <w:i/>
          <w:caps/>
          <w:sz w:val="24"/>
        </w:rPr>
        <w:t xml:space="preserve"> 2</w:t>
      </w:r>
    </w:p>
    <w:p w14:paraId="7DA9D09A" w14:textId="77777777" w:rsidR="00144206" w:rsidRPr="0095432E" w:rsidRDefault="00144206" w:rsidP="00144206">
      <w:pPr>
        <w:jc w:val="right"/>
        <w:rPr>
          <w:i/>
          <w:caps/>
          <w:sz w:val="10"/>
          <w:szCs w:val="10"/>
        </w:rPr>
      </w:pPr>
    </w:p>
    <w:p w14:paraId="76B4ACFC" w14:textId="77777777" w:rsidR="00144206" w:rsidRPr="000A55DB" w:rsidRDefault="00144206" w:rsidP="00144206">
      <w:pPr>
        <w:tabs>
          <w:tab w:val="left" w:pos="3240"/>
        </w:tabs>
        <w:jc w:val="center"/>
        <w:rPr>
          <w:b/>
          <w:sz w:val="24"/>
          <w:szCs w:val="24"/>
        </w:rPr>
      </w:pPr>
      <w:r w:rsidRPr="00551AC8">
        <w:rPr>
          <w:b/>
          <w:sz w:val="24"/>
          <w:szCs w:val="24"/>
        </w:rPr>
        <w:t>WZÓR STRONY TYTUŁOWE</w:t>
      </w:r>
      <w:r>
        <w:rPr>
          <w:b/>
          <w:sz w:val="24"/>
          <w:szCs w:val="24"/>
        </w:rPr>
        <w:t>J</w:t>
      </w:r>
    </w:p>
    <w:p w14:paraId="0C5D484B" w14:textId="77777777" w:rsidR="00144206" w:rsidRPr="000A55DB" w:rsidRDefault="00144206" w:rsidP="00144206">
      <w:pPr>
        <w:suppressAutoHyphens/>
        <w:autoSpaceDE w:val="0"/>
        <w:autoSpaceDN w:val="0"/>
        <w:adjustRightInd w:val="0"/>
        <w:jc w:val="center"/>
        <w:rPr>
          <w:kern w:val="1"/>
          <w:sz w:val="22"/>
          <w:szCs w:val="24"/>
        </w:rPr>
      </w:pPr>
      <w:r w:rsidRPr="000A55DB">
        <w:rPr>
          <w:b/>
          <w:noProof/>
          <w:kern w:val="1"/>
          <w:sz w:val="48"/>
          <w:szCs w:val="48"/>
          <w:lang w:eastAsia="ar-SA"/>
        </w:rPr>
        <w:drawing>
          <wp:inline distT="0" distB="0" distL="0" distR="0" wp14:anchorId="0B386D10" wp14:editId="66D0592B">
            <wp:extent cx="5760720" cy="22586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2BC0" w14:textId="77777777" w:rsidR="00144206" w:rsidRPr="000A55DB" w:rsidRDefault="00144206" w:rsidP="00144206">
      <w:pPr>
        <w:suppressAutoHyphens/>
        <w:jc w:val="center"/>
        <w:rPr>
          <w:b/>
          <w:kern w:val="1"/>
          <w:sz w:val="28"/>
          <w:szCs w:val="24"/>
          <w:lang w:eastAsia="ar-SA"/>
        </w:rPr>
      </w:pPr>
    </w:p>
    <w:p w14:paraId="4EBA6208" w14:textId="77777777" w:rsidR="00144206" w:rsidRPr="000A55DB" w:rsidRDefault="00144206" w:rsidP="00144206">
      <w:pPr>
        <w:suppressAutoHyphens/>
        <w:jc w:val="center"/>
        <w:rPr>
          <w:b/>
          <w:kern w:val="1"/>
          <w:sz w:val="28"/>
          <w:szCs w:val="24"/>
          <w:lang w:eastAsia="ar-SA"/>
        </w:rPr>
      </w:pPr>
      <w:r w:rsidRPr="000A55DB">
        <w:rPr>
          <w:b/>
          <w:kern w:val="1"/>
          <w:sz w:val="28"/>
          <w:szCs w:val="24"/>
          <w:lang w:eastAsia="ar-SA"/>
        </w:rPr>
        <w:t>KIERUNEK: WPISAĆ WŁAŚCIWY</w:t>
      </w:r>
    </w:p>
    <w:p w14:paraId="5F4F9B5B" w14:textId="77777777" w:rsidR="00144206" w:rsidRPr="000A55DB" w:rsidRDefault="00144206" w:rsidP="00144206">
      <w:pPr>
        <w:suppressAutoHyphens/>
        <w:jc w:val="center"/>
        <w:rPr>
          <w:b/>
          <w:kern w:val="1"/>
          <w:sz w:val="28"/>
          <w:szCs w:val="24"/>
          <w:lang w:eastAsia="ar-SA"/>
        </w:rPr>
      </w:pPr>
      <w:r w:rsidRPr="000A55DB">
        <w:rPr>
          <w:b/>
          <w:kern w:val="1"/>
          <w:sz w:val="28"/>
          <w:szCs w:val="24"/>
          <w:lang w:eastAsia="ar-SA"/>
        </w:rPr>
        <w:t>SPECJALNOŚĆ: WPISAĆ WŁAŚCIWĄ</w:t>
      </w:r>
    </w:p>
    <w:p w14:paraId="0C07D2B8" w14:textId="77777777" w:rsidR="00144206" w:rsidRPr="000A55DB" w:rsidRDefault="00144206" w:rsidP="00144206">
      <w:pPr>
        <w:suppressAutoHyphens/>
        <w:jc w:val="center"/>
        <w:rPr>
          <w:color w:val="FFFFFF"/>
          <w:kern w:val="1"/>
          <w:sz w:val="24"/>
          <w:szCs w:val="24"/>
          <w:lang w:eastAsia="ar-SA"/>
        </w:rPr>
      </w:pPr>
      <w:r w:rsidRPr="000A55DB">
        <w:rPr>
          <w:b/>
          <w:color w:val="FFFFFF"/>
          <w:kern w:val="1"/>
          <w:sz w:val="24"/>
          <w:szCs w:val="24"/>
        </w:rPr>
        <w:t>SPECJALIZACJA (na Filologii)</w:t>
      </w:r>
    </w:p>
    <w:p w14:paraId="232B9C76" w14:textId="77777777" w:rsidR="00144206" w:rsidRPr="000A55DB" w:rsidRDefault="00144206" w:rsidP="00144206">
      <w:pPr>
        <w:suppressAutoHyphens/>
        <w:rPr>
          <w:kern w:val="1"/>
          <w:sz w:val="24"/>
          <w:szCs w:val="24"/>
          <w:lang w:eastAsia="ar-SA"/>
        </w:rPr>
      </w:pPr>
    </w:p>
    <w:p w14:paraId="5B1E1682" w14:textId="77777777" w:rsidR="00144206" w:rsidRPr="000A55DB" w:rsidRDefault="00144206" w:rsidP="00144206">
      <w:pPr>
        <w:suppressAutoHyphens/>
        <w:rPr>
          <w:kern w:val="1"/>
          <w:sz w:val="24"/>
          <w:szCs w:val="24"/>
          <w:lang w:eastAsia="ar-SA"/>
        </w:rPr>
      </w:pPr>
    </w:p>
    <w:p w14:paraId="2C52698C" w14:textId="77777777" w:rsidR="00144206" w:rsidRPr="000A55DB" w:rsidRDefault="00144206" w:rsidP="00144206">
      <w:pPr>
        <w:suppressAutoHyphens/>
        <w:rPr>
          <w:kern w:val="1"/>
          <w:sz w:val="24"/>
          <w:szCs w:val="24"/>
          <w:lang w:eastAsia="ar-SA"/>
        </w:rPr>
      </w:pPr>
    </w:p>
    <w:p w14:paraId="70A7DE0C" w14:textId="77777777" w:rsidR="00144206" w:rsidRPr="000A55DB" w:rsidRDefault="00144206" w:rsidP="00144206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0"/>
          <w:szCs w:val="48"/>
          <w:lang w:eastAsia="ar-SA"/>
        </w:rPr>
      </w:pPr>
      <w:r w:rsidRPr="000A55DB">
        <w:rPr>
          <w:b/>
          <w:spacing w:val="5"/>
          <w:kern w:val="28"/>
          <w:sz w:val="40"/>
          <w:szCs w:val="48"/>
          <w:lang w:eastAsia="ar-SA"/>
        </w:rPr>
        <w:t xml:space="preserve">TEMAT PRACY </w:t>
      </w:r>
    </w:p>
    <w:p w14:paraId="72FE696B" w14:textId="77777777" w:rsidR="00144206" w:rsidRPr="000A55DB" w:rsidRDefault="00144206" w:rsidP="00144206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44"/>
          <w:szCs w:val="48"/>
          <w:lang w:eastAsia="ar-SA"/>
        </w:rPr>
      </w:pPr>
    </w:p>
    <w:p w14:paraId="251F1FD7" w14:textId="77777777" w:rsidR="00144206" w:rsidRPr="000A55DB" w:rsidRDefault="00144206" w:rsidP="00144206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eastAsia="ar-SA"/>
        </w:rPr>
      </w:pPr>
      <w:r>
        <w:rPr>
          <w:b/>
          <w:spacing w:val="5"/>
          <w:kern w:val="28"/>
          <w:sz w:val="28"/>
          <w:szCs w:val="48"/>
          <w:lang w:eastAsia="ar-SA"/>
        </w:rPr>
        <w:t>PRACA MAGISTERSKA</w:t>
      </w:r>
    </w:p>
    <w:p w14:paraId="36153939" w14:textId="77777777" w:rsidR="00144206" w:rsidRPr="000A55DB" w:rsidRDefault="00144206" w:rsidP="00144206">
      <w:pPr>
        <w:suppressAutoHyphens/>
        <w:spacing w:after="120" w:line="360" w:lineRule="auto"/>
        <w:contextualSpacing/>
        <w:jc w:val="center"/>
        <w:rPr>
          <w:b/>
          <w:spacing w:val="5"/>
          <w:kern w:val="28"/>
          <w:sz w:val="28"/>
          <w:szCs w:val="48"/>
          <w:lang w:eastAsia="ar-SA"/>
        </w:rPr>
      </w:pPr>
    </w:p>
    <w:p w14:paraId="6741096F" w14:textId="77777777" w:rsidR="00144206" w:rsidRPr="000A55DB" w:rsidRDefault="00144206" w:rsidP="00144206">
      <w:pPr>
        <w:suppressAutoHyphens/>
        <w:rPr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44206" w:rsidRPr="005A3264" w14:paraId="1D3EE5B6" w14:textId="77777777" w:rsidTr="00E718A1">
        <w:tc>
          <w:tcPr>
            <w:tcW w:w="4605" w:type="dxa"/>
          </w:tcPr>
          <w:p w14:paraId="4513DD56" w14:textId="77777777" w:rsidR="00144206" w:rsidRPr="000A55DB" w:rsidRDefault="00144206" w:rsidP="00E718A1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>ADAM KOWALSKI</w:t>
            </w:r>
          </w:p>
          <w:p w14:paraId="261F094E" w14:textId="77777777" w:rsidR="00144206" w:rsidRPr="000A55DB" w:rsidRDefault="00144206" w:rsidP="00E718A1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</w:rPr>
            </w:pPr>
            <w:r w:rsidRPr="000A55DB">
              <w:rPr>
                <w:b/>
                <w:kern w:val="1"/>
                <w:sz w:val="24"/>
                <w:szCs w:val="24"/>
              </w:rPr>
              <w:t>NR ALBUMU 22222</w:t>
            </w:r>
          </w:p>
          <w:p w14:paraId="0FB4BFBE" w14:textId="77777777" w:rsidR="00144206" w:rsidRPr="000A55DB" w:rsidRDefault="00144206" w:rsidP="00E718A1">
            <w:pPr>
              <w:suppressAutoHyphens/>
              <w:spacing w:after="120" w:line="360" w:lineRule="auto"/>
              <w:jc w:val="center"/>
              <w:rPr>
                <w:i/>
                <w:kern w:val="1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42C9DAA" w14:textId="77777777" w:rsidR="00144206" w:rsidRPr="000A55DB" w:rsidRDefault="00144206" w:rsidP="00E718A1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 w:rsidRPr="000A55DB">
              <w:rPr>
                <w:b/>
                <w:kern w:val="1"/>
                <w:sz w:val="24"/>
                <w:szCs w:val="24"/>
                <w:lang w:val="en-US"/>
              </w:rPr>
              <w:t>PROMOTOR/WYKŁADOWCA</w:t>
            </w:r>
          </w:p>
          <w:p w14:paraId="5EA93ABA" w14:textId="77777777" w:rsidR="00144206" w:rsidRPr="000A55DB" w:rsidRDefault="00144206" w:rsidP="00E718A1">
            <w:pPr>
              <w:suppressAutoHyphens/>
              <w:spacing w:after="120" w:line="360" w:lineRule="auto"/>
              <w:jc w:val="center"/>
              <w:rPr>
                <w:b/>
                <w:kern w:val="1"/>
                <w:sz w:val="24"/>
                <w:szCs w:val="24"/>
                <w:lang w:val="en-US"/>
              </w:rPr>
            </w:pPr>
            <w:r w:rsidRPr="000A55DB">
              <w:rPr>
                <w:b/>
                <w:kern w:val="1"/>
                <w:sz w:val="24"/>
                <w:szCs w:val="24"/>
                <w:lang w:val="en-US"/>
              </w:rPr>
              <w:t>DR HAB. JAN NOWAK</w:t>
            </w:r>
          </w:p>
        </w:tc>
      </w:tr>
    </w:tbl>
    <w:p w14:paraId="10FF3F6D" w14:textId="77777777" w:rsidR="00144206" w:rsidRPr="000A55DB" w:rsidRDefault="00144206" w:rsidP="00144206">
      <w:pPr>
        <w:suppressAutoHyphens/>
        <w:spacing w:after="120" w:line="360" w:lineRule="auto"/>
        <w:jc w:val="center"/>
        <w:rPr>
          <w:kern w:val="1"/>
          <w:sz w:val="24"/>
          <w:szCs w:val="24"/>
          <w:lang w:val="en-US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176"/>
      </w:tblGrid>
      <w:tr w:rsidR="00144206" w:rsidRPr="000A55DB" w14:paraId="10DA5C08" w14:textId="77777777" w:rsidTr="00E718A1">
        <w:tc>
          <w:tcPr>
            <w:tcW w:w="4176" w:type="dxa"/>
          </w:tcPr>
          <w:p w14:paraId="2B30F6F1" w14:textId="77777777" w:rsidR="00144206" w:rsidRPr="000A55DB" w:rsidRDefault="00144206" w:rsidP="00E718A1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0A55DB">
              <w:rPr>
                <w:kern w:val="1"/>
                <w:sz w:val="24"/>
                <w:szCs w:val="24"/>
              </w:rPr>
              <w:t xml:space="preserve">Przyjmuję pracę i dopuszczam </w:t>
            </w:r>
            <w:r w:rsidRPr="000A55DB">
              <w:rPr>
                <w:kern w:val="1"/>
                <w:sz w:val="24"/>
                <w:szCs w:val="24"/>
              </w:rPr>
              <w:br/>
              <w:t xml:space="preserve">do egzaminu dyplomowego </w:t>
            </w:r>
          </w:p>
          <w:p w14:paraId="107E33D3" w14:textId="77777777" w:rsidR="00144206" w:rsidRPr="000A55DB" w:rsidRDefault="00144206" w:rsidP="00E718A1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</w:p>
          <w:p w14:paraId="5496E8F0" w14:textId="77777777" w:rsidR="00144206" w:rsidRPr="000A55DB" w:rsidRDefault="00144206" w:rsidP="00E718A1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</w:p>
          <w:p w14:paraId="3C731D5F" w14:textId="77777777" w:rsidR="00144206" w:rsidRPr="000A55DB" w:rsidRDefault="00144206" w:rsidP="00E718A1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0A55DB">
              <w:rPr>
                <w:kern w:val="1"/>
                <w:sz w:val="24"/>
                <w:szCs w:val="24"/>
              </w:rPr>
              <w:t>...............................................................</w:t>
            </w:r>
          </w:p>
          <w:p w14:paraId="273AABB7" w14:textId="77777777" w:rsidR="00144206" w:rsidRPr="000A55DB" w:rsidRDefault="00144206" w:rsidP="00E718A1">
            <w:pPr>
              <w:suppressAutoHyphens/>
              <w:jc w:val="center"/>
              <w:rPr>
                <w:kern w:val="1"/>
                <w:sz w:val="24"/>
                <w:szCs w:val="24"/>
              </w:rPr>
            </w:pPr>
            <w:r w:rsidRPr="000A55DB">
              <w:rPr>
                <w:i/>
                <w:kern w:val="1"/>
                <w:sz w:val="24"/>
                <w:szCs w:val="24"/>
              </w:rPr>
              <w:t>(data i podpis promotora)</w:t>
            </w:r>
          </w:p>
        </w:tc>
      </w:tr>
    </w:tbl>
    <w:p w14:paraId="24095C80" w14:textId="77777777" w:rsidR="00144206" w:rsidRPr="000A55DB" w:rsidRDefault="00144206" w:rsidP="00144206">
      <w:pPr>
        <w:suppressAutoHyphens/>
        <w:spacing w:after="120" w:line="360" w:lineRule="auto"/>
        <w:jc w:val="center"/>
        <w:rPr>
          <w:kern w:val="1"/>
          <w:sz w:val="24"/>
          <w:szCs w:val="24"/>
        </w:rPr>
      </w:pPr>
    </w:p>
    <w:p w14:paraId="162E59D1" w14:textId="77777777" w:rsidR="00144206" w:rsidRPr="00E45B8B" w:rsidRDefault="00144206" w:rsidP="00144206">
      <w:pPr>
        <w:suppressAutoHyphens/>
        <w:spacing w:after="120" w:line="360" w:lineRule="auto"/>
        <w:jc w:val="center"/>
        <w:rPr>
          <w:kern w:val="1"/>
          <w:sz w:val="22"/>
          <w:szCs w:val="24"/>
        </w:rPr>
      </w:pPr>
      <w:r w:rsidRPr="000A55DB">
        <w:rPr>
          <w:b/>
          <w:kern w:val="1"/>
          <w:sz w:val="28"/>
          <w:szCs w:val="24"/>
        </w:rPr>
        <w:t xml:space="preserve">Wrocław </w:t>
      </w:r>
      <w:r>
        <w:rPr>
          <w:b/>
          <w:kern w:val="1"/>
          <w:sz w:val="28"/>
          <w:szCs w:val="24"/>
        </w:rPr>
        <w:t>2025</w:t>
      </w:r>
    </w:p>
    <w:p w14:paraId="77AFB884" w14:textId="77777777" w:rsidR="0007330B" w:rsidRDefault="0007330B"/>
    <w:sectPr w:rsidR="0007330B" w:rsidSect="00D80F11">
      <w:pgSz w:w="11910" w:h="16840"/>
      <w:pgMar w:top="1320" w:right="1040" w:bottom="1200" w:left="102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6"/>
    <w:rsid w:val="0007330B"/>
    <w:rsid w:val="00144206"/>
    <w:rsid w:val="00342D5D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DFB0"/>
  <w15:chartTrackingRefBased/>
  <w15:docId w15:val="{5624BA18-F0E0-4CE2-97F7-0090D029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2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2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2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2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2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2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2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2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2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2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2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2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2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2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4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42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42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2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1</cp:revision>
  <dcterms:created xsi:type="dcterms:W3CDTF">2024-12-04T13:43:00Z</dcterms:created>
  <dcterms:modified xsi:type="dcterms:W3CDTF">2024-12-04T13:43:00Z</dcterms:modified>
</cp:coreProperties>
</file>