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55B07D" w14:textId="77777777" w:rsidR="004C022B" w:rsidRPr="00792244" w:rsidRDefault="004C022B" w:rsidP="004C022B">
      <w:pPr>
        <w:jc w:val="right"/>
        <w:rPr>
          <w:sz w:val="22"/>
          <w:szCs w:val="22"/>
        </w:rPr>
      </w:pPr>
      <w:r w:rsidRPr="00792244">
        <w:rPr>
          <w:sz w:val="22"/>
          <w:szCs w:val="22"/>
        </w:rPr>
        <w:t>Załącznik nr 1 do Zarządzenia nr 1/2024/2025 Prorektora ds. Kształcenia Wrocławskiej Akademii Biznesu w Naukach Stosowanych</w:t>
      </w:r>
    </w:p>
    <w:p w14:paraId="3E608506" w14:textId="77777777" w:rsidR="004C022B" w:rsidRPr="00792244" w:rsidRDefault="004C022B" w:rsidP="004C022B">
      <w:pPr>
        <w:jc w:val="right"/>
        <w:rPr>
          <w:sz w:val="22"/>
          <w:szCs w:val="22"/>
        </w:rPr>
      </w:pPr>
    </w:p>
    <w:p w14:paraId="17DC1A50" w14:textId="77777777" w:rsidR="004C022B" w:rsidRPr="00792244" w:rsidRDefault="004C022B" w:rsidP="004C022B">
      <w:pPr>
        <w:rPr>
          <w:sz w:val="22"/>
          <w:szCs w:val="22"/>
        </w:rPr>
      </w:pPr>
      <w:r w:rsidRPr="00792244">
        <w:rPr>
          <w:sz w:val="22"/>
          <w:szCs w:val="22"/>
        </w:rPr>
        <w:t xml:space="preserve">………………………………………………….   </w:t>
      </w:r>
      <w:r w:rsidRPr="00792244">
        <w:rPr>
          <w:sz w:val="22"/>
          <w:szCs w:val="22"/>
        </w:rPr>
        <w:tab/>
      </w:r>
    </w:p>
    <w:p w14:paraId="71EA2E73" w14:textId="77777777" w:rsidR="004C022B" w:rsidRPr="00792244" w:rsidRDefault="004C022B" w:rsidP="004C022B">
      <w:pPr>
        <w:rPr>
          <w:sz w:val="22"/>
          <w:szCs w:val="22"/>
        </w:rPr>
      </w:pPr>
    </w:p>
    <w:p w14:paraId="4004E53E" w14:textId="77777777" w:rsidR="004C022B" w:rsidRPr="00792244" w:rsidRDefault="004C022B" w:rsidP="004C022B">
      <w:pPr>
        <w:rPr>
          <w:sz w:val="22"/>
          <w:szCs w:val="22"/>
        </w:rPr>
      </w:pPr>
      <w:r w:rsidRPr="00792244">
        <w:rPr>
          <w:sz w:val="22"/>
          <w:szCs w:val="22"/>
        </w:rPr>
        <w:t>…………………………………….…………….</w:t>
      </w:r>
    </w:p>
    <w:p w14:paraId="16DB51EB" w14:textId="77777777" w:rsidR="004C022B" w:rsidRPr="00792244" w:rsidRDefault="004C022B" w:rsidP="004C022B">
      <w:pPr>
        <w:ind w:left="1416"/>
        <w:rPr>
          <w:sz w:val="22"/>
          <w:szCs w:val="22"/>
        </w:rPr>
      </w:pPr>
      <w:r w:rsidRPr="00792244">
        <w:rPr>
          <w:sz w:val="22"/>
          <w:szCs w:val="22"/>
        </w:rPr>
        <w:t>(imię i nazwisko, tytuł)</w:t>
      </w:r>
    </w:p>
    <w:p w14:paraId="76E26867" w14:textId="77777777" w:rsidR="004C022B" w:rsidRPr="00792244" w:rsidRDefault="004C022B" w:rsidP="004C022B">
      <w:pPr>
        <w:ind w:left="5664"/>
        <w:rPr>
          <w:sz w:val="22"/>
          <w:szCs w:val="22"/>
        </w:rPr>
      </w:pPr>
      <w:r w:rsidRPr="00792244">
        <w:rPr>
          <w:sz w:val="22"/>
          <w:szCs w:val="22"/>
        </w:rPr>
        <w:tab/>
        <w:t xml:space="preserve">           …………………………….</w:t>
      </w:r>
    </w:p>
    <w:p w14:paraId="66CC34EC" w14:textId="77777777" w:rsidR="004C022B" w:rsidRPr="00792244" w:rsidRDefault="004C022B" w:rsidP="004C022B">
      <w:pPr>
        <w:ind w:left="567"/>
        <w:rPr>
          <w:sz w:val="22"/>
          <w:szCs w:val="22"/>
        </w:rPr>
      </w:pPr>
      <w:r w:rsidRPr="00792244">
        <w:rPr>
          <w:sz w:val="22"/>
          <w:szCs w:val="22"/>
        </w:rPr>
        <w:tab/>
      </w:r>
      <w:r w:rsidRPr="00792244">
        <w:rPr>
          <w:sz w:val="22"/>
          <w:szCs w:val="22"/>
        </w:rPr>
        <w:tab/>
      </w:r>
      <w:r w:rsidRPr="00792244">
        <w:rPr>
          <w:sz w:val="22"/>
          <w:szCs w:val="22"/>
        </w:rPr>
        <w:tab/>
      </w:r>
      <w:r w:rsidRPr="00792244">
        <w:rPr>
          <w:sz w:val="22"/>
          <w:szCs w:val="22"/>
        </w:rPr>
        <w:tab/>
      </w:r>
      <w:r w:rsidRPr="00792244">
        <w:rPr>
          <w:sz w:val="22"/>
          <w:szCs w:val="22"/>
        </w:rPr>
        <w:tab/>
        <w:t xml:space="preserve">                                                      (data)</w:t>
      </w:r>
    </w:p>
    <w:p w14:paraId="4317252A" w14:textId="77777777" w:rsidR="004C022B" w:rsidRPr="00792244" w:rsidRDefault="004C022B" w:rsidP="004C022B">
      <w:pPr>
        <w:rPr>
          <w:sz w:val="22"/>
          <w:szCs w:val="22"/>
        </w:rPr>
      </w:pPr>
    </w:p>
    <w:p w14:paraId="69F99785" w14:textId="77777777" w:rsidR="004C022B" w:rsidRPr="00792244" w:rsidRDefault="004C022B" w:rsidP="004C022B">
      <w:pPr>
        <w:rPr>
          <w:sz w:val="22"/>
          <w:szCs w:val="22"/>
        </w:rPr>
      </w:pPr>
    </w:p>
    <w:p w14:paraId="2736AC4C" w14:textId="77777777" w:rsidR="004C022B" w:rsidRPr="00792244" w:rsidRDefault="004C022B" w:rsidP="004C022B">
      <w:pPr>
        <w:ind w:firstLine="567"/>
        <w:jc w:val="center"/>
        <w:rPr>
          <w:sz w:val="22"/>
          <w:szCs w:val="22"/>
        </w:rPr>
      </w:pPr>
      <w:r w:rsidRPr="00792244">
        <w:rPr>
          <w:sz w:val="22"/>
          <w:szCs w:val="22"/>
        </w:rPr>
        <w:t>Roczne sprawozdanie Pełnomocnika ds. Studentów kierunków studiów</w:t>
      </w:r>
    </w:p>
    <w:p w14:paraId="777CB76C" w14:textId="77777777" w:rsidR="004C022B" w:rsidRPr="00792244" w:rsidRDefault="004C022B" w:rsidP="004C022B">
      <w:pPr>
        <w:jc w:val="center"/>
        <w:rPr>
          <w:sz w:val="22"/>
          <w:szCs w:val="22"/>
        </w:rPr>
      </w:pPr>
    </w:p>
    <w:p w14:paraId="0695A5F2" w14:textId="77777777" w:rsidR="004C022B" w:rsidRPr="00792244" w:rsidRDefault="004C022B" w:rsidP="004C022B">
      <w:pPr>
        <w:ind w:left="2124"/>
        <w:rPr>
          <w:sz w:val="22"/>
          <w:szCs w:val="22"/>
        </w:rPr>
      </w:pPr>
      <w:r w:rsidRPr="00792244">
        <w:rPr>
          <w:sz w:val="22"/>
          <w:szCs w:val="22"/>
        </w:rPr>
        <w:t>w roku akademickim</w:t>
      </w:r>
      <w:r>
        <w:rPr>
          <w:sz w:val="22"/>
          <w:szCs w:val="22"/>
        </w:rPr>
        <w:t>…….</w:t>
      </w:r>
      <w:r w:rsidRPr="00792244">
        <w:rPr>
          <w:sz w:val="22"/>
          <w:szCs w:val="22"/>
        </w:rPr>
        <w:t>…………………</w:t>
      </w:r>
      <w:r>
        <w:rPr>
          <w:sz w:val="22"/>
          <w:szCs w:val="22"/>
        </w:rPr>
        <w:t>..</w:t>
      </w:r>
      <w:r w:rsidRPr="00792244">
        <w:rPr>
          <w:sz w:val="22"/>
          <w:szCs w:val="22"/>
        </w:rPr>
        <w:t>…………………….</w:t>
      </w:r>
    </w:p>
    <w:p w14:paraId="360BE432" w14:textId="77777777" w:rsidR="004C022B" w:rsidRPr="00792244" w:rsidRDefault="004C022B" w:rsidP="004C022B">
      <w:pPr>
        <w:jc w:val="center"/>
        <w:rPr>
          <w:sz w:val="22"/>
          <w:szCs w:val="22"/>
        </w:rPr>
      </w:pPr>
    </w:p>
    <w:p w14:paraId="013E1D3F" w14:textId="77777777" w:rsidR="004C022B" w:rsidRPr="00792244" w:rsidRDefault="004C022B" w:rsidP="004C022B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r w:rsidRPr="00792244">
        <w:rPr>
          <w:sz w:val="22"/>
          <w:szCs w:val="22"/>
        </w:rPr>
        <w:t>Kierunek studiów…………………</w:t>
      </w:r>
      <w:r>
        <w:rPr>
          <w:sz w:val="22"/>
          <w:szCs w:val="22"/>
        </w:rPr>
        <w:t>….</w:t>
      </w:r>
      <w:r w:rsidRPr="00792244">
        <w:rPr>
          <w:sz w:val="22"/>
          <w:szCs w:val="22"/>
        </w:rPr>
        <w:t>………...………</w:t>
      </w:r>
      <w:r>
        <w:rPr>
          <w:sz w:val="22"/>
          <w:szCs w:val="22"/>
        </w:rPr>
        <w:t>….</w:t>
      </w:r>
      <w:r w:rsidRPr="00792244">
        <w:rPr>
          <w:sz w:val="22"/>
          <w:szCs w:val="22"/>
        </w:rPr>
        <w:t>……….</w:t>
      </w:r>
    </w:p>
    <w:p w14:paraId="46F4AD83" w14:textId="77777777" w:rsidR="004C022B" w:rsidRPr="00792244" w:rsidRDefault="004C022B" w:rsidP="004C022B">
      <w:pPr>
        <w:jc w:val="center"/>
        <w:rPr>
          <w:sz w:val="22"/>
          <w:szCs w:val="22"/>
        </w:rPr>
      </w:pPr>
    </w:p>
    <w:p w14:paraId="33B15A33" w14:textId="77777777" w:rsidR="004C022B" w:rsidRPr="00792244" w:rsidRDefault="004C022B" w:rsidP="004C022B">
      <w:pPr>
        <w:jc w:val="center"/>
        <w:rPr>
          <w:sz w:val="22"/>
          <w:szCs w:val="22"/>
        </w:rPr>
      </w:pPr>
      <w:r w:rsidRPr="0079224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</w:t>
      </w:r>
      <w:r w:rsidRPr="00792244">
        <w:rPr>
          <w:sz w:val="22"/>
          <w:szCs w:val="22"/>
        </w:rPr>
        <w:t xml:space="preserve">   </w:t>
      </w:r>
      <w:r>
        <w:rPr>
          <w:sz w:val="22"/>
          <w:szCs w:val="22"/>
        </w:rPr>
        <w:tab/>
      </w:r>
      <w:r w:rsidRPr="00792244">
        <w:rPr>
          <w:sz w:val="22"/>
          <w:szCs w:val="22"/>
        </w:rPr>
        <w:t>Grupa</w:t>
      </w:r>
      <w:r>
        <w:rPr>
          <w:sz w:val="22"/>
          <w:szCs w:val="22"/>
        </w:rPr>
        <w:t>……….</w:t>
      </w:r>
      <w:r w:rsidRPr="00792244">
        <w:rPr>
          <w:sz w:val="22"/>
          <w:szCs w:val="22"/>
        </w:rPr>
        <w:t>………</w:t>
      </w:r>
      <w:r>
        <w:rPr>
          <w:sz w:val="22"/>
          <w:szCs w:val="22"/>
        </w:rPr>
        <w:t>…</w:t>
      </w:r>
      <w:r w:rsidRPr="00792244">
        <w:rPr>
          <w:sz w:val="22"/>
          <w:szCs w:val="22"/>
        </w:rPr>
        <w:t>………………………………</w:t>
      </w:r>
    </w:p>
    <w:p w14:paraId="35DE3324" w14:textId="77777777" w:rsidR="004C022B" w:rsidRPr="00792244" w:rsidRDefault="004C022B" w:rsidP="004C022B">
      <w:pPr>
        <w:jc w:val="center"/>
        <w:rPr>
          <w:sz w:val="22"/>
          <w:szCs w:val="22"/>
        </w:rPr>
      </w:pPr>
    </w:p>
    <w:p w14:paraId="285CB309" w14:textId="77777777" w:rsidR="004C022B" w:rsidRPr="00792244" w:rsidRDefault="004C022B" w:rsidP="004C022B">
      <w:pPr>
        <w:jc w:val="center"/>
        <w:rPr>
          <w:sz w:val="22"/>
          <w:szCs w:val="22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856"/>
        <w:gridCol w:w="6211"/>
      </w:tblGrid>
      <w:tr w:rsidR="004C022B" w:rsidRPr="00792244" w14:paraId="1C3F6F92" w14:textId="77777777" w:rsidTr="006215C4">
        <w:tc>
          <w:tcPr>
            <w:tcW w:w="2405" w:type="dxa"/>
          </w:tcPr>
          <w:p w14:paraId="074D3AA3" w14:textId="77777777" w:rsidR="004C022B" w:rsidRPr="00792244" w:rsidRDefault="004C022B" w:rsidP="006215C4">
            <w:pPr>
              <w:jc w:val="center"/>
              <w:rPr>
                <w:sz w:val="22"/>
                <w:szCs w:val="22"/>
              </w:rPr>
            </w:pPr>
            <w:r w:rsidRPr="00792244">
              <w:rPr>
                <w:sz w:val="22"/>
                <w:szCs w:val="22"/>
              </w:rPr>
              <w:t>Zadanie</w:t>
            </w:r>
          </w:p>
          <w:p w14:paraId="38CF34F0" w14:textId="77777777" w:rsidR="004C022B" w:rsidRPr="00792244" w:rsidRDefault="004C022B" w:rsidP="006215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2" w:type="dxa"/>
          </w:tcPr>
          <w:p w14:paraId="002EBE19" w14:textId="77777777" w:rsidR="004C022B" w:rsidRPr="00792244" w:rsidRDefault="004C022B" w:rsidP="006215C4">
            <w:pPr>
              <w:jc w:val="center"/>
              <w:rPr>
                <w:sz w:val="22"/>
                <w:szCs w:val="22"/>
              </w:rPr>
            </w:pPr>
            <w:r w:rsidRPr="00792244">
              <w:rPr>
                <w:sz w:val="22"/>
                <w:szCs w:val="22"/>
              </w:rPr>
              <w:t xml:space="preserve">Krótkie sprawozdanie z realizacji zadania </w:t>
            </w:r>
          </w:p>
        </w:tc>
      </w:tr>
      <w:tr w:rsidR="004C022B" w:rsidRPr="00792244" w14:paraId="1471BB2D" w14:textId="77777777" w:rsidTr="006215C4">
        <w:tc>
          <w:tcPr>
            <w:tcW w:w="2405" w:type="dxa"/>
          </w:tcPr>
          <w:p w14:paraId="48A7E724" w14:textId="77777777" w:rsidR="004C022B" w:rsidRPr="00792244" w:rsidRDefault="004C022B" w:rsidP="006215C4">
            <w:pPr>
              <w:rPr>
                <w:sz w:val="22"/>
                <w:szCs w:val="22"/>
              </w:rPr>
            </w:pPr>
            <w:r w:rsidRPr="00792244">
              <w:rPr>
                <w:sz w:val="22"/>
                <w:szCs w:val="22"/>
              </w:rPr>
              <w:t>1. Zorganizowanie spotkania informacyjnego dla studentów 1 roku</w:t>
            </w:r>
          </w:p>
          <w:p w14:paraId="6C5B33A8" w14:textId="77777777" w:rsidR="004C022B" w:rsidRPr="00792244" w:rsidRDefault="004C022B" w:rsidP="006215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2" w:type="dxa"/>
          </w:tcPr>
          <w:p w14:paraId="01D99D3C" w14:textId="77777777" w:rsidR="004C022B" w:rsidRPr="00792244" w:rsidRDefault="004C022B" w:rsidP="006215C4">
            <w:pPr>
              <w:jc w:val="center"/>
              <w:rPr>
                <w:sz w:val="22"/>
                <w:szCs w:val="22"/>
              </w:rPr>
            </w:pPr>
          </w:p>
        </w:tc>
      </w:tr>
      <w:tr w:rsidR="004C022B" w:rsidRPr="00792244" w14:paraId="1CDAA0B6" w14:textId="77777777" w:rsidTr="006215C4">
        <w:tc>
          <w:tcPr>
            <w:tcW w:w="2405" w:type="dxa"/>
          </w:tcPr>
          <w:p w14:paraId="6A265F8D" w14:textId="77777777" w:rsidR="004C022B" w:rsidRPr="00792244" w:rsidRDefault="004C022B" w:rsidP="006215C4">
            <w:pPr>
              <w:rPr>
                <w:sz w:val="22"/>
                <w:szCs w:val="22"/>
              </w:rPr>
            </w:pPr>
            <w:r w:rsidRPr="00792244">
              <w:rPr>
                <w:sz w:val="22"/>
                <w:szCs w:val="22"/>
              </w:rPr>
              <w:t>2. Zorganizowanie spotkania w celu wyboru specjalności</w:t>
            </w:r>
          </w:p>
          <w:p w14:paraId="5D2C8986" w14:textId="77777777" w:rsidR="004C022B" w:rsidRPr="00792244" w:rsidRDefault="004C022B" w:rsidP="006215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2" w:type="dxa"/>
          </w:tcPr>
          <w:p w14:paraId="10A4C9B3" w14:textId="77777777" w:rsidR="004C022B" w:rsidRPr="00792244" w:rsidRDefault="004C022B" w:rsidP="006215C4">
            <w:pPr>
              <w:jc w:val="center"/>
              <w:rPr>
                <w:sz w:val="22"/>
                <w:szCs w:val="22"/>
              </w:rPr>
            </w:pPr>
          </w:p>
        </w:tc>
      </w:tr>
      <w:tr w:rsidR="004C022B" w:rsidRPr="00792244" w14:paraId="394F2F71" w14:textId="77777777" w:rsidTr="006215C4">
        <w:tc>
          <w:tcPr>
            <w:tcW w:w="2405" w:type="dxa"/>
          </w:tcPr>
          <w:p w14:paraId="0A5420F1" w14:textId="77777777" w:rsidR="004C022B" w:rsidRPr="00792244" w:rsidRDefault="004C022B" w:rsidP="006215C4">
            <w:pPr>
              <w:rPr>
                <w:sz w:val="22"/>
                <w:szCs w:val="22"/>
              </w:rPr>
            </w:pPr>
            <w:r w:rsidRPr="00792244">
              <w:rPr>
                <w:sz w:val="22"/>
                <w:szCs w:val="22"/>
              </w:rPr>
              <w:t>3. Zorganizowanie spotkania w celu wyboru przedmiotów specjalnościowych</w:t>
            </w:r>
          </w:p>
          <w:p w14:paraId="58806137" w14:textId="77777777" w:rsidR="004C022B" w:rsidRPr="00792244" w:rsidRDefault="004C022B" w:rsidP="006215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2" w:type="dxa"/>
          </w:tcPr>
          <w:p w14:paraId="501E6680" w14:textId="77777777" w:rsidR="004C022B" w:rsidRPr="00792244" w:rsidRDefault="004C022B" w:rsidP="006215C4">
            <w:pPr>
              <w:jc w:val="center"/>
              <w:rPr>
                <w:sz w:val="22"/>
                <w:szCs w:val="22"/>
              </w:rPr>
            </w:pPr>
          </w:p>
        </w:tc>
      </w:tr>
      <w:tr w:rsidR="004C022B" w:rsidRPr="00792244" w14:paraId="06BC6158" w14:textId="77777777" w:rsidTr="006215C4">
        <w:tc>
          <w:tcPr>
            <w:tcW w:w="2405" w:type="dxa"/>
          </w:tcPr>
          <w:p w14:paraId="2DDBCDF4" w14:textId="77777777" w:rsidR="004C022B" w:rsidRPr="00792244" w:rsidRDefault="004C022B" w:rsidP="006215C4">
            <w:pPr>
              <w:rPr>
                <w:sz w:val="22"/>
                <w:szCs w:val="22"/>
              </w:rPr>
            </w:pPr>
            <w:r w:rsidRPr="00792244">
              <w:rPr>
                <w:sz w:val="22"/>
                <w:szCs w:val="22"/>
              </w:rPr>
              <w:t>4. Wsparcie w wyborze starosty roku/grupy</w:t>
            </w:r>
          </w:p>
          <w:p w14:paraId="6478E38D" w14:textId="77777777" w:rsidR="004C022B" w:rsidRPr="00792244" w:rsidRDefault="004C022B" w:rsidP="006215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2" w:type="dxa"/>
          </w:tcPr>
          <w:p w14:paraId="0CBE973B" w14:textId="77777777" w:rsidR="004C022B" w:rsidRPr="00792244" w:rsidRDefault="004C022B" w:rsidP="006215C4">
            <w:pPr>
              <w:jc w:val="center"/>
              <w:rPr>
                <w:sz w:val="22"/>
                <w:szCs w:val="22"/>
              </w:rPr>
            </w:pPr>
          </w:p>
        </w:tc>
      </w:tr>
      <w:tr w:rsidR="004C022B" w:rsidRPr="00792244" w14:paraId="6270EF69" w14:textId="77777777" w:rsidTr="006215C4">
        <w:tc>
          <w:tcPr>
            <w:tcW w:w="2405" w:type="dxa"/>
          </w:tcPr>
          <w:p w14:paraId="03EF1536" w14:textId="77777777" w:rsidR="004C022B" w:rsidRPr="00792244" w:rsidRDefault="004C022B" w:rsidP="006215C4">
            <w:pPr>
              <w:jc w:val="both"/>
              <w:rPr>
                <w:sz w:val="22"/>
                <w:szCs w:val="22"/>
              </w:rPr>
            </w:pPr>
            <w:r w:rsidRPr="00792244">
              <w:rPr>
                <w:sz w:val="22"/>
                <w:szCs w:val="22"/>
              </w:rPr>
              <w:t xml:space="preserve">5. </w:t>
            </w:r>
          </w:p>
          <w:p w14:paraId="060D5A7D" w14:textId="77777777" w:rsidR="004C022B" w:rsidRPr="00792244" w:rsidRDefault="004C022B" w:rsidP="006215C4">
            <w:pPr>
              <w:jc w:val="both"/>
              <w:rPr>
                <w:sz w:val="22"/>
                <w:szCs w:val="22"/>
              </w:rPr>
            </w:pPr>
            <w:r w:rsidRPr="00792244">
              <w:rPr>
                <w:sz w:val="22"/>
                <w:szCs w:val="22"/>
              </w:rPr>
              <w:t>………………………………</w:t>
            </w:r>
          </w:p>
        </w:tc>
        <w:tc>
          <w:tcPr>
            <w:tcW w:w="6662" w:type="dxa"/>
          </w:tcPr>
          <w:p w14:paraId="495524C8" w14:textId="77777777" w:rsidR="004C022B" w:rsidRPr="00792244" w:rsidRDefault="004C022B" w:rsidP="006215C4">
            <w:pPr>
              <w:jc w:val="both"/>
              <w:rPr>
                <w:sz w:val="22"/>
                <w:szCs w:val="22"/>
              </w:rPr>
            </w:pPr>
          </w:p>
        </w:tc>
      </w:tr>
      <w:tr w:rsidR="004C022B" w:rsidRPr="00792244" w14:paraId="7761B24A" w14:textId="77777777" w:rsidTr="006215C4">
        <w:tc>
          <w:tcPr>
            <w:tcW w:w="2405" w:type="dxa"/>
          </w:tcPr>
          <w:p w14:paraId="219D786C" w14:textId="77777777" w:rsidR="004C022B" w:rsidRPr="00792244" w:rsidRDefault="004C022B" w:rsidP="006215C4">
            <w:pPr>
              <w:jc w:val="both"/>
              <w:rPr>
                <w:sz w:val="22"/>
                <w:szCs w:val="22"/>
              </w:rPr>
            </w:pPr>
            <w:r w:rsidRPr="00792244">
              <w:rPr>
                <w:sz w:val="22"/>
                <w:szCs w:val="22"/>
              </w:rPr>
              <w:t xml:space="preserve">6. </w:t>
            </w:r>
          </w:p>
          <w:p w14:paraId="31218294" w14:textId="77777777" w:rsidR="004C022B" w:rsidRPr="00792244" w:rsidRDefault="004C022B" w:rsidP="006215C4">
            <w:pPr>
              <w:jc w:val="both"/>
              <w:rPr>
                <w:sz w:val="22"/>
                <w:szCs w:val="22"/>
              </w:rPr>
            </w:pPr>
            <w:r w:rsidRPr="00792244">
              <w:rPr>
                <w:sz w:val="22"/>
                <w:szCs w:val="22"/>
              </w:rPr>
              <w:t>………………………………</w:t>
            </w:r>
          </w:p>
        </w:tc>
        <w:tc>
          <w:tcPr>
            <w:tcW w:w="6662" w:type="dxa"/>
          </w:tcPr>
          <w:p w14:paraId="6D9B3C35" w14:textId="77777777" w:rsidR="004C022B" w:rsidRPr="00792244" w:rsidRDefault="004C022B" w:rsidP="006215C4">
            <w:pPr>
              <w:jc w:val="both"/>
              <w:rPr>
                <w:sz w:val="22"/>
                <w:szCs w:val="22"/>
              </w:rPr>
            </w:pPr>
          </w:p>
        </w:tc>
      </w:tr>
      <w:tr w:rsidR="004C022B" w:rsidRPr="00792244" w14:paraId="64BE9E67" w14:textId="77777777" w:rsidTr="006215C4">
        <w:tc>
          <w:tcPr>
            <w:tcW w:w="2405" w:type="dxa"/>
          </w:tcPr>
          <w:p w14:paraId="7A01B698" w14:textId="77777777" w:rsidR="004C022B" w:rsidRPr="00792244" w:rsidRDefault="004C022B" w:rsidP="006215C4">
            <w:pPr>
              <w:jc w:val="both"/>
              <w:rPr>
                <w:sz w:val="22"/>
                <w:szCs w:val="22"/>
              </w:rPr>
            </w:pPr>
          </w:p>
          <w:p w14:paraId="2EC6CCD9" w14:textId="77777777" w:rsidR="004C022B" w:rsidRPr="00792244" w:rsidRDefault="004C022B" w:rsidP="006215C4">
            <w:pPr>
              <w:jc w:val="both"/>
              <w:rPr>
                <w:sz w:val="22"/>
                <w:szCs w:val="22"/>
              </w:rPr>
            </w:pPr>
            <w:r w:rsidRPr="00792244">
              <w:rPr>
                <w:sz w:val="22"/>
                <w:szCs w:val="22"/>
              </w:rPr>
              <w:t>………………………………</w:t>
            </w:r>
          </w:p>
        </w:tc>
        <w:tc>
          <w:tcPr>
            <w:tcW w:w="6662" w:type="dxa"/>
          </w:tcPr>
          <w:p w14:paraId="1BAD5C67" w14:textId="77777777" w:rsidR="004C022B" w:rsidRPr="00792244" w:rsidRDefault="004C022B" w:rsidP="006215C4">
            <w:pPr>
              <w:jc w:val="both"/>
              <w:rPr>
                <w:sz w:val="22"/>
                <w:szCs w:val="22"/>
              </w:rPr>
            </w:pPr>
          </w:p>
        </w:tc>
      </w:tr>
      <w:tr w:rsidR="004C022B" w:rsidRPr="00792244" w14:paraId="620C84A4" w14:textId="77777777" w:rsidTr="006215C4">
        <w:tc>
          <w:tcPr>
            <w:tcW w:w="2405" w:type="dxa"/>
          </w:tcPr>
          <w:p w14:paraId="7FCFBE17" w14:textId="77777777" w:rsidR="004C022B" w:rsidRPr="00792244" w:rsidRDefault="004C022B" w:rsidP="006215C4">
            <w:pPr>
              <w:jc w:val="both"/>
              <w:rPr>
                <w:sz w:val="22"/>
                <w:szCs w:val="22"/>
              </w:rPr>
            </w:pPr>
          </w:p>
          <w:p w14:paraId="5FBC6F0A" w14:textId="77777777" w:rsidR="004C022B" w:rsidRPr="00792244" w:rsidRDefault="004C022B" w:rsidP="006215C4">
            <w:pPr>
              <w:jc w:val="both"/>
              <w:rPr>
                <w:sz w:val="22"/>
                <w:szCs w:val="22"/>
              </w:rPr>
            </w:pPr>
          </w:p>
          <w:p w14:paraId="5AFCC80B" w14:textId="77777777" w:rsidR="004C022B" w:rsidRPr="00792244" w:rsidRDefault="004C022B" w:rsidP="006215C4">
            <w:pPr>
              <w:jc w:val="both"/>
              <w:rPr>
                <w:sz w:val="22"/>
                <w:szCs w:val="22"/>
              </w:rPr>
            </w:pPr>
            <w:r w:rsidRPr="00792244">
              <w:rPr>
                <w:sz w:val="22"/>
                <w:szCs w:val="22"/>
              </w:rPr>
              <w:t>……………………………..</w:t>
            </w:r>
          </w:p>
        </w:tc>
        <w:tc>
          <w:tcPr>
            <w:tcW w:w="6662" w:type="dxa"/>
          </w:tcPr>
          <w:p w14:paraId="2E93400A" w14:textId="77777777" w:rsidR="004C022B" w:rsidRPr="00792244" w:rsidRDefault="004C022B" w:rsidP="006215C4">
            <w:pPr>
              <w:jc w:val="both"/>
              <w:rPr>
                <w:sz w:val="22"/>
                <w:szCs w:val="22"/>
              </w:rPr>
            </w:pPr>
          </w:p>
        </w:tc>
      </w:tr>
    </w:tbl>
    <w:p w14:paraId="15496C96" w14:textId="77777777" w:rsidR="004C022B" w:rsidRPr="00792244" w:rsidRDefault="004C022B" w:rsidP="004C022B">
      <w:pPr>
        <w:jc w:val="both"/>
        <w:rPr>
          <w:sz w:val="22"/>
          <w:szCs w:val="22"/>
        </w:rPr>
      </w:pPr>
    </w:p>
    <w:p w14:paraId="3CD76446" w14:textId="77777777" w:rsidR="004C022B" w:rsidRPr="00792244" w:rsidRDefault="004C022B" w:rsidP="004C022B">
      <w:pPr>
        <w:jc w:val="right"/>
        <w:rPr>
          <w:sz w:val="22"/>
          <w:szCs w:val="22"/>
        </w:rPr>
      </w:pPr>
      <w:r w:rsidRPr="00792244">
        <w:rPr>
          <w:sz w:val="22"/>
          <w:szCs w:val="22"/>
        </w:rPr>
        <w:tab/>
      </w:r>
      <w:r w:rsidRPr="00792244">
        <w:rPr>
          <w:sz w:val="22"/>
          <w:szCs w:val="22"/>
        </w:rPr>
        <w:tab/>
      </w:r>
      <w:r w:rsidRPr="00792244">
        <w:rPr>
          <w:sz w:val="22"/>
          <w:szCs w:val="22"/>
        </w:rPr>
        <w:tab/>
      </w:r>
      <w:r w:rsidRPr="00792244">
        <w:rPr>
          <w:sz w:val="22"/>
          <w:szCs w:val="22"/>
        </w:rPr>
        <w:tab/>
      </w:r>
      <w:r w:rsidRPr="00792244">
        <w:rPr>
          <w:sz w:val="22"/>
          <w:szCs w:val="22"/>
        </w:rPr>
        <w:tab/>
        <w:t>…………………………………………………………………………</w:t>
      </w:r>
    </w:p>
    <w:p w14:paraId="2E2EAA99" w14:textId="77777777" w:rsidR="004C022B" w:rsidRPr="00792244" w:rsidRDefault="004C022B" w:rsidP="004C022B">
      <w:pPr>
        <w:jc w:val="both"/>
        <w:rPr>
          <w:sz w:val="22"/>
          <w:szCs w:val="22"/>
        </w:rPr>
      </w:pPr>
      <w:r w:rsidRPr="00792244">
        <w:rPr>
          <w:sz w:val="22"/>
          <w:szCs w:val="22"/>
        </w:rPr>
        <w:tab/>
      </w:r>
      <w:r w:rsidRPr="00792244">
        <w:rPr>
          <w:sz w:val="22"/>
          <w:szCs w:val="22"/>
        </w:rPr>
        <w:tab/>
      </w:r>
      <w:r w:rsidRPr="00792244">
        <w:rPr>
          <w:sz w:val="22"/>
          <w:szCs w:val="22"/>
        </w:rPr>
        <w:tab/>
      </w:r>
      <w:r w:rsidRPr="00792244">
        <w:rPr>
          <w:sz w:val="22"/>
          <w:szCs w:val="22"/>
        </w:rPr>
        <w:tab/>
      </w:r>
      <w:r w:rsidRPr="00792244">
        <w:rPr>
          <w:sz w:val="22"/>
          <w:szCs w:val="22"/>
        </w:rPr>
        <w:tab/>
        <w:t xml:space="preserve">                                       (podpis pracownika)</w:t>
      </w:r>
    </w:p>
    <w:p w14:paraId="38BBC71B" w14:textId="77777777" w:rsidR="0007330B" w:rsidRDefault="0007330B"/>
    <w:sectPr w:rsidR="0007330B" w:rsidSect="00D80F11">
      <w:pgSz w:w="11910" w:h="16840"/>
      <w:pgMar w:top="1320" w:right="1040" w:bottom="1200" w:left="1020" w:header="0" w:footer="91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22B"/>
    <w:rsid w:val="0007330B"/>
    <w:rsid w:val="004C022B"/>
    <w:rsid w:val="008E176E"/>
    <w:rsid w:val="00D80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ECF86"/>
  <w15:chartTrackingRefBased/>
  <w15:docId w15:val="{DD0A942D-0E91-41A7-96F3-7907F4AE6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022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C022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C022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C022B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C022B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C022B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C022B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C022B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C022B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C022B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C02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C02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C02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C022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C022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C022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C022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C022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C022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C022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4C02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C022B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4C02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C022B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4C022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C022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4C022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C02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C022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C022B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4C022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845</Characters>
  <Application>Microsoft Office Word</Application>
  <DocSecurity>0</DocSecurity>
  <Lines>7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Siwek</dc:creator>
  <cp:keywords/>
  <dc:description/>
  <cp:lastModifiedBy>Joanna Siwek</cp:lastModifiedBy>
  <cp:revision>1</cp:revision>
  <dcterms:created xsi:type="dcterms:W3CDTF">2024-12-04T13:01:00Z</dcterms:created>
  <dcterms:modified xsi:type="dcterms:W3CDTF">2024-12-04T13:01:00Z</dcterms:modified>
</cp:coreProperties>
</file>