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1AC6" w:rsidP="009F1AC6" w:rsidRDefault="00530B56" w14:paraId="761856F2" w14:textId="6D531F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i/>
          <w:color w:val="000000"/>
          <w:sz w:val="18"/>
          <w:szCs w:val="18"/>
        </w:rPr>
      </w:pPr>
      <w:r w:rsidRPr="008D57E6">
        <w:rPr>
          <w:noProof/>
        </w:rPr>
        <w:drawing>
          <wp:anchor distT="0" distB="0" distL="114300" distR="114300" simplePos="0" relativeHeight="251659264" behindDoc="1" locked="0" layoutInCell="1" allowOverlap="1" wp14:anchorId="36FBFF96" wp14:editId="7EFCBDC1">
            <wp:simplePos x="0" y="0"/>
            <wp:positionH relativeFrom="column">
              <wp:posOffset>-444500</wp:posOffset>
            </wp:positionH>
            <wp:positionV relativeFrom="paragraph">
              <wp:posOffset>-377190</wp:posOffset>
            </wp:positionV>
            <wp:extent cx="2712378" cy="645845"/>
            <wp:effectExtent l="0" t="0" r="0" b="1905"/>
            <wp:wrapNone/>
            <wp:docPr id="111" name="Obraz 1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78" cy="6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56" w:rsidP="00530B56" w:rsidRDefault="00530B56" w14:paraId="152B3E26" w14:textId="017E8223">
      <w:pPr>
        <w:pStyle w:val="Nagwek"/>
        <w:jc w:val="right"/>
      </w:pPr>
    </w:p>
    <w:p w:rsidR="009F1AC6" w:rsidP="009F1AC6" w:rsidRDefault="009F1AC6" w14:paraId="1ECC77C7" w14:textId="3C6BF88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left"/>
        <w:rPr>
          <w:i/>
          <w:sz w:val="18"/>
          <w:szCs w:val="18"/>
        </w:rPr>
      </w:pPr>
    </w:p>
    <w:p w:rsidR="009F1AC6" w:rsidP="009F1AC6" w:rsidRDefault="009F1AC6" w14:paraId="251BDC7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left"/>
        <w:rPr>
          <w:i/>
          <w:sz w:val="18"/>
          <w:szCs w:val="18"/>
        </w:rPr>
      </w:pPr>
    </w:p>
    <w:p w:rsidR="009F1AC6" w:rsidP="009F1AC6" w:rsidRDefault="009F1AC6" w14:paraId="20FCD27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i/>
          <w:sz w:val="18"/>
          <w:szCs w:val="18"/>
        </w:rPr>
      </w:pPr>
    </w:p>
    <w:p w:rsidR="009F1AC6" w:rsidP="009F1AC6" w:rsidRDefault="009F1AC6" w14:paraId="1650767E" w14:textId="77777777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:rsidR="009F1AC6" w:rsidP="009F1AC6" w:rsidRDefault="009F1AC6" w14:paraId="1ADB9CBA" w14:textId="77777777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:rsidR="009F1AC6" w:rsidP="009F1AC6" w:rsidRDefault="009F1AC6" w14:paraId="1A35CC7F" w14:textId="27DE6BD5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t>Załącznik nr 7</w:t>
      </w:r>
    </w:p>
    <w:p w:rsidR="009F1AC6" w:rsidP="009F1AC6" w:rsidRDefault="009F1AC6" w14:paraId="1CF2ED58" w14:textId="77777777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i/>
          <w:color w:val="000000"/>
        </w:rPr>
      </w:pPr>
    </w:p>
    <w:p w:rsidR="009F1AC6" w:rsidP="009F1AC6" w:rsidRDefault="009F1AC6" w14:paraId="2E880E34" w14:textId="77777777">
      <w:pPr>
        <w:ind w:right="4"/>
        <w:jc w:val="left"/>
      </w:pPr>
      <w:r>
        <w:t xml:space="preserve">                                                                                 …………………………………………..</w:t>
      </w:r>
    </w:p>
    <w:p w:rsidR="009F1AC6" w:rsidP="009F1AC6" w:rsidRDefault="009F1AC6" w14:paraId="3495B470" w14:textId="77777777">
      <w:pPr>
        <w:spacing w:before="1"/>
        <w:ind w:left="5583" w:right="4"/>
        <w:jc w:val="left"/>
      </w:pPr>
      <w:r>
        <w:t>Miejscowość, data</w:t>
      </w:r>
    </w:p>
    <w:p w:rsidR="009F1AC6" w:rsidP="009F1AC6" w:rsidRDefault="009F1AC6" w14:paraId="6E37F477" w14:textId="77777777">
      <w:pPr>
        <w:pBdr>
          <w:top w:val="nil"/>
          <w:left w:val="nil"/>
          <w:bottom w:val="nil"/>
          <w:right w:val="nil"/>
          <w:between w:val="nil"/>
        </w:pBdr>
        <w:ind w:right="4"/>
        <w:jc w:val="left"/>
        <w:rPr>
          <w:color w:val="000000"/>
        </w:rPr>
      </w:pPr>
    </w:p>
    <w:p w:rsidR="009F1AC6" w:rsidP="009F1AC6" w:rsidRDefault="009F1AC6" w14:paraId="73AA79E1" w14:textId="77777777">
      <w:pPr>
        <w:spacing w:line="276" w:lineRule="auto"/>
        <w:ind w:right="4"/>
        <w:jc w:val="left"/>
      </w:pPr>
      <w:r>
        <w:t>…………………………………………..</w:t>
      </w:r>
    </w:p>
    <w:p w:rsidR="009F1AC6" w:rsidP="009F1AC6" w:rsidRDefault="009F1AC6" w14:paraId="6E12A84B" w14:textId="77777777">
      <w:pPr>
        <w:spacing w:line="276" w:lineRule="auto"/>
        <w:ind w:left="238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Nazwisko i imię studenta</w:t>
      </w:r>
    </w:p>
    <w:p w:rsidR="009F1AC6" w:rsidP="009F1AC6" w:rsidRDefault="009F1AC6" w14:paraId="5CCF3350" w14:textId="77777777">
      <w:pPr>
        <w:spacing w:line="276" w:lineRule="auto"/>
        <w:ind w:left="239" w:right="4"/>
        <w:jc w:val="left"/>
      </w:pPr>
      <w:r>
        <w:t xml:space="preserve">…….……………………………… </w:t>
      </w:r>
    </w:p>
    <w:p w:rsidR="009F1AC6" w:rsidP="009F1AC6" w:rsidRDefault="009F1AC6" w14:paraId="13F07DD3" w14:textId="77777777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Nr albumu/Kierunek/Specjalność</w:t>
      </w:r>
    </w:p>
    <w:p w:rsidR="009F1AC6" w:rsidP="009F1AC6" w:rsidRDefault="009F1AC6" w14:paraId="0C17C180" w14:textId="77777777">
      <w:pPr>
        <w:spacing w:line="276" w:lineRule="auto"/>
        <w:ind w:left="239" w:right="4"/>
        <w:jc w:val="left"/>
      </w:pPr>
      <w:r>
        <w:t>……………………………………</w:t>
      </w:r>
    </w:p>
    <w:p w:rsidR="009F1AC6" w:rsidP="009F1AC6" w:rsidRDefault="009F1AC6" w14:paraId="066707AC" w14:textId="77777777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Rok studiów/forma studiów</w:t>
      </w:r>
    </w:p>
    <w:p w:rsidR="009F1AC6" w:rsidP="009F1AC6" w:rsidRDefault="009F1AC6" w14:paraId="399DFF7E" w14:textId="7777777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9F1AC6" w:rsidP="009F1AC6" w:rsidRDefault="009F1AC6" w14:paraId="7D5F4C7A" w14:textId="77777777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000000"/>
          <w:sz w:val="18"/>
          <w:szCs w:val="18"/>
        </w:rPr>
      </w:pPr>
    </w:p>
    <w:p w:rsidR="009F1AC6" w:rsidP="009F1AC6" w:rsidRDefault="009F1AC6" w14:paraId="4C05DE01" w14:textId="77777777">
      <w:pPr>
        <w:ind w:left="5187" w:right="4"/>
        <w:jc w:val="right"/>
      </w:pPr>
      <w:r>
        <w:t xml:space="preserve">Pełnomocnik Rektora ds. Praktyk Zawodowych dla kierunku </w:t>
      </w:r>
    </w:p>
    <w:p w:rsidR="009F1AC6" w:rsidP="009F1AC6" w:rsidRDefault="009F1AC6" w14:paraId="0437EB9A" w14:textId="7777777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9F1AC6" w:rsidP="009F1AC6" w:rsidRDefault="009F1AC6" w14:paraId="70562093" w14:textId="77777777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 w:val="19"/>
          <w:szCs w:val="19"/>
        </w:rPr>
      </w:pPr>
    </w:p>
    <w:p w:rsidR="009F1AC6" w:rsidP="009F1AC6" w:rsidRDefault="009F1AC6" w14:paraId="332C98FF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 w:eastAsia="Cambria" w:cs="Cambria"/>
          <w:b/>
          <w:color w:val="000000"/>
          <w:sz w:val="26"/>
          <w:szCs w:val="26"/>
        </w:rPr>
      </w:pPr>
      <w:bookmarkStart w:name="_heading=h.35nkun2" w:colFirst="0" w:colLast="0" w:id="0"/>
      <w:bookmarkEnd w:id="0"/>
      <w:r>
        <w:rPr>
          <w:rFonts w:ascii="Cambria" w:hAnsi="Cambria" w:eastAsia="Cambria" w:cs="Cambria"/>
          <w:b/>
          <w:color w:val="000000"/>
          <w:sz w:val="26"/>
          <w:szCs w:val="26"/>
        </w:rPr>
        <w:t>WNIOSEK</w:t>
      </w:r>
    </w:p>
    <w:p w:rsidR="009F1AC6" w:rsidP="009F1AC6" w:rsidRDefault="009F1AC6" w14:paraId="50F63033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 w:eastAsia="Cambria" w:cs="Cambria"/>
          <w:b/>
          <w:color w:val="000000"/>
          <w:sz w:val="26"/>
          <w:szCs w:val="26"/>
        </w:rPr>
      </w:pPr>
      <w:bookmarkStart w:name="_heading=h.1ksv4uv" w:colFirst="0" w:colLast="0" w:id="1"/>
      <w:bookmarkEnd w:id="1"/>
      <w:r>
        <w:rPr>
          <w:rFonts w:ascii="Cambria" w:hAnsi="Cambria" w:eastAsia="Cambria" w:cs="Cambria"/>
          <w:b/>
          <w:color w:val="000000"/>
          <w:sz w:val="26"/>
          <w:szCs w:val="26"/>
        </w:rPr>
        <w:t xml:space="preserve">o zaliczenie pracy zawodowej </w:t>
      </w:r>
    </w:p>
    <w:p w:rsidR="009F1AC6" w:rsidP="009F1AC6" w:rsidRDefault="009F1AC6" w14:paraId="0FA3EBE6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 w:eastAsia="Cambria" w:cs="Cambria"/>
          <w:b/>
          <w:color w:val="000000"/>
          <w:sz w:val="26"/>
          <w:szCs w:val="26"/>
        </w:rPr>
      </w:pPr>
      <w:bookmarkStart w:name="_heading=h.44sinio" w:colFirst="0" w:colLast="0" w:id="2"/>
      <w:bookmarkEnd w:id="2"/>
      <w:r>
        <w:rPr>
          <w:rFonts w:ascii="Cambria" w:hAnsi="Cambria" w:eastAsia="Cambria" w:cs="Cambria"/>
          <w:b/>
          <w:color w:val="000000"/>
          <w:sz w:val="26"/>
          <w:szCs w:val="26"/>
        </w:rPr>
        <w:t>na poczet obowiązkowej praktyki zawodowej</w:t>
      </w:r>
    </w:p>
    <w:p w:rsidR="009F1AC6" w:rsidP="009F1AC6" w:rsidRDefault="009F1AC6" w14:paraId="1E9D8217" w14:textId="7777777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0"/>
          <w:szCs w:val="20"/>
        </w:rPr>
      </w:pPr>
    </w:p>
    <w:p w:rsidR="009F1AC6" w:rsidP="009F1AC6" w:rsidRDefault="009F1AC6" w14:paraId="1B94744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6"/>
        <w:rPr>
          <w:color w:val="000000"/>
        </w:rPr>
      </w:pPr>
      <w:r>
        <w:rPr>
          <w:color w:val="000000"/>
        </w:rPr>
        <w:t>Na podstawie § 15 Regulaminu studiów proszę o zaliczenie na poczet obowiązkowej praktyki wykonywanej przeze mnie pracy zawodowej/odbytego stażu/prowadzonej działalności gospodarczej/ innych form zorganizowanych aktywności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</w:t>
      </w:r>
    </w:p>
    <w:p w:rsidR="009F1AC6" w:rsidP="009F1AC6" w:rsidRDefault="009F1AC6" w14:paraId="293DFCBF" w14:textId="77777777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</w:rPr>
      </w:pPr>
    </w:p>
    <w:p w:rsidR="009F1AC6" w:rsidP="009F1AC6" w:rsidRDefault="009F1AC6" w14:paraId="4A15F843" w14:textId="77777777">
      <w:pPr>
        <w:spacing w:before="1" w:line="276" w:lineRule="auto"/>
        <w:ind w:left="256" w:right="4"/>
      </w:pPr>
      <w:r>
        <w:rPr>
          <w:b/>
        </w:rPr>
        <w:t xml:space="preserve">Charakterystyka pracodawcy: </w:t>
      </w:r>
      <w:r>
        <w:t>(pełna nazwa i adres instytucji, forma prawna, branża, zakres terytorialny, działania)</w:t>
      </w:r>
    </w:p>
    <w:p w:rsidR="009F1AC6" w:rsidP="009F1AC6" w:rsidRDefault="009F1AC6" w14:paraId="47E20A1E" w14:textId="77777777">
      <w:pPr>
        <w:spacing w:before="200"/>
        <w:ind w:right="4"/>
        <w:jc w:val="center"/>
      </w:pPr>
      <w:r>
        <w:t>…………………………………………………………………………………………………</w:t>
      </w:r>
    </w:p>
    <w:p w:rsidR="009F1AC6" w:rsidP="009F1AC6" w:rsidRDefault="009F1AC6" w14:paraId="45AAEA54" w14:textId="77777777">
      <w:pPr>
        <w:pBdr>
          <w:top w:val="nil"/>
          <w:left w:val="nil"/>
          <w:bottom w:val="nil"/>
          <w:right w:val="nil"/>
          <w:between w:val="nil"/>
        </w:pBdr>
        <w:spacing w:before="7"/>
        <w:ind w:right="4"/>
        <w:jc w:val="left"/>
        <w:rPr>
          <w:color w:val="000000"/>
          <w:sz w:val="20"/>
          <w:szCs w:val="20"/>
        </w:rPr>
      </w:pPr>
    </w:p>
    <w:p w:rsidR="009F1AC6" w:rsidP="009F1AC6" w:rsidRDefault="009F1AC6" w14:paraId="48EC72A7" w14:textId="77777777">
      <w:pPr>
        <w:ind w:right="4"/>
        <w:jc w:val="center"/>
      </w:pPr>
      <w:r>
        <w:t>…………………………………………………………………………………………………</w:t>
      </w:r>
    </w:p>
    <w:p w:rsidR="009F1AC6" w:rsidP="009F1AC6" w:rsidRDefault="009F1AC6" w14:paraId="31F75E37" w14:textId="77777777">
      <w:pPr>
        <w:pBdr>
          <w:top w:val="nil"/>
          <w:left w:val="nil"/>
          <w:bottom w:val="nil"/>
          <w:right w:val="nil"/>
          <w:between w:val="nil"/>
        </w:pBdr>
        <w:spacing w:before="9"/>
        <w:ind w:right="4"/>
        <w:jc w:val="left"/>
        <w:rPr>
          <w:color w:val="000000"/>
          <w:sz w:val="20"/>
          <w:szCs w:val="20"/>
        </w:rPr>
      </w:pPr>
    </w:p>
    <w:p w:rsidR="009F1AC6" w:rsidP="009F1AC6" w:rsidRDefault="009F1AC6" w14:paraId="79E62CE2" w14:textId="77777777">
      <w:pPr>
        <w:pBdr>
          <w:top w:val="nil"/>
          <w:left w:val="nil"/>
          <w:bottom w:val="nil"/>
          <w:right w:val="nil"/>
          <w:between w:val="nil"/>
        </w:pBdr>
        <w:spacing w:before="6"/>
        <w:ind w:right="4"/>
        <w:jc w:val="left"/>
        <w:rPr>
          <w:color w:val="000000"/>
          <w:sz w:val="20"/>
          <w:szCs w:val="20"/>
        </w:rPr>
      </w:pPr>
    </w:p>
    <w:p w:rsidR="009F1AC6" w:rsidP="009F1AC6" w:rsidRDefault="009F1AC6" w14:paraId="0E54D031" w14:textId="77777777">
      <w:pPr>
        <w:ind w:left="256"/>
        <w:rPr>
          <w:b/>
        </w:rPr>
      </w:pPr>
      <w:r>
        <w:rPr>
          <w:b/>
        </w:rPr>
        <w:t>Opis stanowiska/stanowisk, na którym/-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student jest/był zatrudniony:</w:t>
      </w:r>
    </w:p>
    <w:p w:rsidR="009F1AC6" w:rsidP="009F1AC6" w:rsidRDefault="009F1AC6" w14:paraId="66C3A577" w14:textId="77777777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b/>
          <w:color w:val="000000"/>
          <w:sz w:val="20"/>
          <w:szCs w:val="20"/>
        </w:rPr>
      </w:pPr>
    </w:p>
    <w:p w:rsidR="009F1AC6" w:rsidP="009F1AC6" w:rsidRDefault="009F1AC6" w14:paraId="7AAFB2E0" w14:textId="77777777">
      <w:r>
        <w:t>…………………………………………………………………………………………………</w:t>
      </w:r>
    </w:p>
    <w:p w:rsidR="009F1AC6" w:rsidP="009F1AC6" w:rsidRDefault="009F1AC6" w14:paraId="416E23C0" w14:textId="77777777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0"/>
          <w:szCs w:val="20"/>
        </w:rPr>
      </w:pPr>
    </w:p>
    <w:p w:rsidR="009F1AC6" w:rsidP="009F1AC6" w:rsidRDefault="009F1AC6" w14:paraId="395E57A4" w14:textId="77777777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0"/>
          <w:szCs w:val="20"/>
        </w:rPr>
      </w:pPr>
    </w:p>
    <w:p w:rsidR="009F1AC6" w:rsidP="009F1AC6" w:rsidRDefault="009F1AC6" w14:paraId="7354EEB7" w14:textId="77777777">
      <w:pPr>
        <w:spacing w:line="271" w:lineRule="auto"/>
        <w:ind w:right="4"/>
        <w:rPr>
          <w:b/>
        </w:rPr>
      </w:pPr>
      <w:r>
        <w:rPr>
          <w:b/>
        </w:rPr>
        <w:t>Okres zatrudnienia – odpowiadający warunkom realizacji praktyki zawodowej w danym semestrze:</w:t>
      </w:r>
    </w:p>
    <w:p w:rsidR="009F1AC6" w:rsidP="009F1AC6" w:rsidRDefault="009F1AC6" w14:paraId="1C56CEE7" w14:textId="77777777">
      <w:pPr>
        <w:spacing w:line="360" w:lineRule="auto"/>
      </w:pPr>
      <w:r>
        <w:t>…………………………………………………………………………………………………</w:t>
      </w:r>
    </w:p>
    <w:p w:rsidR="009F1AC6" w:rsidP="009F1AC6" w:rsidRDefault="009F1AC6" w14:paraId="494C4776" w14:textId="77777777">
      <w:pPr>
        <w:spacing w:line="360" w:lineRule="auto"/>
        <w:rPr>
          <w:b/>
          <w:color w:val="000000"/>
        </w:rPr>
      </w:pPr>
    </w:p>
    <w:tbl>
      <w:tblPr>
        <w:tblW w:w="9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148"/>
      </w:tblGrid>
      <w:tr w:rsidR="009F1AC6" w:rsidTr="14DC1428" w14:paraId="56C91561" w14:textId="77777777">
        <w:trPr>
          <w:trHeight w:val="441"/>
        </w:trPr>
        <w:tc>
          <w:tcPr>
            <w:tcW w:w="9148" w:type="dxa"/>
            <w:tcMar/>
            <w:vAlign w:val="center"/>
          </w:tcPr>
          <w:p w:rsidR="009F1AC6" w:rsidP="003115ED" w:rsidRDefault="009F1AC6" w14:paraId="0E5E6804" w14:textId="777777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Realizowane efekty uczenia się praktyki </w:t>
            </w:r>
            <w:r>
              <w:rPr>
                <w:b/>
                <w:color w:val="FF0000"/>
              </w:rPr>
              <w:t xml:space="preserve">trzeciego semestru </w:t>
            </w:r>
            <w:r>
              <w:rPr>
                <w:b/>
              </w:rPr>
              <w:t>– potwierdzenie ich   osiągnięcia</w:t>
            </w:r>
          </w:p>
        </w:tc>
      </w:tr>
      <w:tr w:rsidR="009F1AC6" w:rsidTr="14DC1428" w14:paraId="1C68758B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7B45FF5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Pozyskuje informacje z miejsca praktyki zawodowej, integruje je,  a w tym: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zna i rozumie metodykę i procedury organizowania i realizowania przedsięwzięć w wybranym przedsiębiorstwie  turystycznym i rekreacyjnym</w:t>
            </w:r>
          </w:p>
          <w:p w:rsidR="009F1AC6" w:rsidP="003115ED" w:rsidRDefault="009F1AC6" w14:paraId="47622D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b/>
                <w:color w:val="000000"/>
              </w:rPr>
            </w:pPr>
          </w:p>
        </w:tc>
      </w:tr>
      <w:tr w:rsidR="009F1AC6" w:rsidTr="14DC1428" w14:paraId="73E644B0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6E721316" w14:textId="77777777">
            <w:pPr>
              <w:rPr>
                <w:i/>
              </w:rPr>
            </w:pPr>
            <w:r>
              <w:rPr>
                <w:i/>
              </w:rPr>
              <w:t xml:space="preserve">Opis zadań realizowanych w toku trwania praktyki odpowiadających efektowi uczenia się </w:t>
            </w:r>
          </w:p>
          <w:p w:rsidR="009F1AC6" w:rsidP="003115ED" w:rsidRDefault="009F1AC6" w14:paraId="295318AC" w14:textId="09F47795">
            <w:pPr>
              <w:rPr>
                <w:b w:val="1"/>
                <w:bCs w:val="1"/>
              </w:rPr>
            </w:pPr>
            <w:r w:rsidRPr="14DC1428" w:rsidR="009F1AC6">
              <w:rPr>
                <w:b w:val="1"/>
                <w:bCs w:val="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      </w:r>
            <w:r w:rsidRPr="14DC1428" w:rsidR="007816E6">
              <w:rPr>
                <w:b w:val="1"/>
                <w:bCs w:val="1"/>
              </w:rPr>
              <w:t>............................……</w:t>
            </w:r>
            <w:r w:rsidRPr="14DC1428" w:rsidR="009F1AC6">
              <w:rPr>
                <w:b w:val="1"/>
                <w:bCs w:val="1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14DC1428" w:rsidR="41FE5036">
              <w:rPr>
                <w:b w:val="1"/>
                <w:bCs w:val="1"/>
              </w:rPr>
              <w:t>............................</w:t>
            </w:r>
          </w:p>
        </w:tc>
      </w:tr>
      <w:tr w:rsidR="009F1AC6" w:rsidTr="14DC1428" w14:paraId="0DC1CDB1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63E61BB5" w14:textId="77777777">
            <w:pPr>
              <w:rPr>
                <w:b/>
              </w:rPr>
            </w:pPr>
            <w:r>
              <w:rPr>
                <w:sz w:val="22"/>
                <w:szCs w:val="22"/>
              </w:rPr>
              <w:t>Wykorzystuje typowe metody, procedury i dobre praktyki w realizacji zadań związanych z pracą w przedsiębiorstwie hotelarskim, biurze podróży, organizacji turystycznej lub innym przedsiębiorstwie turystyczno-rekreacyjnym</w:t>
            </w:r>
          </w:p>
        </w:tc>
      </w:tr>
      <w:tr w:rsidR="009F1AC6" w:rsidTr="14DC1428" w14:paraId="553A345B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5EFCB818" w14:textId="77777777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:rsidR="009F1AC6" w:rsidP="003115ED" w:rsidRDefault="009F1AC6" w14:paraId="202F64C9" w14:textId="2B11AD14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      </w:r>
            <w:r w:rsidRPr="0FA7BFE8" w:rsidR="007816E6">
              <w:rPr>
                <w:b/>
                <w:bCs/>
              </w:rPr>
              <w:t>............................……</w:t>
            </w:r>
            <w:r w:rsidRPr="0FA7BFE8">
              <w:rPr>
                <w:b/>
                <w:bCs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FA7BFE8" w:rsidR="007816E6">
              <w:rPr>
                <w:b/>
                <w:bCs/>
              </w:rPr>
              <w:t>...........................</w:t>
            </w:r>
          </w:p>
        </w:tc>
      </w:tr>
      <w:tr w:rsidR="009F1AC6" w:rsidTr="14DC1428" w14:paraId="7F362997" w14:textId="77777777">
        <w:trPr>
          <w:trHeight w:val="214"/>
        </w:trPr>
        <w:tc>
          <w:tcPr>
            <w:tcW w:w="9148" w:type="dxa"/>
            <w:tcMar/>
            <w:vAlign w:val="center"/>
          </w:tcPr>
          <w:p w:rsidR="009F1AC6" w:rsidP="003115ED" w:rsidRDefault="009F1AC6" w14:paraId="34F76FE2" w14:textId="7777777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Potrafi prezentować własne pomysły i sugestie do rozwiązywania sytuacji typowych występujących w pracy w przedsiębiorstwach  turystycznych i rekreacyjnych</w:t>
            </w:r>
          </w:p>
          <w:p w:rsidR="009F1AC6" w:rsidP="003115ED" w:rsidRDefault="009F1AC6" w14:paraId="138C0F5D" w14:textId="77777777">
            <w:pPr>
              <w:rPr>
                <w:b/>
              </w:rPr>
            </w:pPr>
          </w:p>
        </w:tc>
      </w:tr>
      <w:tr w:rsidR="009F1AC6" w:rsidTr="14DC1428" w14:paraId="63C1D738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5BE678A5" w14:textId="77777777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:rsidR="009F1AC6" w:rsidP="003115ED" w:rsidRDefault="009F1AC6" w14:paraId="33AF3645" w14:textId="6029AB36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      </w:r>
            <w:r w:rsidRPr="0FA7BFE8" w:rsidR="007816E6">
              <w:rPr>
                <w:b/>
                <w:bCs/>
              </w:rPr>
              <w:t>............................……</w:t>
            </w:r>
            <w:r w:rsidRPr="0FA7BFE8">
              <w:rPr>
                <w:b/>
                <w:bCs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AC6" w:rsidTr="14DC1428" w14:paraId="766132E4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1E6A7D9A" w14:textId="77777777">
            <w:pPr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lastRenderedPageBreak/>
              <w:t>Potrafi współdziałać i pracować w  przedsiębiorstwach i organizacjach  turystycznych i rekreacyjnych, przyjmując w nich różne role</w:t>
            </w:r>
          </w:p>
        </w:tc>
      </w:tr>
      <w:tr w:rsidR="009F1AC6" w:rsidTr="14DC1428" w14:paraId="79C4C445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09EA4CA4" w14:textId="77777777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:rsidR="009F1AC6" w:rsidP="003115ED" w:rsidRDefault="009F1AC6" w14:paraId="7C8AF422" w14:textId="399A1361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      </w:r>
            <w:r w:rsidRPr="0FA7BFE8" w:rsidR="007816E6">
              <w:rPr>
                <w:b/>
                <w:bCs/>
              </w:rPr>
              <w:t>............................……</w:t>
            </w:r>
            <w:r w:rsidRPr="0FA7BFE8">
              <w:rPr>
                <w:b/>
                <w:bCs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AC6" w:rsidTr="14DC1428" w14:paraId="02CDC8ED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0CAA7817" w14:textId="77777777">
            <w:pPr>
              <w:jc w:val="lef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Postępuje zgodnie z zasadami kultury i etyki pozwalającymi fachowo i kompleksowo obsłużyć turystę/ gościa</w:t>
            </w:r>
          </w:p>
        </w:tc>
      </w:tr>
      <w:tr w:rsidR="009F1AC6" w:rsidTr="14DC1428" w14:paraId="7B2DCDC5" w14:textId="77777777">
        <w:trPr>
          <w:trHeight w:val="219"/>
        </w:trPr>
        <w:tc>
          <w:tcPr>
            <w:tcW w:w="9148" w:type="dxa"/>
            <w:tcMar/>
            <w:vAlign w:val="center"/>
          </w:tcPr>
          <w:p w:rsidR="009F1AC6" w:rsidP="003115ED" w:rsidRDefault="009F1AC6" w14:paraId="2BA1D2E9" w14:textId="77777777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:rsidR="009F1AC6" w:rsidP="003115ED" w:rsidRDefault="009F1AC6" w14:paraId="7A2511EE" w14:textId="66E64521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FA7BFE8" w:rsidR="007816E6">
              <w:rPr>
                <w:b/>
                <w:bCs/>
              </w:rPr>
              <w:t>............................……</w:t>
            </w:r>
          </w:p>
        </w:tc>
      </w:tr>
    </w:tbl>
    <w:p w:rsidR="00BD3EC9" w:rsidP="14DC1428" w:rsidRDefault="00BD3EC9" w14:paraId="0E67A0A8" w14:noSpellErr="1" w14:textId="1178F552">
      <w:pPr>
        <w:pStyle w:val="Normalny"/>
        <w:spacing w:before="180" w:line="252" w:lineRule="auto"/>
        <w:ind w:right="64"/>
        <w:jc w:val="left"/>
      </w:pPr>
    </w:p>
    <w:p w:rsidR="009F1AC6" w:rsidP="009F1AC6" w:rsidRDefault="009F1AC6" w14:paraId="1B457B5C" w14:textId="77777777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:rsidR="009F1AC6" w:rsidP="009F1AC6" w:rsidRDefault="009F1AC6" w14:paraId="539A290D" w14:textId="77777777">
      <w:pPr>
        <w:spacing w:line="252" w:lineRule="auto"/>
        <w:ind w:left="4634" w:right="65"/>
        <w:jc w:val="center"/>
      </w:pPr>
      <w:r>
        <w:t>Czytelny podpis studenta</w:t>
      </w:r>
    </w:p>
    <w:p w:rsidR="009F1AC6" w:rsidP="009F1AC6" w:rsidRDefault="009F1AC6" w14:paraId="5C25AD24" w14:textId="77777777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  <w:sz w:val="6"/>
          <w:szCs w:val="6"/>
        </w:rPr>
      </w:pPr>
    </w:p>
    <w:p w:rsidR="009F1AC6" w:rsidP="009F1AC6" w:rsidRDefault="009F1AC6" w14:paraId="2C701A9E" w14:textId="77777777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22"/>
        <w:jc w:val="left"/>
        <w:rPr>
          <w:color w:val="000000"/>
          <w:sz w:val="2"/>
          <w:szCs w:val="2"/>
        </w:rPr>
      </w:pPr>
    </w:p>
    <w:p w:rsidR="009F1AC6" w:rsidP="009F1AC6" w:rsidRDefault="009F1AC6" w14:paraId="63B9DF63" w14:textId="77777777">
      <w:pPr>
        <w:spacing w:before="10"/>
        <w:rPr>
          <w:b/>
        </w:rPr>
      </w:pPr>
      <w:bookmarkStart w:name="_heading=h.3j2qqm3" w:colFirst="0" w:colLast="0" w:id="3"/>
      <w:bookmarkEnd w:id="3"/>
    </w:p>
    <w:p w:rsidR="009F1AC6" w:rsidP="009F1AC6" w:rsidRDefault="009F1AC6" w14:paraId="6CBBB772" w14:textId="77777777">
      <w:pPr>
        <w:spacing w:before="10"/>
        <w:jc w:val="center"/>
        <w:rPr>
          <w:b/>
        </w:rPr>
      </w:pPr>
    </w:p>
    <w:p w:rsidR="009F1AC6" w:rsidP="009F1AC6" w:rsidRDefault="009F1AC6" w14:paraId="7879927D" w14:textId="77777777">
      <w:pPr>
        <w:spacing w:before="10"/>
        <w:jc w:val="center"/>
        <w:rPr>
          <w:b/>
        </w:rPr>
      </w:pPr>
      <w:r>
        <w:rPr>
          <w:b/>
        </w:rPr>
        <w:t>Poświadczenie opisu pracy zawodowej przez Pracodawcę</w:t>
      </w:r>
    </w:p>
    <w:p w:rsidR="009F1AC6" w:rsidP="009F1AC6" w:rsidRDefault="009F1AC6" w14:paraId="6AF5ABD6" w14:textId="77777777">
      <w:pPr>
        <w:spacing w:before="10"/>
        <w:jc w:val="center"/>
        <w:rPr>
          <w:b/>
        </w:rPr>
      </w:pPr>
    </w:p>
    <w:p w:rsidR="009F1AC6" w:rsidP="009F1AC6" w:rsidRDefault="009F1AC6" w14:paraId="6DCE1644" w14:textId="77777777">
      <w:pPr>
        <w:spacing w:before="10"/>
        <w:jc w:val="center"/>
        <w:rPr>
          <w:b/>
        </w:rPr>
      </w:pPr>
    </w:p>
    <w:p w:rsidR="009F1AC6" w:rsidP="009F1AC6" w:rsidRDefault="009F1AC6" w14:paraId="163933B4" w14:textId="77777777">
      <w:pPr>
        <w:spacing w:before="10"/>
        <w:jc w:val="center"/>
        <w:rPr>
          <w:b/>
        </w:rPr>
      </w:pPr>
    </w:p>
    <w:tbl>
      <w:tblPr>
        <w:tblW w:w="9212" w:type="dxa"/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9F1AC6" w:rsidTr="14DC1428" w14:paraId="18F6C011" w14:textId="77777777">
        <w:tc>
          <w:tcPr>
            <w:tcW w:w="4606" w:type="dxa"/>
            <w:tcMar/>
            <w:vAlign w:val="bottom"/>
          </w:tcPr>
          <w:p w:rsidR="009F1AC6" w:rsidP="003115ED" w:rsidRDefault="009F1AC6" w14:paraId="2B8143C1" w14:textId="77777777"/>
          <w:p w:rsidR="009F1AC6" w:rsidP="003115ED" w:rsidRDefault="009F1AC6" w14:paraId="191101E8" w14:textId="77777777"/>
          <w:p w:rsidR="009F1AC6" w:rsidP="003115ED" w:rsidRDefault="009F1AC6" w14:paraId="3C82DD00" w14:textId="77777777"/>
          <w:p w:rsidR="009F1AC6" w:rsidP="003115ED" w:rsidRDefault="009F1AC6" w14:paraId="036519ED" w14:textId="77777777">
            <w:r>
              <w:t>……….…………………………………….</w:t>
            </w:r>
          </w:p>
          <w:p w:rsidR="009F1AC6" w:rsidP="003115ED" w:rsidRDefault="009F1AC6" w14:paraId="58A0532A" w14:textId="77777777">
            <w:pPr>
              <w:jc w:val="center"/>
            </w:pPr>
            <w:r>
              <w:t>Miejscowość, data</w:t>
            </w:r>
          </w:p>
          <w:p w:rsidR="009F1AC6" w:rsidP="003115ED" w:rsidRDefault="009F1AC6" w14:paraId="19A369B2" w14:textId="77777777"/>
          <w:p w:rsidR="009F1AC6" w:rsidP="003115ED" w:rsidRDefault="009F1AC6" w14:paraId="2D1A99AC" w14:textId="77777777"/>
          <w:p w:rsidR="009F1AC6" w:rsidP="003115ED" w:rsidRDefault="009F1AC6" w14:paraId="70862450" w14:textId="77777777">
            <w:r>
              <w:t xml:space="preserve">                           </w:t>
            </w:r>
          </w:p>
          <w:p w:rsidR="009F1AC6" w:rsidP="003115ED" w:rsidRDefault="009F1AC6" w14:paraId="652C002E" w14:textId="77777777"/>
          <w:p w:rsidR="009F1AC6" w:rsidP="003115ED" w:rsidRDefault="009F1AC6" w14:paraId="640FCCEF" w14:textId="77777777">
            <w:pPr>
              <w:jc w:val="center"/>
            </w:pPr>
            <w:r>
              <w:t>Pieczęć firmowa</w:t>
            </w:r>
          </w:p>
        </w:tc>
        <w:tc>
          <w:tcPr>
            <w:tcW w:w="4606" w:type="dxa"/>
            <w:tcMar/>
            <w:vAlign w:val="bottom"/>
          </w:tcPr>
          <w:p w:rsidR="009F1AC6" w:rsidP="003115ED" w:rsidRDefault="009F1AC6" w14:paraId="4D35E010" w14:textId="6D1F9FF2">
            <w:r w:rsidR="009F1AC6">
              <w:rPr/>
              <w:t>……………………………………………</w:t>
            </w:r>
          </w:p>
          <w:p w:rsidR="009F1AC6" w:rsidP="003115ED" w:rsidRDefault="009F1AC6" w14:paraId="26E1AD97" w14:textId="77777777">
            <w:pPr>
              <w:jc w:val="center"/>
            </w:pPr>
            <w:r>
              <w:t>Czytelny podpis przedstawiciela podmiotu</w:t>
            </w:r>
          </w:p>
          <w:p w:rsidR="009F1AC6" w:rsidP="003115ED" w:rsidRDefault="009F1AC6" w14:paraId="3ACD4349" w14:textId="77777777">
            <w:pPr>
              <w:jc w:val="center"/>
            </w:pPr>
          </w:p>
          <w:p w:rsidR="009F1AC6" w:rsidP="003115ED" w:rsidRDefault="009F1AC6" w14:paraId="6F9B21A8" w14:textId="77777777">
            <w:pPr>
              <w:jc w:val="center"/>
            </w:pPr>
          </w:p>
          <w:p w:rsidR="009F1AC6" w:rsidP="003115ED" w:rsidRDefault="009F1AC6" w14:paraId="2D671794" w14:textId="77777777"/>
          <w:p w:rsidR="009F1AC6" w:rsidP="003115ED" w:rsidRDefault="009F1AC6" w14:paraId="670051D2" w14:textId="26EC0338">
            <w:r w:rsidR="009F1AC6">
              <w:rPr/>
              <w:t>………………………………………………</w:t>
            </w:r>
          </w:p>
          <w:p w:rsidR="009F1AC6" w:rsidP="003115ED" w:rsidRDefault="009F1AC6" w14:paraId="124FC2F4" w14:textId="77777777">
            <w:pPr>
              <w:jc w:val="center"/>
            </w:pPr>
            <w:r>
              <w:t>nr telefonu, mail</w:t>
            </w:r>
          </w:p>
        </w:tc>
      </w:tr>
    </w:tbl>
    <w:p w:rsidR="009F1AC6" w:rsidP="009F1AC6" w:rsidRDefault="009F1AC6" w14:paraId="4D331335" w14:textId="77777777">
      <w:pPr>
        <w:spacing w:before="10"/>
        <w:jc w:val="center"/>
        <w:rPr>
          <w:b/>
          <w:color w:val="000000"/>
          <w:sz w:val="20"/>
          <w:szCs w:val="20"/>
        </w:rPr>
      </w:pPr>
    </w:p>
    <w:p w:rsidR="009F1AC6" w:rsidP="009F1AC6" w:rsidRDefault="009F1AC6" w14:paraId="3B74B996" w14:textId="77777777">
      <w:pPr>
        <w:spacing w:before="10"/>
        <w:jc w:val="center"/>
        <w:rPr>
          <w:b/>
          <w:color w:val="000000"/>
          <w:sz w:val="20"/>
          <w:szCs w:val="20"/>
        </w:rPr>
      </w:pPr>
    </w:p>
    <w:p w:rsidR="009F1AC6" w:rsidP="009F1AC6" w:rsidRDefault="009F1AC6" w14:paraId="08008776" w14:textId="77777777">
      <w:pPr>
        <w:widowControl/>
        <w:spacing w:after="160" w:line="256" w:lineRule="auto"/>
        <w:jc w:val="left"/>
        <w:rPr>
          <w:b/>
          <w:color w:val="000000"/>
          <w:sz w:val="20"/>
          <w:szCs w:val="20"/>
        </w:rPr>
      </w:pPr>
    </w:p>
    <w:p w:rsidR="009F1AC6" w:rsidP="009F1AC6" w:rsidRDefault="009F1AC6" w14:paraId="175976C9" w14:textId="77777777">
      <w:pPr>
        <w:widowControl/>
        <w:spacing w:after="160" w:line="256" w:lineRule="auto"/>
        <w:jc w:val="left"/>
        <w:rPr>
          <w:b/>
          <w:color w:val="000000"/>
          <w:sz w:val="20"/>
          <w:szCs w:val="20"/>
        </w:rPr>
      </w:pPr>
      <w:bookmarkStart w:name="_heading=h.1y810tw" w:colFirst="0" w:colLast="0" w:id="4"/>
      <w:bookmarkEnd w:id="4"/>
      <w:r>
        <w:rPr>
          <w:b/>
          <w:color w:val="000000"/>
          <w:sz w:val="20"/>
          <w:szCs w:val="20"/>
        </w:rPr>
        <w:t>WYMAGANE ZAŁĄCZNIKI</w:t>
      </w:r>
    </w:p>
    <w:p w:rsidR="009F1AC6" w:rsidP="009F1AC6" w:rsidRDefault="009F1AC6" w14:paraId="5E2ECA58" w14:textId="77777777">
      <w:pPr>
        <w:widowControl/>
        <w:numPr>
          <w:ilvl w:val="0"/>
          <w:numId w:val="1"/>
        </w:numPr>
        <w:spacing w:line="256" w:lineRule="auto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lastRenderedPageBreak/>
        <w:t xml:space="preserve">Skan umowy o pracę/zlecenie </w:t>
      </w:r>
      <w:r>
        <w:rPr>
          <w:rFonts w:ascii="Calibri" w:hAnsi="Calibri" w:eastAsia="Calibri" w:cs="Calibri"/>
          <w:b/>
          <w:sz w:val="22"/>
          <w:szCs w:val="22"/>
        </w:rPr>
        <w:t>lub</w:t>
      </w:r>
      <w:r>
        <w:rPr>
          <w:rFonts w:ascii="Calibri" w:hAnsi="Calibri" w:eastAsia="Calibri" w:cs="Calibri"/>
          <w:sz w:val="22"/>
          <w:szCs w:val="22"/>
        </w:rPr>
        <w:t xml:space="preserve"> zaświadczenie o zatrudnieniu wystawione przez pracodawcę</w:t>
      </w:r>
    </w:p>
    <w:p w:rsidR="009F1AC6" w:rsidP="009F1AC6" w:rsidRDefault="009F1AC6" w14:paraId="44157D31" w14:textId="77777777">
      <w:pPr>
        <w:widowControl/>
        <w:numPr>
          <w:ilvl w:val="0"/>
          <w:numId w:val="1"/>
        </w:numPr>
        <w:spacing w:line="256" w:lineRule="auto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Odpis  </w:t>
      </w:r>
      <w:hyperlink r:id="rId8">
        <w:r>
          <w:rPr>
            <w:rFonts w:ascii="Calibri" w:hAnsi="Calibri" w:eastAsia="Calibri" w:cs="Calibri"/>
            <w:color w:val="0563C1"/>
            <w:sz w:val="22"/>
            <w:szCs w:val="22"/>
            <w:u w:val="single"/>
          </w:rPr>
          <w:t>KRS</w:t>
        </w:r>
      </w:hyperlink>
      <w:r>
        <w:rPr>
          <w:rFonts w:ascii="Calibri" w:hAnsi="Calibri" w:eastAsia="Calibri" w:cs="Calibri"/>
          <w:sz w:val="22"/>
          <w:szCs w:val="22"/>
        </w:rPr>
        <w:t xml:space="preserve"> lub </w:t>
      </w:r>
      <w:hyperlink r:id="rId9">
        <w:r>
          <w:rPr>
            <w:rFonts w:ascii="Calibri" w:hAnsi="Calibri" w:eastAsia="Calibri" w:cs="Calibri"/>
            <w:color w:val="0563C1"/>
            <w:sz w:val="22"/>
            <w:szCs w:val="22"/>
            <w:u w:val="single"/>
          </w:rPr>
          <w:t>CEIDG</w:t>
        </w:r>
      </w:hyperlink>
      <w:r>
        <w:rPr>
          <w:rFonts w:ascii="Calibri" w:hAnsi="Calibri" w:eastAsia="Calibri" w:cs="Calibri"/>
          <w:sz w:val="22"/>
          <w:szCs w:val="22"/>
        </w:rPr>
        <w:t xml:space="preserve"> lub zagranicznego rejestru np. </w:t>
      </w:r>
      <w:hyperlink r:id="rId10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https://usr.minjust.gov.ua/</w:t>
        </w:r>
      </w:hyperlink>
    </w:p>
    <w:p w:rsidR="002433F5" w:rsidRDefault="002433F5" w14:paraId="42BA4812" w14:textId="77777777"/>
    <w:sectPr w:rsidR="002433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652" w:rsidP="009F1AC6" w:rsidRDefault="002A4652" w14:paraId="05C52962" w14:textId="77777777">
      <w:r>
        <w:separator/>
      </w:r>
    </w:p>
  </w:endnote>
  <w:endnote w:type="continuationSeparator" w:id="0">
    <w:p w:rsidR="002A4652" w:rsidP="009F1AC6" w:rsidRDefault="002A4652" w14:paraId="3176A8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652" w:rsidP="009F1AC6" w:rsidRDefault="002A4652" w14:paraId="6DC73673" w14:textId="77777777">
      <w:r>
        <w:separator/>
      </w:r>
    </w:p>
  </w:footnote>
  <w:footnote w:type="continuationSeparator" w:id="0">
    <w:p w:rsidR="002A4652" w:rsidP="009F1AC6" w:rsidRDefault="002A4652" w14:paraId="7D8E02A7" w14:textId="77777777">
      <w:r>
        <w:continuationSeparator/>
      </w:r>
    </w:p>
  </w:footnote>
  <w:footnote w:id="1">
    <w:p w:rsidR="009F1AC6" w:rsidP="009F1AC6" w:rsidRDefault="009F1AC6" w14:paraId="077097DF" w14:textId="7777777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6EF8"/>
    <w:multiLevelType w:val="multilevel"/>
    <w:tmpl w:val="DD48D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187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C6"/>
    <w:rsid w:val="001813E4"/>
    <w:rsid w:val="002433F5"/>
    <w:rsid w:val="002A4652"/>
    <w:rsid w:val="00530B56"/>
    <w:rsid w:val="007816E6"/>
    <w:rsid w:val="009F1AC6"/>
    <w:rsid w:val="00BD3EC9"/>
    <w:rsid w:val="00EE1479"/>
    <w:rsid w:val="00FE05E2"/>
    <w:rsid w:val="14DC1428"/>
    <w:rsid w:val="41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D9CF"/>
  <w15:chartTrackingRefBased/>
  <w15:docId w15:val="{84370AC4-5363-4C9C-A635-EBCECE6D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F1AC6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B56"/>
    <w:pPr>
      <w:widowControl/>
      <w:tabs>
        <w:tab w:val="center" w:pos="4536"/>
        <w:tab w:val="right" w:pos="9072"/>
      </w:tabs>
      <w:jc w:val="left"/>
    </w:pPr>
    <w:rPr>
      <w:rFonts w:asciiTheme="minorHAnsi" w:hAnsiTheme="minorHAnsi" w:eastAsiaTheme="minorEastAsia" w:cstheme="minorBidi"/>
      <w:sz w:val="22"/>
      <w:szCs w:val="22"/>
    </w:rPr>
  </w:style>
  <w:style w:type="character" w:styleId="NagwekZnak" w:customStyle="1">
    <w:name w:val="Nagłówek Znak"/>
    <w:basedOn w:val="Domylnaczcionkaakapitu"/>
    <w:link w:val="Nagwek"/>
    <w:uiPriority w:val="99"/>
    <w:rsid w:val="00530B5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krs.ms.gov.pl/web/wyszukiwarka-krs/strona-glowna/index.html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yperlink" Target="https://usr.minjust.gov.ua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prod.ceidg.gov.pl/CEIDG/CEIDG.Public.UI/Search.aspx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9F2CE6C1A54A92E8D21396106B16" ma:contentTypeVersion="2" ma:contentTypeDescription="Create a new document." ma:contentTypeScope="" ma:versionID="4efe5efb8521a76aa3466b9cd0c82368">
  <xsd:schema xmlns:xsd="http://www.w3.org/2001/XMLSchema" xmlns:xs="http://www.w3.org/2001/XMLSchema" xmlns:p="http://schemas.microsoft.com/office/2006/metadata/properties" xmlns:ns2="7c87f0d5-b9dc-44b0-a7a9-af9a131ce683" targetNamespace="http://schemas.microsoft.com/office/2006/metadata/properties" ma:root="true" ma:fieldsID="da8d4f7c357cd5f8683851b1c7178739" ns2:_="">
    <xsd:import namespace="7c87f0d5-b9dc-44b0-a7a9-af9a131ce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f0d5-b9dc-44b0-a7a9-af9a131ce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75220-E11D-4F9A-ACA7-D3A081B9498C}"/>
</file>

<file path=customXml/itemProps2.xml><?xml version="1.0" encoding="utf-8"?>
<ds:datastoreItem xmlns:ds="http://schemas.openxmlformats.org/officeDocument/2006/customXml" ds:itemID="{0398A16A-D10F-472F-B686-4414947A8330}"/>
</file>

<file path=customXml/itemProps3.xml><?xml version="1.0" encoding="utf-8"?>
<ds:datastoreItem xmlns:ds="http://schemas.openxmlformats.org/officeDocument/2006/customXml" ds:itemID="{770A916A-016E-4FA6-8D0A-246844E91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Majewska</dc:creator>
  <cp:keywords/>
  <dc:description/>
  <cp:lastModifiedBy>Ludmila Majewska</cp:lastModifiedBy>
  <cp:revision>5</cp:revision>
  <dcterms:created xsi:type="dcterms:W3CDTF">2021-05-24T09:19:00Z</dcterms:created>
  <dcterms:modified xsi:type="dcterms:W3CDTF">2022-11-18T09:49:12Z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0x010100176D9F2CE6C1A54A92E8D21396106B16</vt:lpwstr>
  </property>
</Properties>
</file>