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F6B8C" w:rsidR="00EB126C" w:rsidP="00EB126C" w:rsidRDefault="008F6B8C" w14:paraId="47E52656" w14:textId="77777777">
      <w:pPr>
        <w:widowControl w:val="0"/>
        <w:spacing w:before="71" w:after="0" w:line="278" w:lineRule="auto"/>
        <w:ind w:left="256" w:right="1027"/>
        <w:jc w:val="right"/>
        <w:rPr>
          <w:rFonts w:ascii="Times New Roman" w:hAnsi="Times New Roman" w:eastAsia="Times New Roman" w:cs="Times New Roman"/>
          <w:i/>
          <w:sz w:val="18"/>
          <w:szCs w:val="18"/>
          <w:lang w:val="en-US" w:eastAsia="pl-PL"/>
        </w:rPr>
      </w:pPr>
      <w:r w:rsidRPr="008F6B8C">
        <w:rPr>
          <w:rFonts w:ascii="Times New Roman" w:hAnsi="Times New Roman" w:eastAsia="Times New Roman" w:cs="Times New Roman"/>
          <w:i/>
          <w:sz w:val="16"/>
          <w:szCs w:val="16"/>
          <w:lang w:val="en-US" w:eastAsia="pl-PL"/>
        </w:rPr>
        <w:t>Attachment no</w:t>
      </w:r>
      <w:r w:rsidRPr="008F6B8C" w:rsidR="00EB126C">
        <w:rPr>
          <w:rFonts w:ascii="Times New Roman" w:hAnsi="Times New Roman" w:eastAsia="Times New Roman" w:cs="Times New Roman"/>
          <w:i/>
          <w:sz w:val="16"/>
          <w:szCs w:val="16"/>
          <w:lang w:val="en-US" w:eastAsia="pl-PL"/>
        </w:rPr>
        <w:t xml:space="preserve"> 2 </w:t>
      </w:r>
    </w:p>
    <w:p w:rsidRPr="009B2967" w:rsidR="008F6B8C" w:rsidP="008F6B8C" w:rsidRDefault="008F6B8C" w14:paraId="3CFC852A" w14:textId="77777777">
      <w:pPr>
        <w:keepNext/>
        <w:keepLines/>
        <w:pBdr>
          <w:top w:val="nil"/>
          <w:left w:val="nil"/>
          <w:bottom w:val="nil"/>
          <w:right w:val="nil"/>
          <w:between w:val="nil"/>
        </w:pBdr>
        <w:rPr>
          <w:rFonts w:eastAsia="Cambria" w:cs="Cambria"/>
          <w:b/>
          <w:color w:val="000000"/>
          <w:lang w:val="en-US"/>
        </w:rPr>
      </w:pPr>
      <w:bookmarkStart w:name="_heading=h.1fob9te" w:colFirst="0" w:colLast="0" w:id="0"/>
      <w:bookmarkEnd w:id="0"/>
      <w:r>
        <w:rPr>
          <w:rFonts w:eastAsia="Cambria" w:cs="Cambria"/>
          <w:b/>
          <w:color w:val="000000"/>
          <w:lang w:val="en-US"/>
        </w:rPr>
        <w:t xml:space="preserve">                                                             </w:t>
      </w:r>
      <w:r w:rsidR="00CB1F7C">
        <w:rPr>
          <w:rFonts w:eastAsia="Cambria" w:cs="Cambria"/>
          <w:b/>
          <w:color w:val="000000"/>
          <w:lang w:val="en-US"/>
        </w:rPr>
        <w:t xml:space="preserve">   </w:t>
      </w:r>
      <w:r w:rsidRPr="009B2967">
        <w:rPr>
          <w:rFonts w:eastAsia="Cambria" w:cs="Cambria"/>
          <w:b/>
          <w:color w:val="000000"/>
          <w:lang w:val="en-US"/>
        </w:rPr>
        <w:t>INTERNSHIP AGREEMENT</w:t>
      </w:r>
    </w:p>
    <w:p w:rsidRPr="009B2967" w:rsidR="008F6B8C" w:rsidP="008F6B8C" w:rsidRDefault="008F6B8C" w14:paraId="3E8D6085" w14:textId="77777777">
      <w:pPr>
        <w:pBdr>
          <w:top w:val="nil"/>
          <w:left w:val="nil"/>
          <w:bottom w:val="nil"/>
          <w:right w:val="nil"/>
          <w:between w:val="nil"/>
        </w:pBdr>
        <w:rPr>
          <w:b/>
          <w:color w:val="000000"/>
          <w:lang w:val="en-US"/>
        </w:rPr>
      </w:pPr>
    </w:p>
    <w:p w:rsidRPr="00D3697C" w:rsidR="008F6B8C" w:rsidP="008F6B8C" w:rsidRDefault="008F6B8C" w14:paraId="50BC9400" w14:textId="2E86D528">
      <w:pPr>
        <w:tabs>
          <w:tab w:val="left" w:pos="6736"/>
        </w:tabs>
        <w:ind w:right="646"/>
        <w:rPr>
          <w:sz w:val="20"/>
          <w:szCs w:val="20"/>
          <w:lang w:val="en-US"/>
        </w:rPr>
      </w:pPr>
      <w:r w:rsidRPr="00D95E89">
        <w:rPr>
          <w:sz w:val="20"/>
          <w:szCs w:val="20"/>
          <w:lang w:val="en-US"/>
        </w:rPr>
        <w:t xml:space="preserve">concluded </w:t>
      </w:r>
      <w:r w:rsidRPr="00D3697C">
        <w:rPr>
          <w:sz w:val="20"/>
          <w:szCs w:val="20"/>
          <w:lang w:val="en-US"/>
        </w:rPr>
        <w:t>on</w:t>
      </w:r>
      <w:r w:rsidRPr="00D3697C" w:rsidR="005E0A1F">
        <w:rPr>
          <w:sz w:val="20"/>
          <w:szCs w:val="20"/>
          <w:lang w:val="en-US"/>
        </w:rPr>
        <w:t xml:space="preserve"> </w:t>
      </w:r>
      <w:r w:rsidR="009E1BAB">
        <w:rPr>
          <w:sz w:val="20"/>
          <w:szCs w:val="20"/>
          <w:lang w:val="en-US"/>
        </w:rPr>
        <w:t>………………</w:t>
      </w:r>
      <w:r w:rsidRPr="00D3697C">
        <w:rPr>
          <w:sz w:val="20"/>
          <w:szCs w:val="20"/>
          <w:lang w:val="en-US"/>
        </w:rPr>
        <w:t xml:space="preserve">in </w:t>
      </w:r>
      <w:r w:rsidR="009E1BAB">
        <w:rPr>
          <w:sz w:val="20"/>
          <w:szCs w:val="20"/>
          <w:lang w:val="en-US"/>
        </w:rPr>
        <w:t>……………………………………………..</w:t>
      </w:r>
      <w:r w:rsidRPr="00D3697C">
        <w:rPr>
          <w:sz w:val="20"/>
          <w:szCs w:val="20"/>
          <w:lang w:val="en-US"/>
        </w:rPr>
        <w:t xml:space="preserve"> between:</w:t>
      </w:r>
      <w:r w:rsidRPr="00D3697C" w:rsidR="005E0A1F">
        <w:rPr>
          <w:sz w:val="20"/>
          <w:szCs w:val="20"/>
          <w:lang w:val="en-US"/>
        </w:rPr>
        <w:t xml:space="preserve"> </w:t>
      </w:r>
      <w:r w:rsidR="009E1BAB">
        <w:rPr>
          <w:sz w:val="20"/>
          <w:szCs w:val="20"/>
          <w:lang w:val="en-US"/>
        </w:rPr>
        <w:t>……………………………………………………………………………………………………………………….</w:t>
      </w:r>
    </w:p>
    <w:p w:rsidRPr="00D3697C" w:rsidR="008F6B8C" w:rsidP="008F6B8C" w:rsidRDefault="008F6B8C" w14:paraId="6D869AFD" w14:textId="3D8BDBB6">
      <w:pPr>
        <w:tabs>
          <w:tab w:val="left" w:pos="8583"/>
        </w:tabs>
        <w:rPr>
          <w:sz w:val="20"/>
          <w:szCs w:val="20"/>
          <w:lang w:val="en-US"/>
        </w:rPr>
      </w:pPr>
      <w:r w:rsidRPr="00D3697C">
        <w:rPr>
          <w:sz w:val="20"/>
          <w:szCs w:val="20"/>
          <w:lang w:val="en-US"/>
        </w:rPr>
        <w:t>with its registered Office in</w:t>
      </w:r>
      <w:r w:rsidRPr="00D3697C" w:rsidR="005E0A1F">
        <w:rPr>
          <w:sz w:val="20"/>
          <w:szCs w:val="20"/>
          <w:lang w:val="en-US"/>
        </w:rPr>
        <w:t xml:space="preserve"> </w:t>
      </w:r>
      <w:r w:rsidR="009E1BAB">
        <w:rPr>
          <w:sz w:val="20"/>
          <w:szCs w:val="20"/>
          <w:lang w:val="en-US"/>
        </w:rPr>
        <w:t>……………………………………………………………………………..</w:t>
      </w:r>
    </w:p>
    <w:p w:rsidR="008F6B8C" w:rsidP="008F6B8C" w:rsidRDefault="008F6B8C" w14:paraId="5FF4D7B1" w14:textId="36B7F7C2">
      <w:pPr>
        <w:tabs>
          <w:tab w:val="left" w:pos="8583"/>
        </w:tabs>
        <w:rPr>
          <w:sz w:val="20"/>
          <w:szCs w:val="20"/>
          <w:lang w:val="en-US"/>
        </w:rPr>
      </w:pPr>
      <w:r w:rsidRPr="00D3697C">
        <w:rPr>
          <w:sz w:val="20"/>
          <w:szCs w:val="20"/>
          <w:lang w:val="en-US"/>
        </w:rPr>
        <w:t>hereinafter referred to as 'the entity' represented by:</w:t>
      </w:r>
    </w:p>
    <w:p w:rsidRPr="00D3697C" w:rsidR="00D3697C" w:rsidP="008F6B8C" w:rsidRDefault="009E1BAB" w14:paraId="4AA8A3CB" w14:textId="24856399">
      <w:pPr>
        <w:tabs>
          <w:tab w:val="left" w:pos="8583"/>
        </w:tabs>
        <w:rPr>
          <w:sz w:val="20"/>
          <w:szCs w:val="20"/>
          <w:lang w:val="en-US"/>
        </w:rPr>
      </w:pPr>
      <w:r>
        <w:rPr>
          <w:sz w:val="20"/>
          <w:szCs w:val="20"/>
          <w:lang w:val="en-US"/>
        </w:rPr>
        <w:t>………………………………………………………………………………………………………….</w:t>
      </w:r>
    </w:p>
    <w:p w:rsidR="008F6B8C" w:rsidP="7275FE7B" w:rsidRDefault="008F6B8C" w14:paraId="36365BB5" w14:textId="79B62F19">
      <w:pPr>
        <w:pStyle w:val="Normalny"/>
        <w:bidi w:val="0"/>
        <w:spacing w:before="9" w:beforeAutospacing="off" w:after="200" w:afterAutospacing="off" w:line="276" w:lineRule="auto"/>
        <w:ind w:left="0" w:right="0"/>
        <w:jc w:val="left"/>
        <w:rPr>
          <w:color w:val="000000" w:themeColor="text1" w:themeTint="FF" w:themeShade="FF"/>
          <w:sz w:val="20"/>
          <w:szCs w:val="20"/>
          <w:lang w:val="en-US"/>
        </w:rPr>
      </w:pPr>
      <w:r w:rsidRPr="7275FE7B" w:rsidR="008F6B8C">
        <w:rPr>
          <w:sz w:val="20"/>
          <w:szCs w:val="20"/>
          <w:lang w:val="en-US"/>
        </w:rPr>
        <w:t xml:space="preserve">and the </w:t>
      </w:r>
      <w:r w:rsidRPr="7275FE7B" w:rsidR="4B77860B">
        <w:rPr>
          <w:sz w:val="20"/>
          <w:szCs w:val="20"/>
          <w:lang w:val="en-US"/>
        </w:rPr>
        <w:t>Wroclaw Business University</w:t>
      </w:r>
      <w:r w:rsidRPr="7275FE7B" w:rsidR="008F6B8C">
        <w:rPr>
          <w:sz w:val="20"/>
          <w:szCs w:val="20"/>
          <w:lang w:val="en-US"/>
        </w:rPr>
        <w:t xml:space="preserve"> at </w:t>
      </w:r>
      <w:proofErr w:type="spellStart"/>
      <w:r w:rsidRPr="7275FE7B" w:rsidR="008F6B8C">
        <w:rPr>
          <w:sz w:val="20"/>
          <w:szCs w:val="20"/>
          <w:lang w:val="en-US"/>
        </w:rPr>
        <w:t>Ostrowskiego</w:t>
      </w:r>
      <w:proofErr w:type="spellEnd"/>
      <w:r w:rsidRPr="7275FE7B" w:rsidR="008F6B8C">
        <w:rPr>
          <w:sz w:val="20"/>
          <w:szCs w:val="20"/>
          <w:lang w:val="en-US"/>
        </w:rPr>
        <w:t xml:space="preserve"> 22 Street, hereinafter referred to as the "university", represented by the </w:t>
      </w:r>
      <w:r w:rsidRPr="7275FE7B" w:rsidR="7F0AF6F6">
        <w:rPr>
          <w:sz w:val="20"/>
          <w:szCs w:val="20"/>
          <w:lang w:val="en-US"/>
        </w:rPr>
        <w:t>Vice-Rector for Education</w:t>
      </w:r>
    </w:p>
    <w:p w:rsidRPr="00996575" w:rsidR="008F6B8C" w:rsidP="008F6B8C" w:rsidRDefault="008F6B8C" w14:paraId="3EDA0A9A" w14:textId="77777777">
      <w:pPr>
        <w:pStyle w:val="Tekstpodstawowy"/>
        <w:spacing w:before="9"/>
        <w:rPr>
          <w:sz w:val="20"/>
          <w:lang w:val="en-US"/>
        </w:rPr>
      </w:pPr>
    </w:p>
    <w:p w:rsidR="00D3697C" w:rsidP="7275FE7B" w:rsidRDefault="00D3697C" w14:paraId="7CE400D3" w14:textId="58EFBEB0">
      <w:pPr>
        <w:pStyle w:val="Normalny"/>
        <w:bidi w:val="0"/>
        <w:spacing w:before="0" w:beforeAutospacing="off" w:after="200" w:afterAutospacing="off" w:line="276" w:lineRule="auto"/>
        <w:ind w:left="256" w:right="0"/>
        <w:jc w:val="left"/>
        <w:rPr>
          <w:b w:val="1"/>
          <w:bCs w:val="1"/>
          <w:lang w:val="en-US"/>
        </w:rPr>
      </w:pPr>
      <w:r w:rsidRPr="7275FE7B" w:rsidR="00D3697C">
        <w:rPr>
          <w:b w:val="1"/>
          <w:bCs w:val="1"/>
          <w:lang w:val="en-US"/>
        </w:rPr>
        <w:t xml:space="preserve">Ph.D. </w:t>
      </w:r>
      <w:r w:rsidRPr="7275FE7B" w:rsidR="13316785">
        <w:rPr>
          <w:b w:val="1"/>
          <w:bCs w:val="1"/>
          <w:lang w:val="en-US"/>
        </w:rPr>
        <w:t>Halina Węgrzyn</w:t>
      </w:r>
    </w:p>
    <w:p w:rsidRPr="006849E7" w:rsidR="008F6B8C" w:rsidP="008F6B8C" w:rsidRDefault="008F6B8C" w14:paraId="16DCCDF8" w14:textId="77777777">
      <w:pPr>
        <w:pStyle w:val="Tekstpodstawowy"/>
        <w:spacing w:before="6"/>
        <w:rPr>
          <w:sz w:val="20"/>
          <w:lang w:val="en-US"/>
        </w:rPr>
      </w:pPr>
    </w:p>
    <w:p w:rsidRPr="006849E7" w:rsidR="008F6B8C" w:rsidP="008F6B8C" w:rsidRDefault="008F6B8C" w14:paraId="2FD65453" w14:textId="77777777">
      <w:pPr>
        <w:spacing w:before="1"/>
        <w:ind w:left="2295" w:right="2873"/>
        <w:jc w:val="center"/>
        <w:rPr>
          <w:sz w:val="20"/>
          <w:szCs w:val="20"/>
          <w:lang w:val="en-US"/>
        </w:rPr>
      </w:pPr>
      <w:r w:rsidRPr="006849E7">
        <w:rPr>
          <w:sz w:val="20"/>
          <w:szCs w:val="20"/>
          <w:lang w:val="en-US"/>
        </w:rPr>
        <w:t>§1</w:t>
      </w:r>
    </w:p>
    <w:p w:rsidRPr="00D95E89" w:rsidR="008F6B8C" w:rsidP="008F6B8C" w:rsidRDefault="008F6B8C" w14:paraId="4C6DB497" w14:textId="77777777">
      <w:pPr>
        <w:spacing w:before="39"/>
        <w:ind w:left="256"/>
        <w:rPr>
          <w:sz w:val="20"/>
          <w:szCs w:val="20"/>
          <w:lang w:val="en-US"/>
        </w:rPr>
      </w:pPr>
      <w:r w:rsidRPr="00D95E89">
        <w:rPr>
          <w:sz w:val="20"/>
          <w:szCs w:val="20"/>
          <w:lang w:val="en-US"/>
        </w:rPr>
        <w:t xml:space="preserve">The </w:t>
      </w:r>
      <w:r w:rsidRPr="00D3697C">
        <w:rPr>
          <w:sz w:val="20"/>
          <w:szCs w:val="20"/>
          <w:lang w:val="en-US"/>
        </w:rPr>
        <w:t>subject accepts</w:t>
      </w:r>
      <w:r w:rsidRPr="00D95E89">
        <w:rPr>
          <w:sz w:val="20"/>
          <w:szCs w:val="20"/>
          <w:lang w:val="en-US"/>
        </w:rPr>
        <w:t>, and the university directs the student to undergo an internship:</w:t>
      </w:r>
    </w:p>
    <w:p w:rsidRPr="00D3697C" w:rsidR="008F6B8C" w:rsidP="008F6B8C" w:rsidRDefault="008F6B8C" w14:paraId="27B5E6CA" w14:textId="29ECE5B9">
      <w:pPr>
        <w:spacing w:line="552" w:lineRule="auto"/>
        <w:ind w:right="4"/>
        <w:rPr>
          <w:sz w:val="20"/>
          <w:szCs w:val="20"/>
          <w:lang w:val="en-US"/>
        </w:rPr>
      </w:pPr>
      <w:r>
        <w:rPr>
          <w:color w:val="000000"/>
          <w:sz w:val="20"/>
          <w:szCs w:val="20"/>
          <w:lang w:val="en-US"/>
        </w:rPr>
        <w:t xml:space="preserve">      </w:t>
      </w:r>
      <w:r w:rsidRPr="00D3697C" w:rsidR="00D3697C">
        <w:rPr>
          <w:sz w:val="20"/>
          <w:szCs w:val="20"/>
          <w:lang w:val="en-US"/>
        </w:rPr>
        <w:t>…………………………………………………………………………</w:t>
      </w:r>
    </w:p>
    <w:p w:rsidRPr="00D95E89" w:rsidR="008F6B8C" w:rsidP="008F6B8C" w:rsidRDefault="008F6B8C" w14:paraId="0863965F" w14:textId="24E72C97">
      <w:pPr>
        <w:spacing w:line="552" w:lineRule="auto"/>
        <w:ind w:right="4"/>
        <w:rPr>
          <w:sz w:val="20"/>
          <w:szCs w:val="20"/>
          <w:lang w:val="en-US"/>
        </w:rPr>
      </w:pPr>
      <w:r>
        <w:rPr>
          <w:sz w:val="20"/>
          <w:szCs w:val="20"/>
          <w:lang w:val="en-US"/>
        </w:rPr>
        <w:t xml:space="preserve">       Student’s </w:t>
      </w:r>
      <w:r w:rsidR="00D3697C">
        <w:rPr>
          <w:sz w:val="20"/>
          <w:szCs w:val="20"/>
          <w:lang w:val="en-US"/>
        </w:rPr>
        <w:t>ID</w:t>
      </w:r>
      <w:r w:rsidRPr="00D95E89">
        <w:rPr>
          <w:sz w:val="20"/>
          <w:szCs w:val="20"/>
          <w:lang w:val="en-US"/>
        </w:rPr>
        <w:t xml:space="preserve"> </w:t>
      </w:r>
      <w:r w:rsidRPr="00D3697C" w:rsidR="00D3697C">
        <w:rPr>
          <w:sz w:val="20"/>
          <w:szCs w:val="20"/>
          <w:lang w:val="en-US"/>
        </w:rPr>
        <w:t>………….</w:t>
      </w:r>
      <w:r w:rsidRPr="00D95E89">
        <w:rPr>
          <w:sz w:val="20"/>
          <w:szCs w:val="20"/>
          <w:lang w:val="en-US"/>
        </w:rPr>
        <w:t xml:space="preserve"> </w:t>
      </w:r>
      <w:r w:rsidR="00D3697C">
        <w:rPr>
          <w:sz w:val="20"/>
          <w:szCs w:val="20"/>
          <w:lang w:val="en-US"/>
        </w:rPr>
        <w:t>Degree:</w:t>
      </w:r>
    </w:p>
    <w:p w:rsidR="005E0A1F" w:rsidP="005E0A1F" w:rsidRDefault="008F6B8C" w14:paraId="10AC2077" w14:textId="32267907">
      <w:pPr>
        <w:spacing w:line="552" w:lineRule="auto"/>
        <w:ind w:left="256" w:right="4"/>
        <w:rPr>
          <w:sz w:val="20"/>
          <w:szCs w:val="20"/>
          <w:lang w:val="en-US"/>
        </w:rPr>
      </w:pPr>
      <w:r w:rsidRPr="00D95E89">
        <w:rPr>
          <w:sz w:val="20"/>
          <w:szCs w:val="20"/>
          <w:lang w:val="en-US"/>
        </w:rPr>
        <w:t xml:space="preserve"> within: from </w:t>
      </w:r>
      <w:r w:rsidR="00D3697C">
        <w:rPr>
          <w:sz w:val="20"/>
          <w:szCs w:val="20"/>
          <w:lang w:val="en-US"/>
        </w:rPr>
        <w:t>…………</w:t>
      </w:r>
      <w:r w:rsidRPr="00D95E89">
        <w:rPr>
          <w:sz w:val="20"/>
          <w:szCs w:val="20"/>
          <w:lang w:val="en-US"/>
        </w:rPr>
        <w:t>to</w:t>
      </w:r>
      <w:r w:rsidR="005E0A1F">
        <w:rPr>
          <w:sz w:val="20"/>
          <w:szCs w:val="20"/>
          <w:lang w:val="en-US"/>
        </w:rPr>
        <w:t xml:space="preserve"> </w:t>
      </w:r>
      <w:r w:rsidR="00D3697C">
        <w:rPr>
          <w:sz w:val="20"/>
          <w:szCs w:val="20"/>
          <w:lang w:val="en-US"/>
        </w:rPr>
        <w:t>………………………..</w:t>
      </w:r>
      <w:r w:rsidRPr="00D3697C" w:rsidR="005E0A1F">
        <w:rPr>
          <w:sz w:val="20"/>
          <w:szCs w:val="20"/>
          <w:lang w:val="en-US"/>
        </w:rPr>
        <w:t xml:space="preserve">  </w:t>
      </w:r>
    </w:p>
    <w:p w:rsidRPr="006849E7" w:rsidR="008F6B8C" w:rsidP="005E0A1F" w:rsidRDefault="008F6B8C" w14:paraId="7B9D7AF9" w14:textId="544C5D82">
      <w:pPr>
        <w:spacing w:line="552" w:lineRule="auto"/>
        <w:ind w:left="256" w:right="4"/>
        <w:jc w:val="center"/>
        <w:rPr>
          <w:sz w:val="20"/>
          <w:szCs w:val="20"/>
          <w:lang w:val="en-US"/>
        </w:rPr>
      </w:pPr>
      <w:r w:rsidRPr="006849E7">
        <w:rPr>
          <w:sz w:val="20"/>
          <w:szCs w:val="20"/>
          <w:lang w:val="en-US"/>
        </w:rPr>
        <w:t>§2</w:t>
      </w:r>
    </w:p>
    <w:p w:rsidRPr="00D95E89" w:rsidR="008F6B8C" w:rsidP="008F6B8C" w:rsidRDefault="008F6B8C" w14:paraId="638397DE" w14:textId="77777777">
      <w:pPr>
        <w:spacing w:before="38"/>
        <w:ind w:left="256" w:right="4"/>
        <w:rPr>
          <w:sz w:val="20"/>
          <w:szCs w:val="20"/>
          <w:lang w:val="en-US"/>
        </w:rPr>
      </w:pPr>
      <w:r w:rsidRPr="00D95E89">
        <w:rPr>
          <w:sz w:val="20"/>
          <w:szCs w:val="20"/>
          <w:lang w:val="en-US"/>
        </w:rPr>
        <w:t>The entity in which the student is undergoing internship will provide the conditions necessary to conduct the internship, in particular:</w:t>
      </w:r>
    </w:p>
    <w:p w:rsidRPr="00D95E89" w:rsidR="008F6B8C" w:rsidP="008F6B8C" w:rsidRDefault="008F6B8C" w14:paraId="4A6611C4" w14:textId="77777777">
      <w:pPr>
        <w:widowControl w:val="0"/>
        <w:numPr>
          <w:ilvl w:val="0"/>
          <w:numId w:val="29"/>
        </w:numPr>
        <w:pBdr>
          <w:top w:val="nil"/>
          <w:left w:val="nil"/>
          <w:bottom w:val="nil"/>
          <w:right w:val="nil"/>
          <w:between w:val="nil"/>
        </w:pBdr>
        <w:tabs>
          <w:tab w:val="left" w:pos="976"/>
          <w:tab w:val="left" w:pos="977"/>
        </w:tabs>
        <w:spacing w:before="35" w:after="0" w:line="273" w:lineRule="auto"/>
        <w:ind w:right="4"/>
        <w:rPr>
          <w:sz w:val="20"/>
          <w:szCs w:val="20"/>
          <w:lang w:val="en-US"/>
        </w:rPr>
      </w:pPr>
      <w:r w:rsidRPr="00D95E89">
        <w:rPr>
          <w:color w:val="000000"/>
          <w:sz w:val="20"/>
          <w:szCs w:val="20"/>
          <w:lang w:val="en-US"/>
        </w:rPr>
        <w:t>providing suitable workplaces in line with the framework program regarding internship</w:t>
      </w:r>
      <w:r>
        <w:rPr>
          <w:color w:val="000000"/>
          <w:sz w:val="20"/>
          <w:szCs w:val="20"/>
          <w:lang w:val="en-US"/>
        </w:rPr>
        <w:t>.</w:t>
      </w:r>
    </w:p>
    <w:p w:rsidRPr="00D95E89" w:rsidR="008F6B8C" w:rsidP="008F6B8C" w:rsidRDefault="008F6B8C" w14:paraId="48C4582E" w14:textId="77777777">
      <w:pPr>
        <w:widowControl w:val="0"/>
        <w:numPr>
          <w:ilvl w:val="0"/>
          <w:numId w:val="29"/>
        </w:numPr>
        <w:pBdr>
          <w:top w:val="nil"/>
          <w:left w:val="nil"/>
          <w:bottom w:val="nil"/>
          <w:right w:val="nil"/>
          <w:between w:val="nil"/>
        </w:pBdr>
        <w:tabs>
          <w:tab w:val="left" w:pos="976"/>
          <w:tab w:val="left" w:pos="977"/>
        </w:tabs>
        <w:spacing w:before="35" w:after="0" w:line="273" w:lineRule="auto"/>
        <w:ind w:right="4"/>
        <w:rPr>
          <w:sz w:val="20"/>
          <w:szCs w:val="20"/>
          <w:lang w:val="en-US"/>
        </w:rPr>
      </w:pPr>
      <w:r w:rsidRPr="00D95E89">
        <w:rPr>
          <w:color w:val="000000"/>
          <w:sz w:val="20"/>
          <w:szCs w:val="20"/>
          <w:lang w:val="en-US"/>
        </w:rPr>
        <w:t>familiarizing the student with the applicable work regulations, provisions regarding occupational health and safety issues and the protection of the state and official secrets</w:t>
      </w:r>
      <w:r>
        <w:rPr>
          <w:color w:val="000000"/>
          <w:sz w:val="20"/>
          <w:szCs w:val="20"/>
          <w:lang w:val="en-US"/>
        </w:rPr>
        <w:t>.</w:t>
      </w:r>
    </w:p>
    <w:p w:rsidRPr="00D95E89" w:rsidR="008F6B8C" w:rsidP="008F6B8C" w:rsidRDefault="008F6B8C" w14:paraId="2F77BD98" w14:textId="77777777">
      <w:pPr>
        <w:spacing w:before="1"/>
        <w:ind w:left="4682"/>
        <w:rPr>
          <w:sz w:val="20"/>
          <w:szCs w:val="20"/>
          <w:lang w:val="en-US"/>
        </w:rPr>
      </w:pPr>
      <w:r w:rsidRPr="00D95E89">
        <w:rPr>
          <w:sz w:val="20"/>
          <w:szCs w:val="20"/>
          <w:lang w:val="en-US"/>
        </w:rPr>
        <w:t>§3</w:t>
      </w:r>
    </w:p>
    <w:p w:rsidRPr="00D95E89" w:rsidR="008F6B8C" w:rsidP="008F6B8C" w:rsidRDefault="008F6B8C" w14:paraId="1FB144BD" w14:textId="77777777">
      <w:pPr>
        <w:tabs>
          <w:tab w:val="left" w:pos="0"/>
        </w:tabs>
        <w:spacing w:before="37"/>
        <w:ind w:left="256" w:right="145"/>
        <w:rPr>
          <w:sz w:val="20"/>
          <w:szCs w:val="20"/>
          <w:lang w:val="en-US"/>
        </w:rPr>
      </w:pPr>
      <w:r w:rsidRPr="00D95E89">
        <w:rPr>
          <w:sz w:val="20"/>
          <w:szCs w:val="20"/>
          <w:lang w:val="en-US"/>
        </w:rPr>
        <w:t>During the internship in regard of order, discipline and working time, the student is subordinate the management of the organizational unit in which they are undergoing the internship at the given time.</w:t>
      </w:r>
    </w:p>
    <w:p w:rsidRPr="00D95E89" w:rsidR="008F6B8C" w:rsidP="008F6B8C" w:rsidRDefault="008F6B8C" w14:paraId="6EA6DC4D" w14:textId="77777777">
      <w:pPr>
        <w:pBdr>
          <w:top w:val="nil"/>
          <w:left w:val="nil"/>
          <w:bottom w:val="nil"/>
          <w:right w:val="nil"/>
          <w:between w:val="nil"/>
        </w:pBdr>
        <w:spacing w:before="2"/>
        <w:rPr>
          <w:color w:val="000000"/>
          <w:sz w:val="20"/>
          <w:szCs w:val="20"/>
          <w:lang w:val="en-US"/>
        </w:rPr>
      </w:pPr>
    </w:p>
    <w:p w:rsidRPr="00D95E89" w:rsidR="008F6B8C" w:rsidP="008F6B8C" w:rsidRDefault="008F6B8C" w14:paraId="125E676B" w14:textId="77777777">
      <w:pPr>
        <w:spacing w:before="1"/>
        <w:ind w:left="4682"/>
        <w:rPr>
          <w:sz w:val="20"/>
          <w:szCs w:val="20"/>
          <w:lang w:val="en-US"/>
        </w:rPr>
      </w:pPr>
      <w:r w:rsidRPr="00D95E89">
        <w:rPr>
          <w:sz w:val="20"/>
          <w:szCs w:val="20"/>
          <w:lang w:val="en-US"/>
        </w:rPr>
        <w:t>§4</w:t>
      </w:r>
    </w:p>
    <w:p w:rsidRPr="00D95E89" w:rsidR="008F6B8C" w:rsidP="008F6B8C" w:rsidRDefault="008F6B8C" w14:paraId="4AB227A5" w14:textId="77777777">
      <w:pPr>
        <w:spacing w:before="39"/>
        <w:ind w:left="256" w:right="4"/>
        <w:rPr>
          <w:sz w:val="20"/>
          <w:szCs w:val="20"/>
          <w:lang w:val="en-US"/>
        </w:rPr>
      </w:pPr>
      <w:r w:rsidRPr="00D95E89">
        <w:rPr>
          <w:sz w:val="20"/>
          <w:szCs w:val="20"/>
          <w:lang w:val="en-US"/>
        </w:rPr>
        <w:lastRenderedPageBreak/>
        <w:t>The university prepares an internship program, determining the necessary scope of issues that the student should become familiar with while working in individual organizational units.</w:t>
      </w:r>
    </w:p>
    <w:p w:rsidRPr="00D95E89" w:rsidR="008F6B8C" w:rsidP="008F6B8C" w:rsidRDefault="008F6B8C" w14:paraId="2FA7D27D" w14:textId="77777777">
      <w:pPr>
        <w:ind w:left="4682"/>
        <w:rPr>
          <w:sz w:val="20"/>
          <w:szCs w:val="20"/>
          <w:lang w:val="en-US"/>
        </w:rPr>
      </w:pPr>
      <w:r w:rsidRPr="00D95E89">
        <w:rPr>
          <w:sz w:val="20"/>
          <w:szCs w:val="20"/>
          <w:lang w:val="en-US"/>
        </w:rPr>
        <w:t>§5</w:t>
      </w:r>
    </w:p>
    <w:p w:rsidRPr="00D95E89" w:rsidR="008F6B8C" w:rsidP="008F6B8C" w:rsidRDefault="008F6B8C" w14:paraId="5442CE51" w14:textId="77777777">
      <w:pPr>
        <w:spacing w:before="68" w:line="278" w:lineRule="auto"/>
        <w:ind w:left="256" w:right="4"/>
        <w:rPr>
          <w:sz w:val="20"/>
          <w:szCs w:val="20"/>
          <w:lang w:val="en-US"/>
        </w:rPr>
      </w:pPr>
      <w:r w:rsidRPr="00D95E89">
        <w:rPr>
          <w:sz w:val="20"/>
          <w:szCs w:val="20"/>
          <w:lang w:val="en-US"/>
        </w:rPr>
        <w:t>The university allows the possibility of accepting the internship program taking into account the specificity of the organization, presented by the entity in which the student is interning.</w:t>
      </w:r>
    </w:p>
    <w:p w:rsidRPr="00D95E89" w:rsidR="008F6B8C" w:rsidP="008F6B8C" w:rsidRDefault="008F6B8C" w14:paraId="21F1C927" w14:textId="77777777">
      <w:pPr>
        <w:spacing w:line="250" w:lineRule="auto"/>
        <w:ind w:left="4682"/>
        <w:rPr>
          <w:sz w:val="20"/>
          <w:szCs w:val="20"/>
          <w:lang w:val="en-US"/>
        </w:rPr>
      </w:pPr>
      <w:r w:rsidRPr="00D95E89">
        <w:rPr>
          <w:sz w:val="20"/>
          <w:szCs w:val="20"/>
          <w:lang w:val="en-US"/>
        </w:rPr>
        <w:t>§6</w:t>
      </w:r>
    </w:p>
    <w:p w:rsidRPr="00D95E89" w:rsidR="008F6B8C" w:rsidP="008F6B8C" w:rsidRDefault="008F6B8C" w14:paraId="53BE9AD5" w14:textId="77777777">
      <w:pPr>
        <w:spacing w:before="37"/>
        <w:ind w:left="256" w:right="4"/>
        <w:rPr>
          <w:sz w:val="20"/>
          <w:szCs w:val="20"/>
          <w:lang w:val="en-US"/>
        </w:rPr>
      </w:pPr>
      <w:r w:rsidRPr="00D95E89">
        <w:rPr>
          <w:sz w:val="20"/>
          <w:szCs w:val="20"/>
          <w:lang w:val="en-US"/>
        </w:rPr>
        <w:t>During the internship, the student performs the tasks ordered by the entity in which the student is interning and draws up a report on the internship. The report may be used by the entity in which the student is practicing.</w:t>
      </w:r>
    </w:p>
    <w:p w:rsidRPr="00D95E89" w:rsidR="008F6B8C" w:rsidP="008F6B8C" w:rsidRDefault="008F6B8C" w14:paraId="5246CA06" w14:textId="77777777">
      <w:pPr>
        <w:rPr>
          <w:sz w:val="20"/>
          <w:szCs w:val="20"/>
          <w:lang w:val="en-US"/>
        </w:rPr>
      </w:pPr>
      <w:r>
        <w:rPr>
          <w:color w:val="000000"/>
          <w:sz w:val="20"/>
          <w:szCs w:val="20"/>
          <w:lang w:val="en-US"/>
        </w:rPr>
        <w:t xml:space="preserve">                                                                                                       </w:t>
      </w:r>
      <w:r w:rsidRPr="00D95E89">
        <w:rPr>
          <w:sz w:val="20"/>
          <w:szCs w:val="20"/>
          <w:lang w:val="en-US"/>
        </w:rPr>
        <w:t>§7</w:t>
      </w:r>
    </w:p>
    <w:p w:rsidRPr="00D95E89" w:rsidR="008F6B8C" w:rsidP="008F6B8C" w:rsidRDefault="008F6B8C" w14:paraId="00C1308F" w14:textId="77777777">
      <w:pPr>
        <w:tabs>
          <w:tab w:val="left" w:pos="9072"/>
        </w:tabs>
        <w:spacing w:before="38"/>
        <w:ind w:left="256" w:right="4"/>
        <w:rPr>
          <w:sz w:val="20"/>
          <w:szCs w:val="20"/>
          <w:lang w:val="en-US"/>
        </w:rPr>
      </w:pPr>
      <w:r w:rsidRPr="00D95E89">
        <w:rPr>
          <w:sz w:val="20"/>
          <w:szCs w:val="20"/>
          <w:lang w:val="en-US"/>
        </w:rPr>
        <w:t>The representative of the entity</w:t>
      </w:r>
      <w:r>
        <w:rPr>
          <w:sz w:val="20"/>
          <w:szCs w:val="20"/>
          <w:lang w:val="en-US"/>
        </w:rPr>
        <w:t>,</w:t>
      </w:r>
      <w:r w:rsidRPr="00D95E89">
        <w:rPr>
          <w:sz w:val="20"/>
          <w:szCs w:val="20"/>
          <w:lang w:val="en-US"/>
        </w:rPr>
        <w:t xml:space="preserve"> in which the student performs the internship</w:t>
      </w:r>
      <w:r>
        <w:rPr>
          <w:sz w:val="20"/>
          <w:szCs w:val="20"/>
          <w:lang w:val="en-US"/>
        </w:rPr>
        <w:t>,</w:t>
      </w:r>
      <w:r w:rsidRPr="00D95E89">
        <w:rPr>
          <w:sz w:val="20"/>
          <w:szCs w:val="20"/>
          <w:lang w:val="en-US"/>
        </w:rPr>
        <w:t xml:space="preserve"> certifies the fact of the internship by the "Confirmation" form, making an annotation about:</w:t>
      </w:r>
    </w:p>
    <w:p w:rsidRPr="00D95E89" w:rsidR="008F6B8C" w:rsidP="008F6B8C" w:rsidRDefault="008F6B8C" w14:paraId="0E709267" w14:textId="77777777">
      <w:pPr>
        <w:widowControl w:val="0"/>
        <w:numPr>
          <w:ilvl w:val="0"/>
          <w:numId w:val="29"/>
        </w:numPr>
        <w:pBdr>
          <w:top w:val="nil"/>
          <w:left w:val="nil"/>
          <w:bottom w:val="nil"/>
          <w:right w:val="nil"/>
          <w:between w:val="nil"/>
        </w:pBdr>
        <w:tabs>
          <w:tab w:val="left" w:pos="976"/>
          <w:tab w:val="left" w:pos="977"/>
        </w:tabs>
        <w:spacing w:before="38" w:after="0" w:line="240" w:lineRule="auto"/>
        <w:ind w:hanging="361"/>
        <w:rPr>
          <w:color w:val="000000"/>
          <w:sz w:val="20"/>
          <w:szCs w:val="20"/>
        </w:rPr>
      </w:pPr>
      <w:r w:rsidRPr="00D95E89">
        <w:rPr>
          <w:color w:val="000000"/>
          <w:sz w:val="20"/>
          <w:szCs w:val="20"/>
        </w:rPr>
        <w:t xml:space="preserve">period of internship </w:t>
      </w:r>
    </w:p>
    <w:p w:rsidRPr="00D95E89" w:rsidR="008F6B8C" w:rsidP="008F6B8C" w:rsidRDefault="008F6B8C" w14:paraId="0FAD3298" w14:textId="77777777">
      <w:pPr>
        <w:widowControl w:val="0"/>
        <w:numPr>
          <w:ilvl w:val="0"/>
          <w:numId w:val="29"/>
        </w:numPr>
        <w:pBdr>
          <w:top w:val="nil"/>
          <w:left w:val="nil"/>
          <w:bottom w:val="nil"/>
          <w:right w:val="nil"/>
          <w:between w:val="nil"/>
        </w:pBdr>
        <w:tabs>
          <w:tab w:val="left" w:pos="976"/>
          <w:tab w:val="left" w:pos="977"/>
        </w:tabs>
        <w:spacing w:before="38" w:after="0" w:line="240" w:lineRule="auto"/>
        <w:ind w:hanging="361"/>
        <w:rPr>
          <w:color w:val="000000"/>
          <w:sz w:val="20"/>
          <w:szCs w:val="20"/>
          <w:lang w:val="en-US"/>
        </w:rPr>
      </w:pPr>
      <w:r w:rsidRPr="00D95E89">
        <w:rPr>
          <w:color w:val="000000"/>
          <w:sz w:val="20"/>
          <w:szCs w:val="20"/>
          <w:lang w:val="en-US"/>
        </w:rPr>
        <w:t>positions at which the student underwent apprenticeship</w:t>
      </w:r>
    </w:p>
    <w:p w:rsidRPr="00D95E89" w:rsidR="008F6B8C" w:rsidP="008F6B8C" w:rsidRDefault="008F6B8C" w14:paraId="027AA08A" w14:textId="77777777">
      <w:pPr>
        <w:widowControl w:val="0"/>
        <w:numPr>
          <w:ilvl w:val="0"/>
          <w:numId w:val="29"/>
        </w:numPr>
        <w:pBdr>
          <w:top w:val="nil"/>
          <w:left w:val="nil"/>
          <w:bottom w:val="nil"/>
          <w:right w:val="nil"/>
          <w:between w:val="nil"/>
        </w:pBdr>
        <w:tabs>
          <w:tab w:val="left" w:pos="976"/>
          <w:tab w:val="left" w:pos="977"/>
        </w:tabs>
        <w:spacing w:before="38" w:after="0" w:line="240" w:lineRule="auto"/>
        <w:ind w:hanging="361"/>
        <w:rPr>
          <w:color w:val="000000"/>
          <w:sz w:val="20"/>
          <w:szCs w:val="20"/>
          <w:lang w:val="en-US"/>
        </w:rPr>
      </w:pPr>
      <w:r w:rsidRPr="00D95E89">
        <w:rPr>
          <w:color w:val="000000"/>
          <w:sz w:val="20"/>
          <w:szCs w:val="20"/>
          <w:lang w:val="en-US"/>
        </w:rPr>
        <w:t>tasks assigned to be performed</w:t>
      </w:r>
    </w:p>
    <w:p w:rsidRPr="00D95E89" w:rsidR="008F6B8C" w:rsidP="008F6B8C" w:rsidRDefault="008F6B8C" w14:paraId="356D8984" w14:textId="77777777">
      <w:pPr>
        <w:widowControl w:val="0"/>
        <w:numPr>
          <w:ilvl w:val="0"/>
          <w:numId w:val="29"/>
        </w:numPr>
        <w:pBdr>
          <w:top w:val="nil"/>
          <w:left w:val="nil"/>
          <w:bottom w:val="nil"/>
          <w:right w:val="nil"/>
          <w:between w:val="nil"/>
        </w:pBdr>
        <w:tabs>
          <w:tab w:val="left" w:pos="976"/>
          <w:tab w:val="left" w:pos="977"/>
        </w:tabs>
        <w:spacing w:before="38" w:after="0" w:line="240" w:lineRule="auto"/>
        <w:ind w:hanging="361"/>
        <w:rPr>
          <w:sz w:val="20"/>
          <w:szCs w:val="20"/>
        </w:rPr>
      </w:pPr>
      <w:r w:rsidRPr="00D95E89">
        <w:rPr>
          <w:color w:val="000000"/>
          <w:sz w:val="20"/>
          <w:szCs w:val="20"/>
        </w:rPr>
        <w:t>student assessment.</w:t>
      </w:r>
    </w:p>
    <w:p w:rsidRPr="00D95E89" w:rsidR="008F6B8C" w:rsidP="008F6B8C" w:rsidRDefault="008F6B8C" w14:paraId="464151B4" w14:textId="77777777">
      <w:pPr>
        <w:pBdr>
          <w:top w:val="nil"/>
          <w:left w:val="nil"/>
          <w:bottom w:val="nil"/>
          <w:right w:val="nil"/>
          <w:between w:val="nil"/>
        </w:pBdr>
        <w:spacing w:before="8"/>
        <w:rPr>
          <w:color w:val="000000"/>
          <w:sz w:val="20"/>
          <w:szCs w:val="20"/>
        </w:rPr>
      </w:pPr>
    </w:p>
    <w:p w:rsidRPr="00D95E89" w:rsidR="008F6B8C" w:rsidP="008F6B8C" w:rsidRDefault="008F6B8C" w14:paraId="52E836CA" w14:textId="77777777">
      <w:pPr>
        <w:ind w:left="4682"/>
        <w:rPr>
          <w:sz w:val="20"/>
          <w:szCs w:val="20"/>
        </w:rPr>
      </w:pPr>
      <w:r w:rsidRPr="00D95E89">
        <w:rPr>
          <w:sz w:val="20"/>
          <w:szCs w:val="20"/>
        </w:rPr>
        <w:t>§8</w:t>
      </w:r>
    </w:p>
    <w:p w:rsidRPr="008F6B8C" w:rsidR="00EB126C" w:rsidP="008F6B8C" w:rsidRDefault="008F6B8C" w14:paraId="318AB967" w14:textId="77777777">
      <w:pPr>
        <w:widowControl w:val="0"/>
        <w:spacing w:before="38" w:after="0"/>
        <w:ind w:left="256" w:right="4"/>
        <w:jc w:val="both"/>
        <w:rPr>
          <w:rFonts w:ascii="Times New Roman" w:hAnsi="Times New Roman" w:eastAsia="Times New Roman" w:cs="Times New Roman"/>
          <w:sz w:val="24"/>
          <w:szCs w:val="24"/>
          <w:lang w:val="en-US" w:eastAsia="pl-PL"/>
        </w:rPr>
      </w:pPr>
      <w:r w:rsidRPr="00D95E89">
        <w:rPr>
          <w:sz w:val="20"/>
          <w:szCs w:val="20"/>
          <w:lang w:val="en-US"/>
        </w:rPr>
        <w:t>The basis for the crediting of internship completion lies in the "Confirmation" certified by the entity in which the student performs the internship and the report on the internship presented by the student's to Plenipotentiaries for Student  Internship</w:t>
      </w:r>
      <w:r w:rsidRPr="008F6B8C" w:rsidR="00EB126C">
        <w:rPr>
          <w:rFonts w:ascii="Times New Roman" w:hAnsi="Times New Roman" w:eastAsia="Times New Roman" w:cs="Times New Roman"/>
          <w:sz w:val="24"/>
          <w:szCs w:val="24"/>
          <w:lang w:val="en-US" w:eastAsia="pl-PL"/>
        </w:rPr>
        <w:t>.</w:t>
      </w:r>
    </w:p>
    <w:p w:rsidRPr="008F6B8C" w:rsidR="00EB126C" w:rsidP="00EB126C" w:rsidRDefault="00EB126C" w14:paraId="31F76BFA" w14:textId="77777777">
      <w:pPr>
        <w:widowControl w:val="0"/>
        <w:pBdr>
          <w:top w:val="nil"/>
          <w:left w:val="nil"/>
          <w:bottom w:val="nil"/>
          <w:right w:val="nil"/>
          <w:between w:val="nil"/>
        </w:pBdr>
        <w:spacing w:before="3" w:after="0" w:line="240" w:lineRule="auto"/>
        <w:rPr>
          <w:rFonts w:ascii="Times New Roman" w:hAnsi="Times New Roman" w:eastAsia="Times New Roman" w:cs="Times New Roman"/>
          <w:color w:val="000000"/>
          <w:sz w:val="25"/>
          <w:szCs w:val="25"/>
          <w:lang w:val="en-US" w:eastAsia="pl-PL"/>
        </w:rPr>
      </w:pPr>
    </w:p>
    <w:p w:rsidRPr="00427BAD" w:rsidR="00EB126C" w:rsidP="00EB126C" w:rsidRDefault="00EB126C" w14:paraId="7BF61B33" w14:textId="77777777">
      <w:pPr>
        <w:widowControl w:val="0"/>
        <w:spacing w:after="0" w:line="240" w:lineRule="auto"/>
        <w:ind w:left="4682"/>
        <w:jc w:val="both"/>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§9</w:t>
      </w:r>
    </w:p>
    <w:p w:rsidRPr="00CB1F7C" w:rsidR="00EB126C" w:rsidP="00EB126C" w:rsidRDefault="00CB1F7C" w14:paraId="2B7E7B60" w14:textId="33334BA3">
      <w:pPr>
        <w:widowControl w:val="0"/>
        <w:spacing w:before="38" w:after="0" w:line="240" w:lineRule="auto"/>
        <w:ind w:left="256" w:right="4"/>
        <w:rPr>
          <w:rFonts w:ascii="Times New Roman" w:hAnsi="Times New Roman" w:eastAsia="Times New Roman" w:cs="Times New Roman"/>
          <w:sz w:val="24"/>
          <w:szCs w:val="24"/>
          <w:lang w:val="en-US" w:eastAsia="pl-PL"/>
        </w:rPr>
      </w:pPr>
      <w:r w:rsidRPr="7275FE7B" w:rsidR="00CB1F7C">
        <w:rPr>
          <w:rFonts w:eastAsia="Times New Roman" w:cs="Times New Roman"/>
          <w:sz w:val="20"/>
          <w:szCs w:val="20"/>
          <w:lang w:val="en-US" w:eastAsia="pl-PL"/>
        </w:rPr>
        <w:t>The didactic and educational supervision over the course of the internship on the part of the university is exercised by the Rector's Plenipotentiary for Student Apprenticeships</w:t>
      </w:r>
      <w:r w:rsidRPr="7275FE7B" w:rsidR="00657DFC">
        <w:rPr>
          <w:rFonts w:eastAsia="Times New Roman" w:cs="Times New Roman"/>
          <w:sz w:val="20"/>
          <w:szCs w:val="20"/>
          <w:lang w:val="en-US" w:eastAsia="pl-PL"/>
        </w:rPr>
        <w:t>.</w:t>
      </w:r>
      <w:r w:rsidRPr="7275FE7B" w:rsidR="00657DFC">
        <w:rPr>
          <w:rFonts w:eastAsia="Times New Roman" w:cs="Times New Roman"/>
          <w:sz w:val="20"/>
          <w:szCs w:val="20"/>
          <w:lang w:val="en-US" w:eastAsia="pl-PL"/>
        </w:rPr>
        <w:t xml:space="preserve">   </w:t>
      </w:r>
      <w:proofErr w:type="gramStart"/>
      <w:r w:rsidRPr="7275FE7B" w:rsidR="00CB1F7C">
        <w:rPr>
          <w:rFonts w:eastAsia="Times New Roman" w:cs="Times New Roman"/>
          <w:sz w:val="20"/>
          <w:szCs w:val="20"/>
          <w:lang w:val="en-US" w:eastAsia="pl-PL"/>
        </w:rPr>
        <w:t>Aforementioned</w:t>
      </w:r>
      <w:proofErr w:type="gramEnd"/>
      <w:r w:rsidRPr="7275FE7B" w:rsidR="00CB1F7C">
        <w:rPr>
          <w:rFonts w:eastAsia="Times New Roman" w:cs="Times New Roman"/>
          <w:sz w:val="20"/>
          <w:szCs w:val="20"/>
          <w:lang w:val="en-US" w:eastAsia="pl-PL"/>
        </w:rPr>
        <w:t xml:space="preserve"> person is authorized to settle matters related to the course of the internship jointly with the management of the entity where the student is interning</w:t>
      </w:r>
      <w:r w:rsidRPr="7275FE7B" w:rsidR="00EB126C">
        <w:rPr>
          <w:rFonts w:ascii="Times New Roman" w:hAnsi="Times New Roman" w:eastAsia="Times New Roman" w:cs="Times New Roman"/>
          <w:sz w:val="24"/>
          <w:szCs w:val="24"/>
          <w:lang w:val="en-US" w:eastAsia="pl-PL"/>
        </w:rPr>
        <w:t>.</w:t>
      </w:r>
    </w:p>
    <w:p w:rsidRPr="00CB1F7C" w:rsidR="00EB126C" w:rsidP="00EB126C" w:rsidRDefault="00EB126C" w14:paraId="2E4FD17E" w14:textId="77777777">
      <w:pPr>
        <w:widowControl w:val="0"/>
        <w:pBdr>
          <w:top w:val="nil"/>
          <w:left w:val="nil"/>
          <w:bottom w:val="nil"/>
          <w:right w:val="nil"/>
          <w:between w:val="nil"/>
        </w:pBdr>
        <w:spacing w:before="2" w:after="0" w:line="240" w:lineRule="auto"/>
        <w:rPr>
          <w:rFonts w:ascii="Times New Roman" w:hAnsi="Times New Roman" w:eastAsia="Times New Roman" w:cs="Times New Roman"/>
          <w:color w:val="000000"/>
          <w:sz w:val="25"/>
          <w:szCs w:val="25"/>
          <w:lang w:val="en-US" w:eastAsia="pl-PL"/>
        </w:rPr>
      </w:pPr>
    </w:p>
    <w:p w:rsidRPr="00427BAD" w:rsidR="00EB126C" w:rsidP="00EB126C" w:rsidRDefault="005523D5" w14:paraId="47248A6B" w14:textId="728208F3">
      <w:pPr>
        <w:widowControl w:val="0"/>
        <w:spacing w:after="0" w:line="240" w:lineRule="auto"/>
        <w:ind w:left="2295" w:right="2873"/>
        <w:jc w:val="center"/>
        <w:rPr>
          <w:rFonts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val="en-US" w:eastAsia="pl-PL"/>
        </w:rPr>
        <w:t xml:space="preserve">             </w:t>
      </w:r>
      <w:r w:rsidRPr="00427BAD" w:rsidR="00EB126C">
        <w:rPr>
          <w:rFonts w:ascii="Times New Roman" w:hAnsi="Times New Roman" w:eastAsia="Times New Roman" w:cs="Times New Roman"/>
          <w:sz w:val="24"/>
          <w:szCs w:val="24"/>
          <w:lang w:val="en-US" w:eastAsia="pl-PL"/>
        </w:rPr>
        <w:t>§10</w:t>
      </w:r>
    </w:p>
    <w:p w:rsidRPr="00CB1F7C" w:rsidR="00EB126C" w:rsidP="00EB126C" w:rsidRDefault="00CB1F7C" w14:paraId="5FDEF4D3" w14:textId="77777777">
      <w:pPr>
        <w:widowControl w:val="0"/>
        <w:tabs>
          <w:tab w:val="left" w:pos="9072"/>
        </w:tabs>
        <w:spacing w:before="37" w:after="0" w:line="240" w:lineRule="auto"/>
        <w:ind w:right="4"/>
        <w:rPr>
          <w:rFonts w:ascii="Times New Roman" w:hAnsi="Times New Roman" w:eastAsia="Times New Roman" w:cs="Times New Roman"/>
          <w:sz w:val="24"/>
          <w:szCs w:val="24"/>
          <w:lang w:val="en-US" w:eastAsia="pl-PL"/>
        </w:rPr>
      </w:pPr>
      <w:r>
        <w:rPr>
          <w:sz w:val="20"/>
          <w:szCs w:val="20"/>
          <w:lang w:val="en-US"/>
        </w:rPr>
        <w:t xml:space="preserve">      </w:t>
      </w:r>
      <w:r w:rsidRPr="002F72A8">
        <w:rPr>
          <w:sz w:val="20"/>
          <w:szCs w:val="20"/>
          <w:lang w:val="en-US"/>
        </w:rPr>
        <w:t>The agreement was drawn up in two identical copies, one for each party</w:t>
      </w:r>
      <w:r w:rsidRPr="00CB1F7C" w:rsidR="00EB126C">
        <w:rPr>
          <w:rFonts w:ascii="Times New Roman" w:hAnsi="Times New Roman" w:eastAsia="Times New Roman" w:cs="Times New Roman"/>
          <w:sz w:val="24"/>
          <w:szCs w:val="24"/>
          <w:lang w:val="en-US" w:eastAsia="pl-PL"/>
        </w:rPr>
        <w:t>.</w:t>
      </w:r>
    </w:p>
    <w:p w:rsidRPr="00CB1F7C" w:rsidR="00EB126C" w:rsidP="00EB126C" w:rsidRDefault="00EB126C" w14:paraId="07632736"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B1F7C" w:rsidR="00EB126C" w:rsidP="00EB126C" w:rsidRDefault="00EB126C" w14:paraId="01E3ECF5"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B1F7C" w:rsidR="00EB126C" w:rsidP="00EB126C" w:rsidRDefault="00EB126C" w14:paraId="2006182C"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0"/>
          <w:szCs w:val="20"/>
          <w:lang w:val="en-US" w:eastAsia="pl-PL"/>
        </w:rPr>
      </w:pPr>
    </w:p>
    <w:p w:rsidRPr="00CB1F7C" w:rsidR="00EB126C" w:rsidP="00EB126C" w:rsidRDefault="00EB126C" w14:paraId="5A222BFE" w14:textId="77777777">
      <w:pPr>
        <w:widowControl w:val="0"/>
        <w:spacing w:after="0" w:line="240" w:lineRule="auto"/>
        <w:jc w:val="both"/>
        <w:rPr>
          <w:rFonts w:ascii="Times New Roman" w:hAnsi="Times New Roman" w:eastAsia="Times New Roman" w:cs="Times New Roman"/>
          <w:sz w:val="24"/>
          <w:szCs w:val="24"/>
          <w:lang w:val="en-US" w:eastAsia="pl-PL"/>
        </w:rPr>
        <w:sectPr w:rsidRPr="00CB1F7C" w:rsidR="00EB126C" w:rsidSect="00963EEA">
          <w:headerReference w:type="default" r:id="rId8"/>
          <w:footerReference w:type="default" r:id="rId9"/>
          <w:headerReference w:type="first" r:id="rId10"/>
          <w:pgSz w:w="11910" w:h="16840" w:orient="portrait"/>
          <w:pgMar w:top="1418" w:right="1417" w:bottom="426" w:left="1417" w:header="0" w:footer="1024" w:gutter="0"/>
          <w:pgNumType w:start="1"/>
          <w:cols w:equalWidth="0" w:space="708">
            <w:col w:w="9406"/>
          </w:cols>
        </w:sectPr>
      </w:pPr>
    </w:p>
    <w:p w:rsidRPr="00427BAD" w:rsidR="00EB126C" w:rsidP="005523D5" w:rsidRDefault="00EB126C" w14:paraId="6BFEA309" w14:textId="77777777">
      <w:pPr>
        <w:widowControl w:val="0"/>
        <w:spacing w:before="92" w:after="0" w:line="252" w:lineRule="auto"/>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w:t>
      </w:r>
    </w:p>
    <w:p w:rsidR="005523D5" w:rsidP="005523D5" w:rsidRDefault="00CB1F7C" w14:paraId="00AA6844" w14:textId="486716BC">
      <w:pPr>
        <w:widowControl w:val="0"/>
        <w:spacing w:before="92" w:after="0" w:line="252" w:lineRule="auto"/>
        <w:ind w:right="826"/>
        <w:rPr>
          <w:lang w:val="en-US"/>
        </w:rPr>
      </w:pPr>
      <w:r w:rsidRPr="00CB1F7C">
        <w:rPr>
          <w:lang w:val="en-US"/>
        </w:rPr>
        <w:t xml:space="preserve">Representative of the entity </w:t>
      </w:r>
    </w:p>
    <w:p w:rsidR="005523D5" w:rsidP="005523D5" w:rsidRDefault="005523D5" w14:paraId="35DFFBAC" w14:textId="77777777">
      <w:pPr>
        <w:widowControl w:val="0"/>
        <w:spacing w:before="92" w:after="0" w:line="252" w:lineRule="auto"/>
        <w:ind w:right="826"/>
        <w:rPr>
          <w:lang w:val="en-US"/>
        </w:rPr>
      </w:pPr>
    </w:p>
    <w:p w:rsidRPr="005523D5" w:rsidR="00EB126C" w:rsidP="005523D5" w:rsidRDefault="00EB126C" w14:paraId="22C18276" w14:textId="246E9A59">
      <w:pPr>
        <w:widowControl w:val="0"/>
        <w:spacing w:before="92" w:after="0" w:line="252" w:lineRule="auto"/>
        <w:ind w:right="826"/>
        <w:rPr>
          <w:lang w:val="en-US"/>
        </w:rPr>
      </w:pPr>
      <w:r w:rsidRPr="00CB1F7C">
        <w:rPr>
          <w:rFonts w:ascii="Times New Roman" w:hAnsi="Times New Roman" w:eastAsia="Times New Roman" w:cs="Times New Roman"/>
          <w:sz w:val="24"/>
          <w:szCs w:val="24"/>
          <w:lang w:val="en-US" w:eastAsia="pl-PL"/>
        </w:rPr>
        <w:t>…………………………………</w:t>
      </w:r>
    </w:p>
    <w:p w:rsidR="005523D5" w:rsidP="005523D5" w:rsidRDefault="005523D5" w14:paraId="39015EA5" w14:textId="77777777">
      <w:pPr>
        <w:widowControl w:val="0"/>
        <w:spacing w:before="71" w:after="0" w:line="278" w:lineRule="auto"/>
        <w:ind w:right="1027"/>
        <w:rPr>
          <w:rFonts w:ascii="Times New Roman" w:hAnsi="Times New Roman" w:eastAsia="Times New Roman" w:cs="Times New Roman"/>
          <w:i/>
          <w:sz w:val="16"/>
          <w:szCs w:val="16"/>
          <w:lang w:val="en-US" w:eastAsia="pl-PL"/>
        </w:rPr>
      </w:pPr>
      <w:r w:rsidRPr="00040FFA">
        <w:rPr>
          <w:lang w:val="en-US"/>
        </w:rPr>
        <w:t>Rector's Plenipotentiary for Internships</w:t>
      </w:r>
    </w:p>
    <w:p w:rsidR="005523D5" w:rsidP="005523D5" w:rsidRDefault="005523D5" w14:paraId="058B346E" w14:textId="77777777">
      <w:pPr>
        <w:widowControl w:val="0"/>
        <w:spacing w:before="71" w:after="0" w:line="278" w:lineRule="auto"/>
        <w:ind w:right="1027"/>
        <w:jc w:val="right"/>
        <w:rPr>
          <w:rFonts w:ascii="Times New Roman" w:hAnsi="Times New Roman" w:eastAsia="Times New Roman" w:cs="Times New Roman"/>
          <w:i/>
          <w:sz w:val="16"/>
          <w:szCs w:val="16"/>
          <w:lang w:val="en-US" w:eastAsia="pl-PL"/>
        </w:rPr>
      </w:pPr>
    </w:p>
    <w:p w:rsidR="7275FE7B" w:rsidP="7275FE7B" w:rsidRDefault="7275FE7B" w14:paraId="267BBFC1" w14:textId="60AA5B15">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32B34287" w14:textId="68081F91">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2C229F62" w14:textId="7E84BE29">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06F9A06E" w14:textId="5B2BFD55">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5637668C" w14:textId="7D2D1A4C">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4D9F9CC2" w14:textId="24490731">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6D7ADFB0" w14:textId="55E2D282">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7CAD33BA" w14:textId="183CB8E8">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738AD77D" w14:textId="16B2FFC7">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54EF50EB" w14:textId="7DCE31C0">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3CA44F73" w14:textId="3ECDF633">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7275FE7B" w:rsidP="7275FE7B" w:rsidRDefault="7275FE7B" w14:paraId="1B3F1103" w14:textId="20386294">
      <w:pPr>
        <w:widowControl w:val="0"/>
        <w:spacing w:before="71" w:after="0" w:line="278" w:lineRule="auto"/>
        <w:ind w:right="1027"/>
        <w:jc w:val="right"/>
        <w:rPr>
          <w:rFonts w:ascii="Times New Roman" w:hAnsi="Times New Roman" w:eastAsia="Times New Roman" w:cs="Times New Roman"/>
          <w:i w:val="1"/>
          <w:iCs w:val="1"/>
          <w:sz w:val="16"/>
          <w:szCs w:val="16"/>
          <w:lang w:val="en-US" w:eastAsia="pl-PL"/>
        </w:rPr>
      </w:pPr>
    </w:p>
    <w:p w:rsidRPr="00427BAD" w:rsidR="00EB126C" w:rsidP="005523D5" w:rsidRDefault="0084510F" w14:paraId="13D00033" w14:textId="7CB34C83">
      <w:pPr>
        <w:widowControl w:val="0"/>
        <w:spacing w:before="71" w:after="0" w:line="278" w:lineRule="auto"/>
        <w:ind w:right="1027"/>
        <w:jc w:val="right"/>
        <w:rPr>
          <w:rFonts w:ascii="Times New Roman" w:hAnsi="Times New Roman" w:eastAsia="Times New Roman" w:cs="Times New Roman"/>
          <w:i/>
          <w:sz w:val="16"/>
          <w:szCs w:val="16"/>
          <w:lang w:val="en-US" w:eastAsia="pl-PL"/>
        </w:rPr>
      </w:pPr>
      <w:r>
        <w:rPr>
          <w:rFonts w:ascii="Times New Roman" w:hAnsi="Times New Roman" w:eastAsia="Times New Roman" w:cs="Times New Roman"/>
          <w:i/>
          <w:sz w:val="16"/>
          <w:szCs w:val="16"/>
          <w:lang w:val="en-US" w:eastAsia="pl-PL"/>
        </w:rPr>
        <w:t>Attachment no</w:t>
      </w:r>
      <w:r w:rsidRPr="00427BAD" w:rsidR="00EB126C">
        <w:rPr>
          <w:rFonts w:ascii="Times New Roman" w:hAnsi="Times New Roman" w:eastAsia="Times New Roman" w:cs="Times New Roman"/>
          <w:i/>
          <w:sz w:val="16"/>
          <w:szCs w:val="16"/>
          <w:lang w:val="en-US" w:eastAsia="pl-PL"/>
        </w:rPr>
        <w:t xml:space="preserve"> 3 </w:t>
      </w:r>
    </w:p>
    <w:p w:rsidRPr="00427BAD" w:rsidR="00EB126C" w:rsidP="00EB126C" w:rsidRDefault="00EB126C" w14:paraId="2DA45E39" w14:textId="77777777">
      <w:pPr>
        <w:widowControl w:val="0"/>
        <w:spacing w:after="120" w:line="360" w:lineRule="auto"/>
        <w:rPr>
          <w:rFonts w:ascii="Times New Roman" w:hAnsi="Times New Roman" w:eastAsia="Times New Roman" w:cs="Times New Roman"/>
          <w:b/>
          <w:sz w:val="36"/>
          <w:szCs w:val="36"/>
          <w:lang w:val="en-US" w:eastAsia="pl-PL"/>
        </w:rPr>
      </w:pPr>
    </w:p>
    <w:p w:rsidRPr="00CB1F7C" w:rsidR="00EB126C" w:rsidP="00EB126C" w:rsidRDefault="00CB1F7C" w14:paraId="15BF854E" w14:textId="77777777">
      <w:pPr>
        <w:widowControl w:val="0"/>
        <w:spacing w:after="120" w:line="360" w:lineRule="auto"/>
        <w:jc w:val="center"/>
        <w:rPr>
          <w:rFonts w:ascii="Times New Roman" w:hAnsi="Times New Roman" w:eastAsia="Times New Roman" w:cs="Times New Roman"/>
          <w:b/>
          <w:sz w:val="36"/>
          <w:szCs w:val="36"/>
          <w:lang w:val="en-US" w:eastAsia="pl-PL"/>
        </w:rPr>
      </w:pPr>
      <w:r w:rsidRPr="00CB1F7C">
        <w:rPr>
          <w:rFonts w:ascii="Times New Roman" w:hAnsi="Times New Roman" w:eastAsia="Times New Roman" w:cs="Times New Roman"/>
          <w:b/>
          <w:sz w:val="36"/>
          <w:szCs w:val="36"/>
          <w:lang w:val="en-US" w:eastAsia="pl-PL"/>
        </w:rPr>
        <w:t>MAJOR OF MANAGEMENT</w:t>
      </w:r>
      <w:r w:rsidRPr="00CB1F7C" w:rsidR="00EB126C">
        <w:rPr>
          <w:rFonts w:ascii="Times New Roman" w:hAnsi="Times New Roman" w:eastAsia="Times New Roman" w:cs="Times New Roman"/>
          <w:b/>
          <w:sz w:val="36"/>
          <w:szCs w:val="36"/>
          <w:lang w:val="en-US" w:eastAsia="pl-PL"/>
        </w:rPr>
        <w:t>, SPS</w:t>
      </w:r>
      <w:r w:rsidR="00D31B3B">
        <w:rPr>
          <w:rFonts w:ascii="Times New Roman" w:hAnsi="Times New Roman" w:eastAsia="Times New Roman" w:cs="Times New Roman"/>
          <w:b/>
          <w:sz w:val="36"/>
          <w:szCs w:val="36"/>
          <w:lang w:val="en-US" w:eastAsia="pl-PL"/>
        </w:rPr>
        <w:t>/S, SPS/N</w:t>
      </w:r>
      <w:r w:rsidRPr="00CB1F7C" w:rsidR="00EB126C">
        <w:rPr>
          <w:rFonts w:ascii="Times New Roman" w:hAnsi="Times New Roman" w:eastAsia="Times New Roman" w:cs="Times New Roman"/>
          <w:b/>
          <w:sz w:val="36"/>
          <w:szCs w:val="36"/>
          <w:lang w:val="en-US" w:eastAsia="pl-PL"/>
        </w:rPr>
        <w:t xml:space="preserve"> semest</w:t>
      </w:r>
      <w:r w:rsidRPr="00CB1F7C">
        <w:rPr>
          <w:rFonts w:ascii="Times New Roman" w:hAnsi="Times New Roman" w:eastAsia="Times New Roman" w:cs="Times New Roman"/>
          <w:b/>
          <w:sz w:val="36"/>
          <w:szCs w:val="36"/>
          <w:lang w:val="en-US" w:eastAsia="pl-PL"/>
        </w:rPr>
        <w:t>e</w:t>
      </w:r>
      <w:r w:rsidRPr="00CB1F7C" w:rsidR="00EB126C">
        <w:rPr>
          <w:rFonts w:ascii="Times New Roman" w:hAnsi="Times New Roman" w:eastAsia="Times New Roman" w:cs="Times New Roman"/>
          <w:b/>
          <w:sz w:val="36"/>
          <w:szCs w:val="36"/>
          <w:lang w:val="en-US" w:eastAsia="pl-PL"/>
        </w:rPr>
        <w:t xml:space="preserve">r </w:t>
      </w:r>
      <w:r w:rsidR="00D31B3B">
        <w:rPr>
          <w:rFonts w:ascii="Times New Roman" w:hAnsi="Times New Roman" w:eastAsia="Times New Roman" w:cs="Times New Roman"/>
          <w:b/>
          <w:sz w:val="36"/>
          <w:szCs w:val="36"/>
          <w:lang w:val="en-US" w:eastAsia="pl-PL"/>
        </w:rPr>
        <w:t>3 and 5</w:t>
      </w:r>
    </w:p>
    <w:p w:rsidRPr="00CB1F7C" w:rsidR="00EB126C" w:rsidP="00EB126C" w:rsidRDefault="00EB126C" w14:paraId="6F69B795" w14:textId="77777777">
      <w:pPr>
        <w:widowControl w:val="0"/>
        <w:spacing w:after="120" w:line="360" w:lineRule="auto"/>
        <w:jc w:val="center"/>
        <w:rPr>
          <w:rFonts w:ascii="Times New Roman" w:hAnsi="Times New Roman" w:eastAsia="Times New Roman" w:cs="Times New Roman"/>
          <w:sz w:val="36"/>
          <w:szCs w:val="36"/>
          <w:lang w:val="en-US" w:eastAsia="pl-PL"/>
        </w:rPr>
      </w:pPr>
    </w:p>
    <w:p w:rsidRPr="00CB1F7C" w:rsidR="00EB126C" w:rsidP="00EB126C" w:rsidRDefault="00EB126C" w14:paraId="45B4BC73" w14:textId="77777777">
      <w:pPr>
        <w:widowControl w:val="0"/>
        <w:spacing w:after="0" w:line="360" w:lineRule="auto"/>
        <w:jc w:val="center"/>
        <w:rPr>
          <w:rFonts w:ascii="Times New Roman" w:hAnsi="Times New Roman" w:eastAsia="Times New Roman" w:cs="Times New Roman"/>
          <w:b/>
          <w:sz w:val="32"/>
          <w:szCs w:val="32"/>
          <w:lang w:val="en-US" w:eastAsia="pl-PL"/>
        </w:rPr>
      </w:pPr>
    </w:p>
    <w:p w:rsidRPr="00CB1F7C" w:rsidR="00EB126C" w:rsidP="00EB126C" w:rsidRDefault="00EB126C" w14:paraId="41AE6237" w14:textId="77777777">
      <w:pPr>
        <w:widowControl w:val="0"/>
        <w:spacing w:after="0" w:line="360" w:lineRule="auto"/>
        <w:jc w:val="center"/>
        <w:rPr>
          <w:rFonts w:ascii="Times New Roman" w:hAnsi="Times New Roman" w:eastAsia="Times New Roman" w:cs="Times New Roman"/>
          <w:b/>
          <w:sz w:val="32"/>
          <w:szCs w:val="32"/>
          <w:lang w:val="en-US" w:eastAsia="pl-PL"/>
        </w:rPr>
      </w:pPr>
    </w:p>
    <w:p w:rsidRPr="00CB1F7C" w:rsidR="00EB126C" w:rsidP="00EB126C" w:rsidRDefault="00CB1F7C" w14:paraId="59FABB09" w14:textId="77777777">
      <w:pPr>
        <w:widowControl w:val="0"/>
        <w:tabs>
          <w:tab w:val="left" w:pos="0"/>
        </w:tabs>
        <w:spacing w:after="0" w:line="360" w:lineRule="auto"/>
        <w:jc w:val="center"/>
        <w:rPr>
          <w:rFonts w:ascii="Times New Roman" w:hAnsi="Times New Roman" w:eastAsia="Times New Roman" w:cs="Times New Roman"/>
          <w:b/>
          <w:sz w:val="36"/>
          <w:szCs w:val="36"/>
          <w:lang w:val="en-US" w:eastAsia="pl-PL"/>
        </w:rPr>
      </w:pPr>
      <w:r w:rsidRPr="00CB1F7C">
        <w:rPr>
          <w:rFonts w:ascii="Times New Roman" w:hAnsi="Times New Roman" w:eastAsia="Times New Roman" w:cs="Times New Roman"/>
          <w:b/>
          <w:sz w:val="36"/>
          <w:szCs w:val="36"/>
          <w:lang w:val="en-US" w:eastAsia="pl-PL"/>
        </w:rPr>
        <w:t>INTERNSHIP REPORT NO</w:t>
      </w:r>
      <w:r w:rsidRPr="00CB1F7C" w:rsidR="00EB126C">
        <w:rPr>
          <w:rFonts w:ascii="Times New Roman" w:hAnsi="Times New Roman" w:eastAsia="Times New Roman" w:cs="Times New Roman"/>
          <w:b/>
          <w:sz w:val="36"/>
          <w:szCs w:val="36"/>
          <w:lang w:val="en-US" w:eastAsia="pl-PL"/>
        </w:rPr>
        <w:t xml:space="preserve"> 1</w:t>
      </w:r>
    </w:p>
    <w:p w:rsidRPr="00CB1F7C" w:rsidR="00EB126C" w:rsidP="00EB126C" w:rsidRDefault="00EB126C" w14:paraId="02E6270F" w14:textId="77777777">
      <w:pPr>
        <w:widowControl w:val="0"/>
        <w:spacing w:after="0" w:line="360" w:lineRule="auto"/>
        <w:jc w:val="center"/>
        <w:rPr>
          <w:rFonts w:ascii="Times New Roman" w:hAnsi="Times New Roman" w:eastAsia="Times New Roman" w:cs="Times New Roman"/>
          <w:b/>
          <w:sz w:val="32"/>
          <w:szCs w:val="32"/>
          <w:lang w:val="en-US" w:eastAsia="pl-PL"/>
        </w:rPr>
      </w:pPr>
    </w:p>
    <w:p w:rsidRPr="00CB1F7C" w:rsidR="00EB126C" w:rsidP="00EB126C" w:rsidRDefault="00EB126C" w14:paraId="5275154F" w14:textId="77777777">
      <w:pPr>
        <w:widowControl w:val="0"/>
        <w:spacing w:after="0" w:line="360" w:lineRule="auto"/>
        <w:jc w:val="center"/>
        <w:rPr>
          <w:rFonts w:ascii="Times New Roman" w:hAnsi="Times New Roman" w:eastAsia="Times New Roman" w:cs="Times New Roman"/>
          <w:b/>
          <w:sz w:val="32"/>
          <w:szCs w:val="32"/>
          <w:lang w:val="en-US" w:eastAsia="pl-PL"/>
        </w:rPr>
      </w:pPr>
    </w:p>
    <w:p w:rsidRPr="00CB1F7C" w:rsidR="00EB126C" w:rsidP="00EB126C" w:rsidRDefault="00CB1F7C" w14:paraId="70BF4DA4" w14:textId="77777777">
      <w:pPr>
        <w:pBdr>
          <w:top w:val="nil"/>
          <w:left w:val="nil"/>
          <w:bottom w:val="nil"/>
          <w:right w:val="nil"/>
          <w:between w:val="nil"/>
        </w:pBdr>
        <w:tabs>
          <w:tab w:val="left" w:pos="440"/>
          <w:tab w:val="right" w:pos="8080"/>
        </w:tabs>
        <w:spacing w:after="100"/>
        <w:jc w:val="center"/>
        <w:rPr>
          <w:rFonts w:ascii="Calibri" w:hAnsi="Calibri" w:eastAsia="Calibri" w:cs="Calibri"/>
          <w:b/>
          <w:color w:val="000000"/>
          <w:lang w:val="en-US" w:eastAsia="pl-PL"/>
        </w:rPr>
      </w:pPr>
      <w:r w:rsidRPr="00CB1F7C">
        <w:rPr>
          <w:rFonts w:ascii="Calibri" w:hAnsi="Calibri" w:eastAsia="Calibri" w:cs="Calibri"/>
          <w:b/>
          <w:color w:val="000000"/>
          <w:lang w:val="en-US" w:eastAsia="pl-PL"/>
        </w:rPr>
        <w:t>Name and surname</w:t>
      </w:r>
    </w:p>
    <w:p w:rsidRPr="00CB1F7C" w:rsidR="00EB126C" w:rsidP="00CB1F7C" w:rsidRDefault="00CB1F7C" w14:paraId="76128A88" w14:textId="77777777">
      <w:pPr>
        <w:widowControl w:val="0"/>
        <w:spacing w:after="0" w:line="240" w:lineRule="auto"/>
        <w:jc w:val="both"/>
        <w:rPr>
          <w:rFonts w:ascii="Times New Roman" w:hAnsi="Times New Roman" w:eastAsia="Times New Roman" w:cs="Times New Roman"/>
          <w:b/>
          <w:sz w:val="24"/>
          <w:szCs w:val="24"/>
          <w:lang w:val="en-US" w:eastAsia="pl-PL"/>
        </w:rPr>
      </w:pPr>
      <w:r w:rsidRPr="00CB1F7C">
        <w:rPr>
          <w:rFonts w:ascii="Times New Roman" w:hAnsi="Times New Roman" w:eastAsia="Times New Roman" w:cs="Times New Roman"/>
          <w:b/>
          <w:sz w:val="24"/>
          <w:szCs w:val="24"/>
          <w:lang w:val="en-US" w:eastAsia="pl-PL"/>
        </w:rPr>
        <w:t xml:space="preserve">                                                Student’s book no</w:t>
      </w:r>
      <w:r w:rsidRPr="00CB1F7C" w:rsidR="00EB126C">
        <w:rPr>
          <w:rFonts w:ascii="Times New Roman" w:hAnsi="Times New Roman" w:eastAsia="Times New Roman" w:cs="Times New Roman"/>
          <w:b/>
          <w:sz w:val="24"/>
          <w:szCs w:val="24"/>
          <w:lang w:val="en-US" w:eastAsia="pl-PL"/>
        </w:rPr>
        <w:t xml:space="preserve"> ………………..</w:t>
      </w:r>
    </w:p>
    <w:p w:rsidRPr="00CB1F7C" w:rsidR="00EB126C" w:rsidP="00EB126C" w:rsidRDefault="00EB126C" w14:paraId="40596A48" w14:textId="77777777">
      <w:pPr>
        <w:rPr>
          <w:rFonts w:ascii="Times New Roman" w:hAnsi="Times New Roman" w:eastAsia="Times New Roman" w:cs="Times New Roman"/>
          <w:sz w:val="24"/>
          <w:szCs w:val="24"/>
          <w:lang w:val="en-US" w:eastAsia="pl-PL"/>
        </w:rPr>
      </w:pPr>
      <w:r w:rsidRPr="00CB1F7C">
        <w:rPr>
          <w:rFonts w:ascii="Times New Roman" w:hAnsi="Times New Roman" w:eastAsia="Times New Roman" w:cs="Times New Roman"/>
          <w:sz w:val="24"/>
          <w:szCs w:val="24"/>
          <w:lang w:val="en-US" w:eastAsia="pl-PL"/>
        </w:rPr>
        <w:br w:type="page"/>
      </w:r>
    </w:p>
    <w:p w:rsidRPr="00CB1F7C" w:rsidR="00EB126C" w:rsidP="00EB126C" w:rsidRDefault="00EB126C" w14:paraId="414F3522" w14:textId="77777777">
      <w:pPr>
        <w:widowControl w:val="0"/>
        <w:spacing w:after="0" w:line="240" w:lineRule="auto"/>
        <w:jc w:val="both"/>
        <w:rPr>
          <w:rFonts w:ascii="Times New Roman" w:hAnsi="Times New Roman" w:eastAsia="Times New Roman" w:cs="Times New Roman"/>
          <w:b/>
          <w:sz w:val="24"/>
          <w:szCs w:val="24"/>
          <w:lang w:val="en-US" w:eastAsia="pl-PL"/>
        </w:rPr>
      </w:pPr>
    </w:p>
    <w:p w:rsidRPr="00CB1F7C" w:rsidR="00EB126C" w:rsidP="00EB126C" w:rsidRDefault="00CB1F7C" w14:paraId="16B61F30" w14:textId="77777777">
      <w:pPr>
        <w:widowControl w:val="0"/>
        <w:autoSpaceDE w:val="0"/>
        <w:autoSpaceDN w:val="0"/>
        <w:spacing w:after="0" w:line="360" w:lineRule="auto"/>
        <w:jc w:val="both"/>
        <w:outlineLvl w:val="0"/>
        <w:rPr>
          <w:rFonts w:ascii="Times New Roman" w:hAnsi="Times New Roman" w:eastAsia="Times New Roman" w:cs="Times New Roman"/>
          <w:b/>
          <w:bCs/>
          <w:sz w:val="24"/>
          <w:szCs w:val="24"/>
          <w:lang w:val="en-US" w:eastAsia="pl-PL" w:bidi="pl-PL"/>
        </w:rPr>
      </w:pPr>
      <w:bookmarkStart w:name="_heading=h.2et92p0" w:colFirst="0" w:colLast="0" w:id="1"/>
      <w:bookmarkEnd w:id="1"/>
      <w:r w:rsidRPr="00CB1F7C">
        <w:rPr>
          <w:rFonts w:ascii="Times New Roman" w:hAnsi="Times New Roman" w:eastAsia="Times New Roman" w:cs="Times New Roman"/>
          <w:b/>
          <w:bCs/>
          <w:sz w:val="24"/>
          <w:szCs w:val="24"/>
          <w:lang w:val="en-US" w:eastAsia="pl-PL" w:bidi="pl-PL"/>
        </w:rPr>
        <w:t>Summary</w:t>
      </w:r>
    </w:p>
    <w:p w:rsidRPr="00CB1F7C" w:rsidR="00EB126C" w:rsidP="00CB1F7C" w:rsidRDefault="00EB126C" w14:paraId="63D73300" w14:textId="77777777">
      <w:pPr>
        <w:widowControl w:val="0"/>
        <w:spacing w:after="0" w:line="240" w:lineRule="auto"/>
        <w:jc w:val="both"/>
        <w:rPr>
          <w:rFonts w:ascii="Times New Roman" w:hAnsi="Times New Roman" w:eastAsia="Times New Roman" w:cs="Times New Roman"/>
          <w:sz w:val="24"/>
          <w:szCs w:val="24"/>
          <w:lang w:val="en-US" w:eastAsia="pl-PL"/>
        </w:rPr>
      </w:pPr>
      <w:r w:rsidRPr="00CB1F7C">
        <w:rPr>
          <w:rFonts w:ascii="Times New Roman" w:hAnsi="Times New Roman" w:eastAsia="Times New Roman" w:cs="Times New Roman"/>
          <w:lang w:val="en-US" w:eastAsia="pl-PL"/>
        </w:rPr>
        <w:tab/>
      </w:r>
      <w:r w:rsidRPr="00BC663C" w:rsidR="00CB1F7C">
        <w:rPr>
          <w:sz w:val="20"/>
          <w:szCs w:val="20"/>
          <w:lang w:val="en-US"/>
        </w:rPr>
        <w:t>The following sections of this report will discuss the organization, in which the apprenticeship was implemented, its history and the most important directions of activity ("Presentation of the organization"), the organizational structure of the entity will be described along with an indication of its advantages and disadvantages ("Organizational structure of the entity"). In the section "Setting priorities to be implemented during the internship", an issue will be raised regarding {insert the relevant issue}. At the end (in the section "Analysis of the organization and its environment - SWOT"), the SWOT analysis of {name of the organization} will be presented, (optional SWOT decision)</w:t>
      </w:r>
      <w:r w:rsidRPr="00CB1F7C">
        <w:rPr>
          <w:rFonts w:ascii="Times New Roman" w:hAnsi="Times New Roman" w:eastAsia="Times New Roman" w:cs="Times New Roman"/>
          <w:sz w:val="24"/>
          <w:szCs w:val="24"/>
          <w:lang w:val="en-US" w:eastAsia="pl-PL"/>
        </w:rPr>
        <w:t>.</w:t>
      </w:r>
    </w:p>
    <w:p w:rsidR="00CB1F7C" w:rsidP="00CB1F7C" w:rsidRDefault="00CB1F7C" w14:paraId="51CC7A8A" w14:textId="77777777">
      <w:pPr>
        <w:rPr>
          <w:rFonts w:eastAsiaTheme="majorEastAsia" w:cstheme="majorBidi"/>
          <w:b/>
          <w:bCs/>
          <w:sz w:val="20"/>
          <w:szCs w:val="20"/>
          <w:lang w:val="en-US" w:bidi="pl-PL"/>
        </w:rPr>
      </w:pPr>
      <w:bookmarkStart w:name="_heading=h.tyjcwt" w:colFirst="0" w:colLast="0" w:id="2"/>
      <w:bookmarkEnd w:id="2"/>
      <w:r w:rsidRPr="00BC663C">
        <w:rPr>
          <w:rFonts w:eastAsiaTheme="majorEastAsia" w:cstheme="majorBidi"/>
          <w:b/>
          <w:bCs/>
          <w:sz w:val="20"/>
          <w:szCs w:val="20"/>
          <w:lang w:val="en-US" w:bidi="pl-PL"/>
        </w:rPr>
        <w:t>Presentation of the organization - the tourist enterprise</w:t>
      </w:r>
      <w:bookmarkStart w:name="_heading=h.3dy6vkm" w:colFirst="0" w:colLast="0" w:id="3"/>
      <w:bookmarkEnd w:id="3"/>
    </w:p>
    <w:p w:rsidRPr="00CB1F7C" w:rsidR="00CB1F7C" w:rsidP="00CB1F7C" w:rsidRDefault="00CB1F7C" w14:paraId="2C85DD6C" w14:textId="77777777">
      <w:pPr>
        <w:rPr>
          <w:rFonts w:eastAsiaTheme="majorEastAsia" w:cstheme="majorBidi"/>
          <w:b/>
          <w:bCs/>
          <w:sz w:val="20"/>
          <w:szCs w:val="20"/>
          <w:lang w:val="en-US" w:bidi="pl-PL"/>
        </w:rPr>
      </w:pPr>
      <w:r w:rsidRPr="00BC663C">
        <w:rPr>
          <w:rFonts w:eastAsiaTheme="majorEastAsia" w:cstheme="majorBidi"/>
          <w:bCs/>
          <w:sz w:val="20"/>
          <w:szCs w:val="20"/>
          <w:lang w:val="en-US" w:bidi="pl-PL"/>
        </w:rPr>
        <w:t xml:space="preserve">&lt;Present the history of the creation of the organization, its organizational and legal form, mission, the most important areas of activity, main clients and competitors, and the company's achievements to date </w:t>
      </w:r>
    </w:p>
    <w:p w:rsidRPr="00427BAD" w:rsidR="00CB1F7C" w:rsidP="00CB1F7C" w:rsidRDefault="00CB1F7C" w14:paraId="268C312F" w14:textId="77777777">
      <w:pPr>
        <w:rPr>
          <w:rFonts w:eastAsiaTheme="majorEastAsia" w:cstheme="majorBidi"/>
          <w:b/>
          <w:bCs/>
          <w:sz w:val="20"/>
          <w:szCs w:val="20"/>
          <w:lang w:val="en-US" w:bidi="pl-PL"/>
        </w:rPr>
      </w:pPr>
      <w:r w:rsidRPr="00427BAD">
        <w:rPr>
          <w:rFonts w:eastAsiaTheme="majorEastAsia" w:cstheme="majorBidi"/>
          <w:b/>
          <w:bCs/>
          <w:sz w:val="20"/>
          <w:szCs w:val="20"/>
          <w:lang w:val="en-US" w:bidi="pl-PL"/>
        </w:rPr>
        <w:t>Organizational structure of the entity</w:t>
      </w:r>
    </w:p>
    <w:p w:rsidR="00EB126C" w:rsidP="00EB126C" w:rsidRDefault="00EB126C" w14:paraId="6B478D59" w14:textId="77777777">
      <w:pPr>
        <w:widowControl w:val="0"/>
        <w:spacing w:after="0" w:line="240" w:lineRule="auto"/>
        <w:jc w:val="both"/>
        <w:rPr>
          <w:rFonts w:ascii="Times New Roman" w:hAnsi="Times New Roman" w:eastAsia="Times New Roman" w:cs="Times New Roman"/>
          <w:lang w:val="en-US" w:eastAsia="pl-PL"/>
        </w:rPr>
      </w:pPr>
      <w:r w:rsidRPr="00CB1F7C">
        <w:rPr>
          <w:rFonts w:ascii="Times New Roman" w:hAnsi="Times New Roman" w:eastAsia="Times New Roman" w:cs="Times New Roman"/>
          <w:lang w:val="en-US" w:eastAsia="pl-PL"/>
        </w:rPr>
        <w:t>&lt;</w:t>
      </w:r>
      <w:r w:rsidRPr="00CB1F7C" w:rsidR="00CB1F7C">
        <w:rPr>
          <w:rFonts w:eastAsia="Times New Roman" w:cs="Times New Roman"/>
          <w:sz w:val="20"/>
          <w:szCs w:val="20"/>
          <w:lang w:val="en-US" w:eastAsia="pl-PL"/>
        </w:rPr>
        <w:t>Characterize the current organizational structure (e.g. type, complexity). Using a diagram, present the organizational structure of the entity (current organigram - it can be abbreviated). Discuss the tasks of the most important departments, as well as indicate the advantages and disadvantages (strengths and weaknesses) of the existing structure - e.g. lack of marketing and promotion structures</w:t>
      </w:r>
      <w:r w:rsidRPr="00CB1F7C">
        <w:rPr>
          <w:rFonts w:ascii="Times New Roman" w:hAnsi="Times New Roman" w:eastAsia="Times New Roman" w:cs="Times New Roman"/>
          <w:lang w:val="en-US" w:eastAsia="pl-PL"/>
        </w:rPr>
        <w:t xml:space="preserve">&gt; </w:t>
      </w:r>
    </w:p>
    <w:p w:rsidRPr="00CB1F7C" w:rsidR="00CB1F7C" w:rsidP="00EB126C" w:rsidRDefault="00CB1F7C" w14:paraId="33066ECB" w14:textId="77777777">
      <w:pPr>
        <w:widowControl w:val="0"/>
        <w:spacing w:after="0" w:line="240" w:lineRule="auto"/>
        <w:jc w:val="both"/>
        <w:rPr>
          <w:rFonts w:ascii="Times New Roman" w:hAnsi="Times New Roman" w:eastAsia="Times New Roman" w:cs="Times New Roman"/>
          <w:lang w:val="en-US" w:eastAsia="pl-PL"/>
        </w:rPr>
      </w:pPr>
    </w:p>
    <w:p w:rsidR="00CB1F7C" w:rsidP="00CB1F7C" w:rsidRDefault="00CB1F7C" w14:paraId="18D5251C" w14:textId="77777777">
      <w:pPr>
        <w:rPr>
          <w:rFonts w:eastAsia="Cambria" w:cs="Cambria"/>
          <w:b/>
          <w:color w:val="000000"/>
          <w:sz w:val="20"/>
          <w:szCs w:val="20"/>
          <w:lang w:val="en-US"/>
        </w:rPr>
      </w:pPr>
      <w:bookmarkStart w:name="_heading=h.1t3h5sf" w:colFirst="0" w:colLast="0" w:id="4"/>
      <w:bookmarkEnd w:id="4"/>
      <w:r w:rsidRPr="00BC663C">
        <w:rPr>
          <w:rFonts w:eastAsia="Cambria" w:cs="Cambria"/>
          <w:b/>
          <w:color w:val="000000"/>
          <w:sz w:val="20"/>
          <w:szCs w:val="20"/>
          <w:lang w:val="en-US"/>
        </w:rPr>
        <w:t>Setting priorities to be implemented during internship</w:t>
      </w:r>
    </w:p>
    <w:p w:rsidRPr="00CB1F7C" w:rsidR="00EB126C" w:rsidP="00CB1F7C" w:rsidRDefault="00CB1F7C" w14:paraId="43FD61F6" w14:textId="77777777">
      <w:pPr>
        <w:rPr>
          <w:rFonts w:eastAsia="Cambria" w:cs="Cambria"/>
          <w:b/>
          <w:color w:val="000000"/>
          <w:sz w:val="20"/>
          <w:szCs w:val="20"/>
          <w:lang w:val="en-US"/>
        </w:rPr>
      </w:pPr>
      <w:r w:rsidRPr="00BC663C">
        <w:rPr>
          <w:rFonts w:eastAsia="Cambria" w:cs="Cambria"/>
          <w:color w:val="000000"/>
          <w:sz w:val="20"/>
          <w:szCs w:val="20"/>
          <w:lang w:val="en-US"/>
        </w:rPr>
        <w:t>During meetings with the Plenipotentiary for internships and the internship supervisor on the part of the economic entity, the following priorities were established to be implemented as part of the internship</w:t>
      </w:r>
      <w:r w:rsidRPr="00CB1F7C" w:rsidR="00EB126C">
        <w:rPr>
          <w:rFonts w:ascii="Times New Roman" w:hAnsi="Times New Roman" w:eastAsia="Times New Roman" w:cs="Times New Roman"/>
          <w:lang w:val="en-US" w:eastAsia="pl-PL"/>
        </w:rPr>
        <w:t>:</w:t>
      </w:r>
    </w:p>
    <w:p w:rsidR="00EB126C" w:rsidP="00EB126C" w:rsidRDefault="00EB126C" w14:paraId="6AA3FC72" w14:textId="77777777">
      <w:pPr>
        <w:widowControl w:val="0"/>
        <w:spacing w:after="0" w:line="240" w:lineRule="auto"/>
        <w:jc w:val="both"/>
        <w:rPr>
          <w:rFonts w:ascii="Times New Roman" w:hAnsi="Times New Roman" w:eastAsia="Times New Roman" w:cs="Times New Roman"/>
          <w:lang w:val="en-US" w:eastAsia="pl-PL"/>
        </w:rPr>
      </w:pPr>
      <w:r w:rsidRPr="00CB1F7C">
        <w:rPr>
          <w:rFonts w:ascii="Times New Roman" w:hAnsi="Times New Roman" w:eastAsia="Times New Roman" w:cs="Times New Roman"/>
          <w:lang w:val="en-US" w:eastAsia="pl-PL"/>
        </w:rPr>
        <w:t xml:space="preserve"> </w:t>
      </w:r>
      <w:r w:rsidRPr="00F0550C">
        <w:rPr>
          <w:rFonts w:ascii="Times New Roman" w:hAnsi="Times New Roman" w:eastAsia="Times New Roman" w:cs="Times New Roman"/>
          <w:lang w:val="en-US" w:eastAsia="pl-PL"/>
        </w:rPr>
        <w:t>&lt;</w:t>
      </w:r>
      <w:r w:rsidRPr="00F0550C" w:rsidR="00F0550C">
        <w:rPr>
          <w:rFonts w:eastAsia="Cambria" w:cs="Cambria"/>
          <w:color w:val="000000"/>
          <w:sz w:val="20"/>
          <w:szCs w:val="20"/>
          <w:lang w:val="en-US"/>
        </w:rPr>
        <w:t xml:space="preserve"> </w:t>
      </w:r>
      <w:r w:rsidRPr="00BC663C" w:rsidR="00F0550C">
        <w:rPr>
          <w:rFonts w:eastAsia="Cambria" w:cs="Cambria"/>
          <w:color w:val="000000"/>
          <w:sz w:val="20"/>
          <w:szCs w:val="20"/>
          <w:lang w:val="en-US"/>
        </w:rPr>
        <w:t>Determining the main task / or tasks to be performed as part of the  internship in accordance with the field of study, e.g</w:t>
      </w:r>
      <w:r w:rsidRPr="00F0550C">
        <w:rPr>
          <w:rFonts w:ascii="Times New Roman" w:hAnsi="Times New Roman" w:eastAsia="Times New Roman" w:cs="Times New Roman"/>
          <w:lang w:val="en-US" w:eastAsia="pl-PL"/>
        </w:rPr>
        <w:t xml:space="preserve">.: </w:t>
      </w:r>
    </w:p>
    <w:p w:rsidRPr="00F0550C" w:rsidR="00F0550C" w:rsidP="00EB126C" w:rsidRDefault="00F0550C" w14:paraId="301898B4" w14:textId="77777777">
      <w:pPr>
        <w:widowControl w:val="0"/>
        <w:spacing w:after="0" w:line="240" w:lineRule="auto"/>
        <w:jc w:val="both"/>
        <w:rPr>
          <w:rFonts w:eastAsia="Cambria" w:cs="Cambria"/>
          <w:color w:val="000000"/>
          <w:sz w:val="20"/>
          <w:szCs w:val="20"/>
          <w:lang w:val="en-US"/>
        </w:rPr>
      </w:pPr>
    </w:p>
    <w:p w:rsidRPr="00F0550C" w:rsidR="00F0550C" w:rsidP="00F0550C" w:rsidRDefault="00F0550C" w14:paraId="3AA6EB76" w14:textId="77777777">
      <w:pPr>
        <w:widowControl w:val="0"/>
        <w:numPr>
          <w:ilvl w:val="0"/>
          <w:numId w:val="14"/>
        </w:numPr>
        <w:pBdr>
          <w:top w:val="nil"/>
          <w:left w:val="nil"/>
          <w:bottom w:val="nil"/>
          <w:right w:val="nil"/>
          <w:between w:val="nil"/>
        </w:pBdr>
        <w:tabs>
          <w:tab w:val="left" w:pos="708"/>
        </w:tabs>
        <w:spacing w:after="0" w:line="240" w:lineRule="auto"/>
        <w:jc w:val="both"/>
        <w:rPr>
          <w:rFonts w:eastAsia="Times New Roman" w:cs="Times New Roman"/>
          <w:sz w:val="20"/>
          <w:szCs w:val="20"/>
          <w:lang w:val="en-US" w:eastAsia="pl-PL"/>
        </w:rPr>
      </w:pPr>
      <w:r w:rsidRPr="00F0550C">
        <w:rPr>
          <w:rFonts w:eastAsia="Times New Roman" w:cs="Times New Roman"/>
          <w:sz w:val="20"/>
          <w:szCs w:val="20"/>
          <w:lang w:val="en-US" w:eastAsia="pl-PL"/>
        </w:rPr>
        <w:t>characteristics of marketing activities in the organization with an indication of the advantages and disadvantages as well as improvement proposals,</w:t>
      </w:r>
    </w:p>
    <w:p w:rsidRPr="00F0550C" w:rsidR="00F0550C" w:rsidP="00F0550C" w:rsidRDefault="00F0550C" w14:paraId="30A3DEF1" w14:textId="77777777">
      <w:pPr>
        <w:widowControl w:val="0"/>
        <w:numPr>
          <w:ilvl w:val="0"/>
          <w:numId w:val="14"/>
        </w:numPr>
        <w:pBdr>
          <w:top w:val="nil"/>
          <w:left w:val="nil"/>
          <w:bottom w:val="nil"/>
          <w:right w:val="nil"/>
          <w:between w:val="nil"/>
        </w:pBdr>
        <w:tabs>
          <w:tab w:val="left" w:pos="708"/>
        </w:tabs>
        <w:spacing w:after="0" w:line="240" w:lineRule="auto"/>
        <w:jc w:val="both"/>
        <w:rPr>
          <w:rFonts w:eastAsia="Times New Roman" w:cs="Times New Roman"/>
          <w:sz w:val="20"/>
          <w:szCs w:val="20"/>
          <w:lang w:val="en-US" w:eastAsia="pl-PL"/>
        </w:rPr>
      </w:pPr>
      <w:r w:rsidRPr="00F0550C">
        <w:rPr>
          <w:rFonts w:eastAsia="Times New Roman" w:cs="Times New Roman"/>
          <w:sz w:val="20"/>
          <w:szCs w:val="20"/>
          <w:lang w:val="en-US" w:eastAsia="pl-PL"/>
        </w:rPr>
        <w:t>communication within the</w:t>
      </w:r>
      <w:r>
        <w:rPr>
          <w:rFonts w:eastAsia="Times New Roman" w:cs="Times New Roman"/>
          <w:sz w:val="20"/>
          <w:szCs w:val="20"/>
          <w:lang w:val="en-US" w:eastAsia="pl-PL"/>
        </w:rPr>
        <w:t xml:space="preserve"> framework of</w:t>
      </w:r>
      <w:r w:rsidRPr="00F0550C">
        <w:rPr>
          <w:rFonts w:eastAsia="Times New Roman" w:cs="Times New Roman"/>
          <w:sz w:val="20"/>
          <w:szCs w:val="20"/>
          <w:lang w:val="en-US" w:eastAsia="pl-PL"/>
        </w:rPr>
        <w:t xml:space="preserve"> organization - advantages, disadvantages - improvement proposal</w:t>
      </w:r>
    </w:p>
    <w:p w:rsidRPr="00F0550C" w:rsidR="00F0550C" w:rsidP="00F0550C" w:rsidRDefault="00F0550C" w14:paraId="19AC8B8F" w14:textId="77777777">
      <w:pPr>
        <w:widowControl w:val="0"/>
        <w:numPr>
          <w:ilvl w:val="0"/>
          <w:numId w:val="14"/>
        </w:numPr>
        <w:pBdr>
          <w:top w:val="nil"/>
          <w:left w:val="nil"/>
          <w:bottom w:val="nil"/>
          <w:right w:val="nil"/>
          <w:between w:val="nil"/>
        </w:pBdr>
        <w:tabs>
          <w:tab w:val="left" w:pos="708"/>
        </w:tabs>
        <w:spacing w:after="0" w:line="240" w:lineRule="auto"/>
        <w:jc w:val="both"/>
        <w:rPr>
          <w:rFonts w:eastAsia="Times New Roman" w:cs="Times New Roman"/>
          <w:sz w:val="20"/>
          <w:szCs w:val="20"/>
          <w:lang w:val="en-US" w:eastAsia="pl-PL"/>
        </w:rPr>
      </w:pPr>
      <w:r w:rsidRPr="00F0550C">
        <w:rPr>
          <w:rFonts w:eastAsia="Times New Roman" w:cs="Times New Roman"/>
          <w:sz w:val="20"/>
          <w:szCs w:val="20"/>
          <w:lang w:val="en-US" w:eastAsia="pl-PL"/>
        </w:rPr>
        <w:t>financial analysis of the business entity</w:t>
      </w:r>
    </w:p>
    <w:p w:rsidRPr="00F0550C" w:rsidR="00F0550C" w:rsidP="00F0550C" w:rsidRDefault="00F0550C" w14:paraId="0B72B5C8" w14:textId="77777777">
      <w:pPr>
        <w:widowControl w:val="0"/>
        <w:numPr>
          <w:ilvl w:val="0"/>
          <w:numId w:val="14"/>
        </w:numPr>
        <w:pBdr>
          <w:top w:val="nil"/>
          <w:left w:val="nil"/>
          <w:bottom w:val="nil"/>
          <w:right w:val="nil"/>
          <w:between w:val="nil"/>
        </w:pBdr>
        <w:tabs>
          <w:tab w:val="left" w:pos="708"/>
        </w:tabs>
        <w:spacing w:after="0" w:line="240" w:lineRule="auto"/>
        <w:jc w:val="both"/>
        <w:rPr>
          <w:rFonts w:eastAsia="Times New Roman" w:cs="Times New Roman"/>
          <w:sz w:val="20"/>
          <w:szCs w:val="20"/>
          <w:lang w:val="en-US" w:eastAsia="pl-PL"/>
        </w:rPr>
      </w:pPr>
      <w:r w:rsidRPr="00F0550C">
        <w:rPr>
          <w:rFonts w:eastAsia="Times New Roman" w:cs="Times New Roman"/>
          <w:sz w:val="20"/>
          <w:szCs w:val="20"/>
          <w:lang w:val="en-US" w:eastAsia="pl-PL"/>
        </w:rPr>
        <w:t>evaluation of the IT system - indicating advantages and disadvantages</w:t>
      </w:r>
    </w:p>
    <w:p w:rsidR="00EB126C" w:rsidP="00F0550C" w:rsidRDefault="00F0550C" w14:paraId="4AB48269" w14:textId="77777777">
      <w:pPr>
        <w:widowControl w:val="0"/>
        <w:numPr>
          <w:ilvl w:val="0"/>
          <w:numId w:val="14"/>
        </w:numPr>
        <w:pBdr>
          <w:top w:val="nil"/>
          <w:left w:val="nil"/>
          <w:bottom w:val="nil"/>
          <w:right w:val="nil"/>
          <w:between w:val="nil"/>
        </w:pBdr>
        <w:tabs>
          <w:tab w:val="left" w:pos="708"/>
        </w:tabs>
        <w:spacing w:after="0" w:line="240" w:lineRule="auto"/>
        <w:jc w:val="both"/>
        <w:rPr>
          <w:rFonts w:ascii="Times New Roman" w:hAnsi="Times New Roman" w:eastAsia="Times New Roman" w:cs="Times New Roman"/>
          <w:color w:val="000000"/>
          <w:lang w:val="en-US" w:eastAsia="pl-PL"/>
        </w:rPr>
      </w:pPr>
      <w:r w:rsidRPr="00F0550C">
        <w:rPr>
          <w:rFonts w:eastAsia="Times New Roman" w:cs="Times New Roman"/>
          <w:sz w:val="20"/>
          <w:szCs w:val="20"/>
          <w:lang w:val="en-US" w:eastAsia="pl-PL"/>
        </w:rPr>
        <w:t>other</w:t>
      </w:r>
      <w:r>
        <w:rPr>
          <w:rFonts w:eastAsia="Times New Roman" w:cs="Times New Roman"/>
          <w:sz w:val="20"/>
          <w:szCs w:val="20"/>
          <w:lang w:val="en-US" w:eastAsia="pl-PL"/>
        </w:rPr>
        <w:t>,</w:t>
      </w:r>
      <w:r w:rsidRPr="00F0550C">
        <w:rPr>
          <w:rFonts w:eastAsia="Times New Roman" w:cs="Times New Roman"/>
          <w:sz w:val="20"/>
          <w:szCs w:val="20"/>
          <w:lang w:val="en-US" w:eastAsia="pl-PL"/>
        </w:rPr>
        <w:t xml:space="preserve"> according to the field of study</w:t>
      </w:r>
      <w:r w:rsidRPr="00F0550C" w:rsidR="00EB126C">
        <w:rPr>
          <w:rFonts w:ascii="Times New Roman" w:hAnsi="Times New Roman" w:eastAsia="Times New Roman" w:cs="Times New Roman"/>
          <w:color w:val="000000"/>
          <w:lang w:val="en-US" w:eastAsia="pl-PL"/>
        </w:rPr>
        <w:t>.</w:t>
      </w:r>
    </w:p>
    <w:p w:rsidRPr="00F0550C" w:rsidR="00F0550C" w:rsidP="00F0550C" w:rsidRDefault="00F0550C" w14:paraId="09FBDE4C" w14:textId="77777777">
      <w:pPr>
        <w:widowControl w:val="0"/>
        <w:pBdr>
          <w:top w:val="nil"/>
          <w:left w:val="nil"/>
          <w:bottom w:val="nil"/>
          <w:right w:val="nil"/>
          <w:between w:val="nil"/>
        </w:pBdr>
        <w:tabs>
          <w:tab w:val="left" w:pos="708"/>
        </w:tabs>
        <w:spacing w:after="0" w:line="240" w:lineRule="auto"/>
        <w:ind w:left="360"/>
        <w:jc w:val="both"/>
        <w:rPr>
          <w:rFonts w:ascii="Times New Roman" w:hAnsi="Times New Roman" w:eastAsia="Times New Roman" w:cs="Times New Roman"/>
          <w:color w:val="000000"/>
          <w:lang w:val="en-US" w:eastAsia="pl-PL"/>
        </w:rPr>
      </w:pPr>
    </w:p>
    <w:p w:rsidRPr="00F0550C" w:rsidR="00F0550C" w:rsidP="00F0550C" w:rsidRDefault="00F0550C" w14:paraId="1E8BCF85" w14:textId="77777777">
      <w:pPr>
        <w:pBdr>
          <w:top w:val="nil"/>
          <w:left w:val="nil"/>
          <w:bottom w:val="nil"/>
          <w:right w:val="nil"/>
          <w:between w:val="nil"/>
        </w:pBdr>
        <w:tabs>
          <w:tab w:val="left" w:pos="708"/>
        </w:tabs>
        <w:rPr>
          <w:rFonts w:eastAsia="Cambria" w:cs="Cambria"/>
          <w:b/>
          <w:color w:val="000000"/>
          <w:sz w:val="20"/>
          <w:szCs w:val="20"/>
          <w:lang w:val="en-US"/>
        </w:rPr>
      </w:pPr>
      <w:bookmarkStart w:name="_heading=h.4d34og8" w:colFirst="0" w:colLast="0" w:id="5"/>
      <w:bookmarkEnd w:id="5"/>
      <w:r w:rsidRPr="00F0550C">
        <w:rPr>
          <w:rFonts w:eastAsia="Cambria" w:cs="Cambria"/>
          <w:b/>
          <w:color w:val="000000"/>
          <w:sz w:val="20"/>
          <w:szCs w:val="20"/>
          <w:lang w:val="en-US"/>
        </w:rPr>
        <w:t>Analysis of the organization and its environment – SWOT</w:t>
      </w:r>
    </w:p>
    <w:p w:rsidRPr="00F0550C" w:rsidR="00EB126C" w:rsidP="00EB126C" w:rsidRDefault="00EB126C" w14:paraId="74A4E6D9" w14:textId="77777777">
      <w:pPr>
        <w:widowControl w:val="0"/>
        <w:spacing w:after="0" w:line="240" w:lineRule="auto"/>
        <w:jc w:val="both"/>
        <w:rPr>
          <w:rFonts w:ascii="Times New Roman" w:hAnsi="Times New Roman" w:eastAsia="Times New Roman" w:cs="Times New Roman"/>
          <w:lang w:val="en-US" w:eastAsia="pl-PL"/>
        </w:rPr>
      </w:pPr>
      <w:r w:rsidRPr="00F0550C">
        <w:rPr>
          <w:rFonts w:ascii="Times New Roman" w:hAnsi="Times New Roman" w:eastAsia="Times New Roman" w:cs="Times New Roman"/>
          <w:lang w:val="en-US" w:eastAsia="pl-PL"/>
        </w:rPr>
        <w:tab/>
      </w:r>
      <w:r w:rsidRPr="00AD1E47" w:rsidR="00F0550C">
        <w:rPr>
          <w:sz w:val="20"/>
          <w:szCs w:val="20"/>
          <w:lang w:val="en-US"/>
        </w:rPr>
        <w:t>This subsection focuses on a detailed analysis of the entity, including the macro environment and the immediate competitive environment, which will allow to develop the strengths and weaknesses of the organization as well as its opportunities and threats (SWOT method)</w:t>
      </w:r>
      <w:r w:rsidRPr="00F0550C">
        <w:rPr>
          <w:rFonts w:ascii="Times New Roman" w:hAnsi="Times New Roman" w:eastAsia="Times New Roman" w:cs="Times New Roman"/>
          <w:lang w:val="en-US" w:eastAsia="pl-PL"/>
        </w:rPr>
        <w:t>.</w:t>
      </w:r>
    </w:p>
    <w:p w:rsidR="00EB126C" w:rsidP="00EB126C" w:rsidRDefault="00F0550C" w14:paraId="7539023F" w14:textId="77777777">
      <w:pPr>
        <w:widowControl w:val="0"/>
        <w:spacing w:after="0" w:line="240" w:lineRule="auto"/>
        <w:jc w:val="both"/>
        <w:rPr>
          <w:rFonts w:ascii="Times New Roman" w:hAnsi="Times New Roman" w:eastAsia="Times New Roman" w:cs="Times New Roman"/>
          <w:lang w:val="en-US" w:eastAsia="pl-PL"/>
        </w:rPr>
      </w:pPr>
      <w:r w:rsidRPr="00AD1E47">
        <w:rPr>
          <w:sz w:val="20"/>
          <w:szCs w:val="20"/>
          <w:lang w:val="en-US"/>
        </w:rPr>
        <w:t>The organization analysis includes the assessment of the following areas of the entity's activities</w:t>
      </w:r>
      <w:r w:rsidRPr="00F0550C" w:rsidR="00EB126C">
        <w:rPr>
          <w:rFonts w:ascii="Times New Roman" w:hAnsi="Times New Roman" w:eastAsia="Times New Roman" w:cs="Times New Roman"/>
          <w:lang w:val="en-US" w:eastAsia="pl-PL"/>
        </w:rPr>
        <w:t>:</w:t>
      </w:r>
    </w:p>
    <w:p w:rsidRPr="00F0550C" w:rsidR="00F0550C" w:rsidP="00EB126C" w:rsidRDefault="00F0550C" w14:paraId="27182EFD" w14:textId="77777777">
      <w:pPr>
        <w:widowControl w:val="0"/>
        <w:spacing w:after="0" w:line="240" w:lineRule="auto"/>
        <w:jc w:val="both"/>
        <w:rPr>
          <w:rFonts w:ascii="Times New Roman" w:hAnsi="Times New Roman" w:eastAsia="Times New Roman" w:cs="Times New Roman"/>
          <w:lang w:val="en-US" w:eastAsia="pl-PL"/>
        </w:rPr>
      </w:pPr>
    </w:p>
    <w:p w:rsidRPr="00AD1E47" w:rsidR="00F0550C" w:rsidP="00F0550C" w:rsidRDefault="00F0550C" w14:paraId="65CF5C60" w14:textId="77777777">
      <w:pPr>
        <w:numPr>
          <w:ilvl w:val="0"/>
          <w:numId w:val="3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"human resources" (including the motivational system and training) - &lt;make an assessment, 3-5 sentences&gt;</w:t>
      </w:r>
    </w:p>
    <w:p w:rsidRPr="00AD1E47" w:rsidR="00F0550C" w:rsidP="00F0550C" w:rsidRDefault="00F0550C" w14:paraId="5F17BF1E" w14:textId="77777777">
      <w:pPr>
        <w:numPr>
          <w:ilvl w:val="0"/>
          <w:numId w:val="3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"organizational culture" &lt;make an assessment, 3-5 sentences&gt;</w:t>
      </w:r>
    </w:p>
    <w:p w:rsidRPr="00AD1E47" w:rsidR="00F0550C" w:rsidP="00F0550C" w:rsidRDefault="00F0550C" w14:paraId="2D0BBF7C" w14:textId="77777777">
      <w:pPr>
        <w:numPr>
          <w:ilvl w:val="0"/>
          <w:numId w:val="3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"property" (including intangible assets, quality management system) &lt;make an assessment, 3-5 sentences&gt;</w:t>
      </w:r>
    </w:p>
    <w:p w:rsidRPr="00AD1E47" w:rsidR="00F0550C" w:rsidP="00F0550C" w:rsidRDefault="00F0550C" w14:paraId="36BDCCDE" w14:textId="77777777">
      <w:pPr>
        <w:numPr>
          <w:ilvl w:val="0"/>
          <w:numId w:val="3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"IT" &lt;make an assessment, 3-5 sentences&gt;</w:t>
      </w:r>
    </w:p>
    <w:p w:rsidRPr="00AD1E47" w:rsidR="00F0550C" w:rsidP="00F0550C" w:rsidRDefault="00F0550C" w14:paraId="2A692BCE" w14:textId="77777777">
      <w:pPr>
        <w:numPr>
          <w:ilvl w:val="0"/>
          <w:numId w:val="3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"management information / controlling" &lt;make an assessment, 3-5 sentences&gt;</w:t>
      </w:r>
    </w:p>
    <w:p w:rsidRPr="00AD1E47" w:rsidR="00F0550C" w:rsidP="00F0550C" w:rsidRDefault="00F0550C" w14:paraId="1FC2386F" w14:textId="77777777">
      <w:pPr>
        <w:numPr>
          <w:ilvl w:val="0"/>
          <w:numId w:val="30"/>
        </w:numPr>
        <w:pBdr>
          <w:top w:val="nil"/>
          <w:left w:val="nil"/>
          <w:bottom w:val="nil"/>
          <w:right w:val="nil"/>
          <w:between w:val="nil"/>
        </w:pBdr>
        <w:tabs>
          <w:tab w:val="left" w:pos="708"/>
        </w:tabs>
        <w:spacing w:after="0"/>
        <w:jc w:val="both"/>
        <w:rPr>
          <w:color w:val="000000"/>
          <w:sz w:val="20"/>
          <w:szCs w:val="20"/>
          <w:lang w:val="en-US"/>
        </w:rPr>
      </w:pPr>
      <w:r w:rsidRPr="00AD1E47">
        <w:rPr>
          <w:color w:val="000000"/>
          <w:sz w:val="20"/>
          <w:szCs w:val="20"/>
          <w:lang w:val="en-US"/>
        </w:rPr>
        <w:t>"marketing processes" &lt;make an assessment, 3-5 sentences&gt;</w:t>
      </w:r>
    </w:p>
    <w:p w:rsidRPr="00F0550C" w:rsidR="00EB126C" w:rsidP="00F0550C" w:rsidRDefault="00F0550C" w14:paraId="78FBAF72" w14:textId="77777777">
      <w:pPr>
        <w:widowControl w:val="0"/>
        <w:numPr>
          <w:ilvl w:val="0"/>
          <w:numId w:val="16"/>
        </w:numPr>
        <w:pBdr>
          <w:top w:val="nil"/>
          <w:left w:val="nil"/>
          <w:bottom w:val="nil"/>
          <w:right w:val="nil"/>
          <w:between w:val="nil"/>
        </w:pBdr>
        <w:tabs>
          <w:tab w:val="left" w:pos="708"/>
        </w:tabs>
        <w:spacing w:after="0" w:line="240" w:lineRule="auto"/>
        <w:jc w:val="both"/>
        <w:rPr>
          <w:rFonts w:ascii="Times New Roman" w:hAnsi="Times New Roman" w:eastAsia="Times New Roman" w:cs="Times New Roman"/>
          <w:color w:val="000000"/>
          <w:lang w:val="en-US" w:eastAsia="pl-PL"/>
        </w:rPr>
      </w:pPr>
      <w:r w:rsidRPr="00AD1E47">
        <w:rPr>
          <w:color w:val="000000"/>
          <w:sz w:val="20"/>
          <w:szCs w:val="20"/>
          <w:lang w:val="en-US"/>
        </w:rPr>
        <w:lastRenderedPageBreak/>
        <w:t xml:space="preserve"> "relations with external stakeholders" &lt;make an assessment, 3-5 sentences</w:t>
      </w:r>
      <w:r w:rsidRPr="00F0550C">
        <w:rPr>
          <w:rFonts w:ascii="Times New Roman" w:hAnsi="Times New Roman" w:eastAsia="Times New Roman" w:cs="Times New Roman"/>
          <w:color w:val="000000"/>
          <w:lang w:val="en-US" w:eastAsia="pl-PL"/>
        </w:rPr>
        <w:t xml:space="preserve"> </w:t>
      </w:r>
      <w:r w:rsidRPr="00F0550C" w:rsidR="00EB126C">
        <w:rPr>
          <w:rFonts w:ascii="Times New Roman" w:hAnsi="Times New Roman" w:eastAsia="Times New Roman" w:cs="Times New Roman"/>
          <w:color w:val="000000"/>
          <w:lang w:val="en-US" w:eastAsia="pl-PL"/>
        </w:rPr>
        <w:t>&gt;</w:t>
      </w:r>
    </w:p>
    <w:p w:rsidRPr="00F0550C" w:rsidR="00F0550C" w:rsidP="00F0550C" w:rsidRDefault="00F0550C" w14:paraId="6A86A04C" w14:textId="77777777">
      <w:pPr>
        <w:widowControl w:val="0"/>
        <w:pBdr>
          <w:top w:val="nil"/>
          <w:left w:val="nil"/>
          <w:bottom w:val="nil"/>
          <w:right w:val="nil"/>
          <w:between w:val="nil"/>
        </w:pBdr>
        <w:tabs>
          <w:tab w:val="left" w:pos="708"/>
        </w:tabs>
        <w:spacing w:after="0" w:line="240" w:lineRule="auto"/>
        <w:ind w:left="360"/>
        <w:jc w:val="both"/>
        <w:rPr>
          <w:rFonts w:ascii="Times New Roman" w:hAnsi="Times New Roman" w:eastAsia="Times New Roman" w:cs="Times New Roman"/>
          <w:color w:val="000000"/>
          <w:lang w:val="en-US" w:eastAsia="pl-PL"/>
        </w:rPr>
      </w:pPr>
    </w:p>
    <w:p w:rsidRPr="00F0550C" w:rsidR="00EB126C" w:rsidP="00EB126C" w:rsidRDefault="00F0550C" w14:paraId="49C0756D" w14:textId="77777777">
      <w:pPr>
        <w:widowControl w:val="0"/>
        <w:spacing w:after="0" w:line="240" w:lineRule="auto"/>
        <w:jc w:val="both"/>
        <w:rPr>
          <w:rFonts w:ascii="Times New Roman" w:hAnsi="Times New Roman" w:eastAsia="Times New Roman" w:cs="Times New Roman"/>
          <w:lang w:val="en-US" w:eastAsia="pl-PL"/>
        </w:rPr>
      </w:pPr>
      <w:r w:rsidRPr="00AD1E47">
        <w:rPr>
          <w:sz w:val="20"/>
          <w:szCs w:val="20"/>
          <w:lang w:val="en-US"/>
        </w:rPr>
        <w:t>The analysis of the environment concerns the following factors</w:t>
      </w:r>
      <w:r w:rsidRPr="00F0550C" w:rsidR="00EB126C">
        <w:rPr>
          <w:rFonts w:ascii="Times New Roman" w:hAnsi="Times New Roman" w:eastAsia="Times New Roman" w:cs="Times New Roman"/>
          <w:lang w:val="en-US" w:eastAsia="pl-PL"/>
        </w:rPr>
        <w:t>:</w:t>
      </w:r>
    </w:p>
    <w:p w:rsidRPr="00AD1E47" w:rsidR="00F0550C" w:rsidP="00F0550C" w:rsidRDefault="00F0550C" w14:paraId="7765AD10" w14:textId="77777777">
      <w:pPr>
        <w:numPr>
          <w:ilvl w:val="0"/>
          <w:numId w:val="27"/>
        </w:numPr>
        <w:pBdr>
          <w:top w:val="nil"/>
          <w:left w:val="nil"/>
          <w:bottom w:val="nil"/>
          <w:right w:val="nil"/>
          <w:between w:val="nil"/>
        </w:pBdr>
        <w:tabs>
          <w:tab w:val="left" w:pos="708"/>
        </w:tabs>
        <w:spacing w:after="0"/>
        <w:jc w:val="both"/>
        <w:rPr>
          <w:sz w:val="20"/>
          <w:szCs w:val="20"/>
          <w:lang w:val="en-US"/>
        </w:rPr>
      </w:pPr>
      <w:r w:rsidRPr="00AD1E47">
        <w:rPr>
          <w:sz w:val="20"/>
          <w:szCs w:val="20"/>
          <w:lang w:val="en-US"/>
        </w:rPr>
        <w:t>"political and legal" &lt;make an assessment, 3-5 sentences&gt;</w:t>
      </w:r>
    </w:p>
    <w:p w:rsidRPr="00AD1E47" w:rsidR="00F0550C" w:rsidP="00F0550C" w:rsidRDefault="00F0550C" w14:paraId="12AD302F" w14:textId="77777777">
      <w:pPr>
        <w:numPr>
          <w:ilvl w:val="0"/>
          <w:numId w:val="27"/>
        </w:numPr>
        <w:pBdr>
          <w:top w:val="nil"/>
          <w:left w:val="nil"/>
          <w:bottom w:val="nil"/>
          <w:right w:val="nil"/>
          <w:between w:val="nil"/>
        </w:pBdr>
        <w:tabs>
          <w:tab w:val="left" w:pos="708"/>
        </w:tabs>
        <w:spacing w:after="0"/>
        <w:jc w:val="both"/>
        <w:rPr>
          <w:sz w:val="20"/>
          <w:szCs w:val="20"/>
          <w:lang w:val="en-US"/>
        </w:rPr>
      </w:pPr>
      <w:r w:rsidRPr="00AD1E47">
        <w:rPr>
          <w:sz w:val="20"/>
          <w:szCs w:val="20"/>
          <w:lang w:val="en-US"/>
        </w:rPr>
        <w:t>"economic" &lt;make an assessment, 3-5 sentences&gt;</w:t>
      </w:r>
    </w:p>
    <w:p w:rsidRPr="00AD1E47" w:rsidR="00F0550C" w:rsidP="00F0550C" w:rsidRDefault="00F0550C" w14:paraId="191E27CF" w14:textId="77777777">
      <w:pPr>
        <w:numPr>
          <w:ilvl w:val="0"/>
          <w:numId w:val="27"/>
        </w:numPr>
        <w:pBdr>
          <w:top w:val="nil"/>
          <w:left w:val="nil"/>
          <w:bottom w:val="nil"/>
          <w:right w:val="nil"/>
          <w:between w:val="nil"/>
        </w:pBdr>
        <w:tabs>
          <w:tab w:val="left" w:pos="708"/>
        </w:tabs>
        <w:spacing w:after="0"/>
        <w:jc w:val="both"/>
        <w:rPr>
          <w:sz w:val="20"/>
          <w:szCs w:val="20"/>
          <w:lang w:val="en-US"/>
        </w:rPr>
      </w:pPr>
      <w:r w:rsidRPr="00AD1E47">
        <w:rPr>
          <w:sz w:val="20"/>
          <w:szCs w:val="20"/>
          <w:lang w:val="en-US"/>
        </w:rPr>
        <w:t>"social" &lt;make an assessment, 3-5 sentences&gt;</w:t>
      </w:r>
    </w:p>
    <w:p w:rsidR="00EB126C" w:rsidP="00F0550C" w:rsidRDefault="00F0550C" w14:paraId="34E9F489" w14:textId="77777777">
      <w:pPr>
        <w:widowControl w:val="0"/>
        <w:numPr>
          <w:ilvl w:val="0"/>
          <w:numId w:val="18"/>
        </w:numPr>
        <w:pBdr>
          <w:top w:val="nil"/>
          <w:left w:val="nil"/>
          <w:bottom w:val="nil"/>
          <w:right w:val="nil"/>
          <w:between w:val="nil"/>
        </w:pBdr>
        <w:tabs>
          <w:tab w:val="left" w:pos="708"/>
        </w:tabs>
        <w:spacing w:after="0" w:line="240" w:lineRule="auto"/>
        <w:jc w:val="both"/>
        <w:rPr>
          <w:rFonts w:ascii="Times New Roman" w:hAnsi="Times New Roman" w:eastAsia="Times New Roman" w:cs="Times New Roman"/>
          <w:color w:val="000000"/>
          <w:lang w:val="en-US" w:eastAsia="pl-PL"/>
        </w:rPr>
      </w:pPr>
      <w:r w:rsidRPr="00AD1E47">
        <w:rPr>
          <w:sz w:val="20"/>
          <w:szCs w:val="20"/>
          <w:lang w:val="en-US"/>
        </w:rPr>
        <w:t>"technological" &lt;make an assessment, 3-5 sentences</w:t>
      </w:r>
      <w:r w:rsidRPr="00F0550C">
        <w:rPr>
          <w:rFonts w:ascii="Times New Roman" w:hAnsi="Times New Roman" w:eastAsia="Times New Roman" w:cs="Times New Roman"/>
          <w:color w:val="000000"/>
          <w:lang w:val="en-US" w:eastAsia="pl-PL"/>
        </w:rPr>
        <w:t xml:space="preserve"> </w:t>
      </w:r>
      <w:r w:rsidRPr="00F0550C" w:rsidR="00EB126C">
        <w:rPr>
          <w:rFonts w:ascii="Times New Roman" w:hAnsi="Times New Roman" w:eastAsia="Times New Roman" w:cs="Times New Roman"/>
          <w:color w:val="000000"/>
          <w:lang w:val="en-US" w:eastAsia="pl-PL"/>
        </w:rPr>
        <w:t>&gt;</w:t>
      </w:r>
    </w:p>
    <w:p w:rsidRPr="00F0550C" w:rsidR="00F0550C" w:rsidP="00F0550C" w:rsidRDefault="00F0550C" w14:paraId="0E56F86D" w14:textId="77777777">
      <w:pPr>
        <w:widowControl w:val="0"/>
        <w:pBdr>
          <w:top w:val="nil"/>
          <w:left w:val="nil"/>
          <w:bottom w:val="nil"/>
          <w:right w:val="nil"/>
          <w:between w:val="nil"/>
        </w:pBdr>
        <w:tabs>
          <w:tab w:val="left" w:pos="708"/>
        </w:tabs>
        <w:spacing w:after="0" w:line="240" w:lineRule="auto"/>
        <w:ind w:left="360"/>
        <w:jc w:val="both"/>
        <w:rPr>
          <w:rFonts w:ascii="Times New Roman" w:hAnsi="Times New Roman" w:eastAsia="Times New Roman" w:cs="Times New Roman"/>
          <w:color w:val="000000"/>
          <w:lang w:val="en-US" w:eastAsia="pl-PL"/>
        </w:rPr>
      </w:pPr>
    </w:p>
    <w:p w:rsidR="00EB126C" w:rsidP="00EB126C" w:rsidRDefault="00EB126C" w14:paraId="39851A1B" w14:textId="77777777">
      <w:pPr>
        <w:widowControl w:val="0"/>
        <w:spacing w:after="0" w:line="240" w:lineRule="auto"/>
        <w:jc w:val="both"/>
        <w:rPr>
          <w:rFonts w:ascii="Times New Roman" w:hAnsi="Times New Roman" w:eastAsia="Times New Roman" w:cs="Times New Roman"/>
          <w:lang w:val="en-US" w:eastAsia="pl-PL"/>
        </w:rPr>
      </w:pPr>
      <w:r w:rsidRPr="00F0550C">
        <w:rPr>
          <w:rFonts w:ascii="Times New Roman" w:hAnsi="Times New Roman" w:eastAsia="Times New Roman" w:cs="Times New Roman"/>
          <w:lang w:val="en-US" w:eastAsia="pl-PL"/>
        </w:rPr>
        <w:tab/>
      </w:r>
      <w:r w:rsidRPr="00AD1E47" w:rsidR="00F0550C">
        <w:rPr>
          <w:sz w:val="20"/>
          <w:szCs w:val="20"/>
          <w:lang w:val="en-US"/>
        </w:rPr>
        <w:t>In the organization being analyzed, the following strengths and weaknesses as well as opportunities and threats can be distinguished (table x)</w:t>
      </w:r>
      <w:r w:rsidRPr="00F0550C">
        <w:rPr>
          <w:rFonts w:ascii="Times New Roman" w:hAnsi="Times New Roman" w:eastAsia="Times New Roman" w:cs="Times New Roman"/>
          <w:lang w:val="en-US" w:eastAsia="pl-PL"/>
        </w:rPr>
        <w:t>:</w:t>
      </w:r>
    </w:p>
    <w:p w:rsidRPr="00F0550C" w:rsidR="00F0550C" w:rsidP="00EB126C" w:rsidRDefault="00F0550C" w14:paraId="4247539A" w14:textId="77777777">
      <w:pPr>
        <w:widowControl w:val="0"/>
        <w:spacing w:after="0" w:line="240" w:lineRule="auto"/>
        <w:jc w:val="both"/>
        <w:rPr>
          <w:rFonts w:ascii="Times New Roman" w:hAnsi="Times New Roman" w:eastAsia="Times New Roman" w:cs="Times New Roman"/>
          <w:lang w:val="en-US" w:eastAsia="pl-PL"/>
        </w:rPr>
      </w:pPr>
    </w:p>
    <w:p w:rsidR="00EB126C" w:rsidP="00EB126C" w:rsidRDefault="00F0550C" w14:paraId="455F13F6" w14:textId="77777777">
      <w:pPr>
        <w:widowControl w:val="0"/>
        <w:spacing w:after="0" w:line="240" w:lineRule="auto"/>
        <w:jc w:val="both"/>
        <w:rPr>
          <w:rFonts w:ascii="Times New Roman" w:hAnsi="Times New Roman" w:eastAsia="Times New Roman" w:cs="Times New Roman"/>
          <w:lang w:val="en-US" w:eastAsia="pl-PL"/>
        </w:rPr>
      </w:pPr>
      <w:r w:rsidRPr="00F0550C">
        <w:rPr>
          <w:rFonts w:ascii="Times New Roman" w:hAnsi="Times New Roman" w:eastAsia="Times New Roman" w:cs="Times New Roman"/>
          <w:lang w:val="en-US" w:eastAsia="pl-PL"/>
        </w:rPr>
        <w:t xml:space="preserve">Table x. </w:t>
      </w:r>
      <w:r w:rsidRPr="00F0550C" w:rsidR="00EB126C">
        <w:rPr>
          <w:rFonts w:ascii="Times New Roman" w:hAnsi="Times New Roman" w:eastAsia="Times New Roman" w:cs="Times New Roman"/>
          <w:lang w:val="en-US" w:eastAsia="pl-PL"/>
        </w:rPr>
        <w:t>SWOT</w:t>
      </w:r>
      <w:r w:rsidRPr="00F0550C">
        <w:rPr>
          <w:rFonts w:ascii="Times New Roman" w:hAnsi="Times New Roman" w:eastAsia="Times New Roman" w:cs="Times New Roman"/>
          <w:lang w:val="en-US" w:eastAsia="pl-PL"/>
        </w:rPr>
        <w:t xml:space="preserve"> analysis</w:t>
      </w:r>
      <w:r w:rsidRPr="00F0550C" w:rsidR="00EB126C">
        <w:rPr>
          <w:rFonts w:ascii="Times New Roman" w:hAnsi="Times New Roman" w:eastAsia="Times New Roman" w:cs="Times New Roman"/>
          <w:lang w:val="en-US" w:eastAsia="pl-PL"/>
        </w:rPr>
        <w:t xml:space="preserve"> {</w:t>
      </w:r>
      <w:r w:rsidRPr="00F0550C">
        <w:rPr>
          <w:rFonts w:ascii="Times New Roman" w:hAnsi="Times New Roman" w:eastAsia="Times New Roman" w:cs="Times New Roman"/>
          <w:lang w:val="en-US" w:eastAsia="pl-PL"/>
        </w:rPr>
        <w:t>type organization’s name}</w:t>
      </w:r>
      <w:r w:rsidRPr="00F0550C" w:rsidR="00EB126C">
        <w:rPr>
          <w:rFonts w:ascii="Times New Roman" w:hAnsi="Times New Roman" w:eastAsia="Times New Roman" w:cs="Times New Roman"/>
          <w:lang w:val="en-US" w:eastAsia="pl-PL"/>
        </w:rPr>
        <w:t xml:space="preserve"> </w:t>
      </w:r>
    </w:p>
    <w:p w:rsidRPr="00F0550C" w:rsidR="00F0550C" w:rsidP="00EB126C" w:rsidRDefault="00F0550C" w14:paraId="6B8D961D" w14:textId="77777777">
      <w:pPr>
        <w:widowControl w:val="0"/>
        <w:spacing w:after="0" w:line="240" w:lineRule="auto"/>
        <w:jc w:val="both"/>
        <w:rPr>
          <w:rFonts w:ascii="Times New Roman" w:hAnsi="Times New Roman" w:eastAsia="Times New Roman" w:cs="Times New Roman"/>
          <w:lang w:val="en-US" w:eastAsia="pl-PL"/>
        </w:rPr>
      </w:pPr>
    </w:p>
    <w:tbl>
      <w:tblPr>
        <w:tblW w:w="8613" w:type="dxa"/>
        <w:tblBorders>
          <w:top w:val="dotted" w:color="000000" w:sz="4" w:space="0"/>
          <w:left w:val="dotted" w:color="000000" w:sz="4" w:space="0"/>
          <w:bottom w:val="dotted" w:color="000000" w:sz="4" w:space="0"/>
          <w:right w:val="dotted" w:color="000000" w:sz="4" w:space="0"/>
          <w:insideH w:val="dotted" w:color="000000" w:sz="4" w:space="0"/>
          <w:insideV w:val="dotted" w:color="000000" w:sz="4" w:space="0"/>
        </w:tblBorders>
        <w:tblLayout w:type="fixed"/>
        <w:tblLook w:val="0400" w:firstRow="0" w:lastRow="0" w:firstColumn="0" w:lastColumn="0" w:noHBand="0" w:noVBand="1"/>
      </w:tblPr>
      <w:tblGrid>
        <w:gridCol w:w="4110"/>
        <w:gridCol w:w="4503"/>
      </w:tblGrid>
      <w:tr w:rsidRPr="00EB126C" w:rsidR="00F0550C" w:rsidTr="00963EEA" w14:paraId="110DA47B" w14:textId="77777777">
        <w:tc>
          <w:tcPr>
            <w:tcW w:w="4110" w:type="dxa"/>
            <w:tcBorders>
              <w:top w:val="dotted" w:color="000000" w:sz="4" w:space="0"/>
              <w:left w:val="dotted" w:color="000000" w:sz="4" w:space="0"/>
              <w:bottom w:val="dotted" w:color="000000" w:sz="4" w:space="0"/>
              <w:right w:val="dotted" w:color="000000" w:sz="4" w:space="0"/>
            </w:tcBorders>
            <w:shd w:val="clear" w:color="auto" w:fill="D9D9D9"/>
            <w:vAlign w:val="center"/>
          </w:tcPr>
          <w:p w:rsidR="00F0550C" w:rsidP="00D562FC" w:rsidRDefault="00F0550C" w14:paraId="31C4B6E5" w14:textId="77777777">
            <w:pPr>
              <w:rPr>
                <w:b/>
              </w:rPr>
            </w:pPr>
            <w:r>
              <w:rPr>
                <w:b/>
              </w:rPr>
              <w:t>Strenghts</w:t>
            </w:r>
          </w:p>
        </w:tc>
        <w:tc>
          <w:tcPr>
            <w:tcW w:w="4503" w:type="dxa"/>
            <w:tcBorders>
              <w:top w:val="dotted" w:color="000000" w:sz="4" w:space="0"/>
              <w:left w:val="dotted" w:color="000000" w:sz="4" w:space="0"/>
              <w:bottom w:val="dotted" w:color="000000" w:sz="4" w:space="0"/>
              <w:right w:val="dotted" w:color="000000" w:sz="4" w:space="0"/>
            </w:tcBorders>
            <w:shd w:val="clear" w:color="auto" w:fill="D9D9D9"/>
            <w:vAlign w:val="center"/>
          </w:tcPr>
          <w:p w:rsidR="00F0550C" w:rsidP="00D562FC" w:rsidRDefault="00F0550C" w14:paraId="62A93972" w14:textId="77777777">
            <w:pPr>
              <w:rPr>
                <w:b/>
              </w:rPr>
            </w:pPr>
            <w:r>
              <w:rPr>
                <w:b/>
              </w:rPr>
              <w:t>Weaknesses</w:t>
            </w:r>
          </w:p>
        </w:tc>
      </w:tr>
      <w:tr w:rsidRPr="00EB126C" w:rsidR="00F0550C" w:rsidTr="00963EEA" w14:paraId="29FD89E7" w14:textId="77777777">
        <w:tc>
          <w:tcPr>
            <w:tcW w:w="4110" w:type="dxa"/>
            <w:tcBorders>
              <w:top w:val="dotted" w:color="000000" w:sz="4" w:space="0"/>
              <w:left w:val="dotted" w:color="000000" w:sz="4" w:space="0"/>
              <w:bottom w:val="dotted" w:color="000000" w:sz="4" w:space="0"/>
              <w:right w:val="dotted" w:color="000000" w:sz="4" w:space="0"/>
            </w:tcBorders>
            <w:shd w:val="clear" w:color="auto" w:fill="FFFFFF"/>
          </w:tcPr>
          <w:p w:rsidR="00F0550C" w:rsidP="00D562FC" w:rsidRDefault="00F0550C" w14:paraId="536BC2E5" w14:textId="77777777"/>
          <w:p w:rsidR="00F0550C" w:rsidP="00D562FC" w:rsidRDefault="00F0550C" w14:paraId="6820BE94" w14:textId="77777777"/>
        </w:tc>
        <w:tc>
          <w:tcPr>
            <w:tcW w:w="4503" w:type="dxa"/>
            <w:tcBorders>
              <w:top w:val="dotted" w:color="000000" w:sz="4" w:space="0"/>
              <w:left w:val="dotted" w:color="000000" w:sz="4" w:space="0"/>
              <w:bottom w:val="dotted" w:color="000000" w:sz="4" w:space="0"/>
              <w:right w:val="dotted" w:color="000000" w:sz="4" w:space="0"/>
            </w:tcBorders>
            <w:shd w:val="clear" w:color="auto" w:fill="FFFFFF"/>
          </w:tcPr>
          <w:p w:rsidR="00F0550C" w:rsidP="00D562FC" w:rsidRDefault="00F0550C" w14:paraId="4B3C297A" w14:textId="77777777">
            <w:pPr>
              <w:tabs>
                <w:tab w:val="left" w:pos="285"/>
              </w:tabs>
            </w:pPr>
          </w:p>
          <w:p w:rsidR="00F0550C" w:rsidP="00D562FC" w:rsidRDefault="00F0550C" w14:paraId="5E1014DF" w14:textId="77777777">
            <w:pPr>
              <w:tabs>
                <w:tab w:val="left" w:pos="285"/>
              </w:tabs>
            </w:pPr>
          </w:p>
        </w:tc>
      </w:tr>
      <w:tr w:rsidRPr="00EB126C" w:rsidR="00F0550C" w:rsidTr="00963EEA" w14:paraId="6CE59AC5" w14:textId="77777777">
        <w:trPr>
          <w:trHeight w:val="298"/>
        </w:trPr>
        <w:tc>
          <w:tcPr>
            <w:tcW w:w="4110" w:type="dxa"/>
            <w:tcBorders>
              <w:top w:val="dotted" w:color="000000" w:sz="4" w:space="0"/>
              <w:left w:val="dotted" w:color="000000" w:sz="4" w:space="0"/>
              <w:bottom w:val="dotted" w:color="000000" w:sz="4" w:space="0"/>
              <w:right w:val="dotted" w:color="000000" w:sz="4" w:space="0"/>
            </w:tcBorders>
            <w:shd w:val="clear" w:color="auto" w:fill="D9D9D9"/>
          </w:tcPr>
          <w:p w:rsidR="00F0550C" w:rsidP="00D562FC" w:rsidRDefault="00F0550C" w14:paraId="7EA0230E" w14:textId="77777777">
            <w:pPr>
              <w:rPr>
                <w:b/>
              </w:rPr>
            </w:pPr>
            <w:r>
              <w:rPr>
                <w:b/>
              </w:rPr>
              <w:t>Oprtunities</w:t>
            </w:r>
          </w:p>
        </w:tc>
        <w:tc>
          <w:tcPr>
            <w:tcW w:w="4503" w:type="dxa"/>
            <w:tcBorders>
              <w:top w:val="dotted" w:color="000000" w:sz="4" w:space="0"/>
              <w:left w:val="dotted" w:color="000000" w:sz="4" w:space="0"/>
              <w:bottom w:val="dotted" w:color="000000" w:sz="4" w:space="0"/>
              <w:right w:val="dotted" w:color="000000" w:sz="4" w:space="0"/>
            </w:tcBorders>
            <w:shd w:val="clear" w:color="auto" w:fill="D9D9D9"/>
          </w:tcPr>
          <w:p w:rsidR="00F0550C" w:rsidP="00D562FC" w:rsidRDefault="00F0550C" w14:paraId="606DBC81" w14:textId="77777777">
            <w:pPr>
              <w:rPr>
                <w:b/>
              </w:rPr>
            </w:pPr>
            <w:r>
              <w:rPr>
                <w:b/>
              </w:rPr>
              <w:t>Threats</w:t>
            </w:r>
          </w:p>
        </w:tc>
      </w:tr>
      <w:tr w:rsidRPr="00EB126C" w:rsidR="00EB126C" w:rsidTr="00963EEA" w14:paraId="5FD33A01" w14:textId="77777777">
        <w:tc>
          <w:tcPr>
            <w:tcW w:w="4110" w:type="dxa"/>
            <w:tcBorders>
              <w:top w:val="dotted" w:color="000000" w:sz="4" w:space="0"/>
              <w:left w:val="dotted" w:color="000000" w:sz="4" w:space="0"/>
              <w:bottom w:val="dotted" w:color="000000" w:sz="4" w:space="0"/>
              <w:right w:val="dotted" w:color="000000" w:sz="4" w:space="0"/>
            </w:tcBorders>
            <w:shd w:val="clear" w:color="auto" w:fill="FFFFFF"/>
          </w:tcPr>
          <w:p w:rsidRPr="00EB126C" w:rsidR="00EB126C" w:rsidP="00EB126C" w:rsidRDefault="00EB126C" w14:paraId="3F6F65B6" w14:textId="77777777">
            <w:pPr>
              <w:widowControl w:val="0"/>
              <w:spacing w:after="0" w:line="240" w:lineRule="auto"/>
              <w:jc w:val="both"/>
              <w:rPr>
                <w:rFonts w:ascii="Times New Roman" w:hAnsi="Times New Roman" w:eastAsia="Times New Roman" w:cs="Times New Roman"/>
                <w:sz w:val="24"/>
                <w:szCs w:val="24"/>
                <w:lang w:eastAsia="pl-PL"/>
              </w:rPr>
            </w:pPr>
          </w:p>
        </w:tc>
        <w:tc>
          <w:tcPr>
            <w:tcW w:w="4503" w:type="dxa"/>
            <w:tcBorders>
              <w:top w:val="dotted" w:color="000000" w:sz="4" w:space="0"/>
              <w:left w:val="dotted" w:color="000000" w:sz="4" w:space="0"/>
              <w:bottom w:val="dotted" w:color="000000" w:sz="4" w:space="0"/>
              <w:right w:val="dotted" w:color="000000" w:sz="4" w:space="0"/>
            </w:tcBorders>
            <w:shd w:val="clear" w:color="auto" w:fill="FFFFFF"/>
          </w:tcPr>
          <w:p w:rsidRPr="00EB126C" w:rsidR="00EB126C" w:rsidP="00EB126C" w:rsidRDefault="00EB126C" w14:paraId="2F9DD18F" w14:textId="77777777">
            <w:pPr>
              <w:widowControl w:val="0"/>
              <w:spacing w:after="0" w:line="240" w:lineRule="auto"/>
              <w:jc w:val="both"/>
              <w:rPr>
                <w:rFonts w:ascii="Times New Roman" w:hAnsi="Times New Roman" w:eastAsia="Times New Roman" w:cs="Times New Roman"/>
                <w:color w:val="000000"/>
                <w:sz w:val="24"/>
                <w:szCs w:val="24"/>
                <w:lang w:eastAsia="pl-PL"/>
              </w:rPr>
            </w:pPr>
          </w:p>
          <w:p w:rsidRPr="00EB126C" w:rsidR="00EB126C" w:rsidP="00EB126C" w:rsidRDefault="00EB126C" w14:paraId="547D17A4" w14:textId="77777777">
            <w:pPr>
              <w:widowControl w:val="0"/>
              <w:spacing w:after="0" w:line="240" w:lineRule="auto"/>
              <w:jc w:val="both"/>
              <w:rPr>
                <w:rFonts w:ascii="Times New Roman" w:hAnsi="Times New Roman" w:eastAsia="Times New Roman" w:cs="Times New Roman"/>
                <w:color w:val="000000"/>
                <w:sz w:val="24"/>
                <w:szCs w:val="24"/>
                <w:lang w:eastAsia="pl-PL"/>
              </w:rPr>
            </w:pPr>
          </w:p>
          <w:p w:rsidRPr="00EB126C" w:rsidR="00EB126C" w:rsidP="00EB126C" w:rsidRDefault="00EB126C" w14:paraId="5E00CD5C" w14:textId="77777777">
            <w:pPr>
              <w:widowControl w:val="0"/>
              <w:spacing w:after="0" w:line="240" w:lineRule="auto"/>
              <w:jc w:val="both"/>
              <w:rPr>
                <w:rFonts w:ascii="Times New Roman" w:hAnsi="Times New Roman" w:eastAsia="Times New Roman" w:cs="Times New Roman"/>
                <w:color w:val="000000"/>
                <w:sz w:val="24"/>
                <w:szCs w:val="24"/>
                <w:lang w:eastAsia="pl-PL"/>
              </w:rPr>
            </w:pPr>
          </w:p>
        </w:tc>
      </w:tr>
    </w:tbl>
    <w:p w:rsidRPr="00F0550C" w:rsidR="00F0550C" w:rsidP="00F0550C" w:rsidRDefault="00F0550C" w14:paraId="456534AB" w14:textId="77777777">
      <w:pPr>
        <w:rPr>
          <w:sz w:val="20"/>
          <w:szCs w:val="20"/>
          <w:lang w:val="en-US"/>
        </w:rPr>
      </w:pPr>
      <w:r w:rsidRPr="00F0550C">
        <w:rPr>
          <w:sz w:val="20"/>
          <w:szCs w:val="20"/>
          <w:lang w:val="en-US"/>
        </w:rPr>
        <w:t>Source: own study based on the organization's materials</w:t>
      </w:r>
    </w:p>
    <w:p w:rsidRPr="00F0550C" w:rsidR="00EB126C" w:rsidP="00EB126C" w:rsidRDefault="00EB126C" w14:paraId="56A26B12" w14:textId="77777777">
      <w:pPr>
        <w:widowControl w:val="0"/>
        <w:spacing w:after="0" w:line="240" w:lineRule="auto"/>
        <w:jc w:val="both"/>
        <w:rPr>
          <w:rFonts w:eastAsia="Times New Roman" w:cs="Times New Roman"/>
          <w:sz w:val="20"/>
          <w:szCs w:val="20"/>
          <w:lang w:val="en-US" w:eastAsia="pl-PL"/>
        </w:rPr>
      </w:pPr>
    </w:p>
    <w:p w:rsidRPr="00F0550C" w:rsidR="00EB126C" w:rsidP="00EB126C" w:rsidRDefault="00F0550C" w14:paraId="2FF28169" w14:textId="77777777">
      <w:pPr>
        <w:widowControl w:val="0"/>
        <w:spacing w:after="0" w:line="240" w:lineRule="auto"/>
        <w:jc w:val="both"/>
        <w:rPr>
          <w:rFonts w:eastAsia="Times New Roman" w:cs="Times New Roman"/>
          <w:color w:val="FF0000"/>
          <w:sz w:val="20"/>
          <w:szCs w:val="20"/>
          <w:lang w:val="en-US" w:eastAsia="pl-PL"/>
        </w:rPr>
      </w:pPr>
      <w:r w:rsidRPr="00F0550C">
        <w:rPr>
          <w:sz w:val="20"/>
          <w:szCs w:val="20"/>
          <w:lang w:val="en-US"/>
        </w:rPr>
        <w:t>Note: The description of the performed tasks is prepared by the student in accordance with the arrangements discussed with the Internship Plenipotentiary, taking into account the learning outcomes and the syllabus provided for internships in a given semester and field of study</w:t>
      </w:r>
      <w:r w:rsidRPr="00F0550C" w:rsidR="00EB126C">
        <w:rPr>
          <w:rFonts w:eastAsia="Times New Roman" w:cs="Times New Roman"/>
          <w:color w:val="FF0000"/>
          <w:sz w:val="20"/>
          <w:szCs w:val="20"/>
          <w:lang w:val="en-US" w:eastAsia="pl-PL"/>
        </w:rPr>
        <w:t>.</w:t>
      </w:r>
    </w:p>
    <w:p w:rsidR="00EB126C" w:rsidP="00EB126C" w:rsidRDefault="00EB126C" w14:paraId="055B53E4" w14:textId="04A28C4E">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6AED3F6F" w14:textId="2AA780E2">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770825CE" w14:textId="0E9F4986">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0FD44C8F" w14:textId="5E89CA3C">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67205A27" w14:textId="5F2F7BC2">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3BABA967" w14:textId="438EABC9">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53610FEA" w14:textId="4DAC724D">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6BA9DC32" w14:textId="6E715D67">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0E192059" w14:textId="74FAA768">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4EF54002" w14:textId="31A5770D">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33D4FDE6" w14:textId="0D1D21AC">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31A1710B" w14:textId="197A7742">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0A3DE4AA" w14:textId="0379FE64">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7A20F161" w14:textId="5CD91923">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0FA63A25" w14:textId="77115C87">
      <w:pPr>
        <w:widowControl w:val="0"/>
        <w:spacing w:after="0" w:line="240" w:lineRule="auto"/>
        <w:jc w:val="both"/>
        <w:rPr>
          <w:rFonts w:ascii="Times New Roman" w:hAnsi="Times New Roman" w:eastAsia="Times New Roman" w:cs="Times New Roman"/>
          <w:i/>
          <w:sz w:val="24"/>
          <w:szCs w:val="24"/>
          <w:lang w:val="en-US" w:eastAsia="pl-PL"/>
        </w:rPr>
      </w:pPr>
    </w:p>
    <w:p w:rsidR="00FD4E89" w:rsidP="00EB126C" w:rsidRDefault="00FD4E89" w14:paraId="7017A4FF" w14:textId="5621B183">
      <w:pPr>
        <w:widowControl w:val="0"/>
        <w:spacing w:after="0" w:line="240" w:lineRule="auto"/>
        <w:jc w:val="both"/>
        <w:rPr>
          <w:rFonts w:ascii="Times New Roman" w:hAnsi="Times New Roman" w:eastAsia="Times New Roman" w:cs="Times New Roman"/>
          <w:i/>
          <w:sz w:val="24"/>
          <w:szCs w:val="24"/>
          <w:lang w:val="en-US" w:eastAsia="pl-PL"/>
        </w:rPr>
      </w:pPr>
    </w:p>
    <w:p w:rsidRPr="00F0550C" w:rsidR="00FD4E89" w:rsidP="00EB126C" w:rsidRDefault="00FD4E89" w14:paraId="5059230A" w14:textId="77777777">
      <w:pPr>
        <w:widowControl w:val="0"/>
        <w:spacing w:after="0" w:line="240" w:lineRule="auto"/>
        <w:jc w:val="both"/>
        <w:rPr>
          <w:rFonts w:ascii="Times New Roman" w:hAnsi="Times New Roman" w:eastAsia="Times New Roman" w:cs="Times New Roman"/>
          <w:i/>
          <w:sz w:val="24"/>
          <w:szCs w:val="24"/>
          <w:lang w:val="en-US" w:eastAsia="pl-PL"/>
        </w:rPr>
      </w:pPr>
    </w:p>
    <w:p w:rsidRPr="00F0550C" w:rsidR="00EB126C" w:rsidP="00EB126C" w:rsidRDefault="00EB126C" w14:paraId="1BAE14E4" w14:textId="77777777">
      <w:pPr>
        <w:widowControl w:val="0"/>
        <w:autoSpaceDE w:val="0"/>
        <w:autoSpaceDN w:val="0"/>
        <w:spacing w:after="0" w:line="240" w:lineRule="auto"/>
        <w:outlineLvl w:val="0"/>
        <w:rPr>
          <w:rFonts w:ascii="Times New Roman" w:hAnsi="Times New Roman" w:eastAsia="Times New Roman" w:cs="Times New Roman"/>
          <w:b/>
          <w:bCs/>
          <w:sz w:val="24"/>
          <w:szCs w:val="24"/>
          <w:lang w:val="en-US" w:eastAsia="pl-PL" w:bidi="pl-PL"/>
        </w:rPr>
      </w:pPr>
    </w:p>
    <w:tbl>
      <w:tblPr>
        <w:tblW w:w="9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148"/>
      </w:tblGrid>
      <w:tr w:rsidRPr="00D84CBE" w:rsidR="00EB126C" w:rsidTr="00963EEA" w14:paraId="1FC95660" w14:textId="77777777">
        <w:trPr>
          <w:trHeight w:val="441"/>
        </w:trPr>
        <w:tc>
          <w:tcPr>
            <w:tcW w:w="9148" w:type="dxa"/>
            <w:vAlign w:val="center"/>
          </w:tcPr>
          <w:p w:rsidRPr="00F0550C" w:rsidR="00EB126C" w:rsidP="00F0550C" w:rsidRDefault="00F0550C" w14:paraId="0064381D" w14:textId="77777777">
            <w:pPr>
              <w:widowControl w:val="0"/>
              <w:spacing w:after="0" w:line="240" w:lineRule="auto"/>
              <w:jc w:val="center"/>
              <w:rPr>
                <w:rFonts w:ascii="Times New Roman" w:hAnsi="Times New Roman" w:eastAsia="Times New Roman" w:cs="Times New Roman"/>
                <w:b/>
                <w:sz w:val="24"/>
                <w:szCs w:val="24"/>
                <w:lang w:val="en-US" w:eastAsia="pl-PL"/>
              </w:rPr>
            </w:pPr>
            <w:r w:rsidRPr="00F0550C">
              <w:rPr>
                <w:b/>
                <w:sz w:val="24"/>
                <w:szCs w:val="24"/>
                <w:lang w:val="en-US"/>
              </w:rPr>
              <w:t>Learning outcomes of an internship and the third semester  - confirmation of their achievement</w:t>
            </w:r>
          </w:p>
        </w:tc>
      </w:tr>
      <w:tr w:rsidRPr="00D84CBE" w:rsidR="00EB126C" w:rsidTr="00963EEA" w14:paraId="77A7D0A1" w14:textId="77777777">
        <w:trPr>
          <w:trHeight w:val="219"/>
        </w:trPr>
        <w:tc>
          <w:tcPr>
            <w:tcW w:w="9148" w:type="dxa"/>
            <w:tcBorders>
              <w:right w:val="single" w:color="auto" w:sz="4" w:space="0"/>
            </w:tcBorders>
            <w:vAlign w:val="center"/>
          </w:tcPr>
          <w:p w:rsidRPr="00003F65" w:rsidR="00EB126C" w:rsidP="00EB126C" w:rsidRDefault="00557E1A" w14:paraId="0A03704E" w14:textId="77777777">
            <w:pPr>
              <w:keepNext/>
              <w:suppressAutoHyphens/>
              <w:spacing w:after="0" w:line="240" w:lineRule="auto"/>
              <w:jc w:val="both"/>
              <w:rPr>
                <w:rFonts w:cs="Times New Roman"/>
                <w:bCs/>
                <w:color w:val="000000"/>
                <w:sz w:val="20"/>
                <w:szCs w:val="20"/>
                <w:lang w:val="en-US"/>
              </w:rPr>
            </w:pPr>
            <w:r w:rsidRPr="00003F65">
              <w:rPr>
                <w:bCs/>
                <w:color w:val="000000"/>
                <w:sz w:val="20"/>
                <w:szCs w:val="20"/>
                <w:lang w:val="en-US"/>
              </w:rPr>
              <w:t>Student knows, understands and obtains information from the place of internship, integrates it</w:t>
            </w:r>
            <w:r w:rsidRPr="00003F65" w:rsidR="00EB126C">
              <w:rPr>
                <w:rFonts w:cs="Times New Roman"/>
                <w:bCs/>
                <w:color w:val="000000"/>
                <w:sz w:val="20"/>
                <w:szCs w:val="20"/>
                <w:lang w:val="en-US"/>
              </w:rPr>
              <w:t>:</w:t>
            </w:r>
          </w:p>
          <w:p w:rsidRPr="00003F65" w:rsidR="00557E1A" w:rsidP="00557E1A" w:rsidRDefault="00557E1A" w14:paraId="40F81084" w14:textId="77777777">
            <w:pPr>
              <w:pStyle w:val="Akapitzlist"/>
              <w:keepNext/>
              <w:numPr>
                <w:ilvl w:val="0"/>
                <w:numId w:val="6"/>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Discusses the principles of  the industry operations in which the organization operates and the specifics of its activities</w:t>
            </w:r>
          </w:p>
          <w:p w:rsidRPr="00003F65" w:rsidR="00557E1A" w:rsidP="00557E1A" w:rsidRDefault="00557E1A" w14:paraId="079E69EE" w14:textId="77777777">
            <w:pPr>
              <w:pStyle w:val="Akapitzlist"/>
              <w:keepNext/>
              <w:numPr>
                <w:ilvl w:val="0"/>
                <w:numId w:val="6"/>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Discusses the legal form of the organization and the documentation required to work in various positions</w:t>
            </w:r>
          </w:p>
          <w:p w:rsidRPr="00003F65" w:rsidR="00557E1A" w:rsidP="00557E1A" w:rsidRDefault="00557E1A" w14:paraId="635277FF" w14:textId="77777777">
            <w:pPr>
              <w:pStyle w:val="Akapitzlist"/>
              <w:keepNext/>
              <w:numPr>
                <w:ilvl w:val="0"/>
                <w:numId w:val="6"/>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Becomes familiar with the health and safety rules within the framework of the organization</w:t>
            </w:r>
          </w:p>
          <w:p w:rsidRPr="00003F65" w:rsidR="00557E1A" w:rsidP="00557E1A" w:rsidRDefault="00557E1A" w14:paraId="6DD255BD" w14:textId="77777777">
            <w:pPr>
              <w:pStyle w:val="Akapitzlist"/>
              <w:keepNext/>
              <w:numPr>
                <w:ilvl w:val="0"/>
                <w:numId w:val="6"/>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Defines the organizational structure, including the rules of work  in individual departments as well as the division of competences</w:t>
            </w:r>
          </w:p>
          <w:p w:rsidRPr="00003F65" w:rsidR="00EB126C" w:rsidP="00557E1A" w:rsidRDefault="00557E1A" w14:paraId="39302746" w14:textId="77777777">
            <w:pPr>
              <w:pStyle w:val="Akapitzlist"/>
              <w:keepNext/>
              <w:numPr>
                <w:ilvl w:val="0"/>
                <w:numId w:val="6"/>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 xml:space="preserve"> Student knows the techniques of keeping and archiving documentation at the workplace and has the ability to perform office work in this area</w:t>
            </w:r>
          </w:p>
          <w:p w:rsidRPr="00003F65" w:rsidR="00EB126C" w:rsidP="00EB126C" w:rsidRDefault="00003F65" w14:paraId="075F8CC3" w14:textId="77777777">
            <w:pPr>
              <w:widowControl w:val="0"/>
              <w:pBdr>
                <w:top w:val="nil"/>
                <w:left w:val="nil"/>
                <w:bottom w:val="nil"/>
                <w:right w:val="nil"/>
                <w:between w:val="nil"/>
              </w:pBdr>
              <w:spacing w:after="0" w:line="240" w:lineRule="auto"/>
              <w:jc w:val="both"/>
              <w:rPr>
                <w:rFonts w:eastAsia="Times New Roman" w:cs="Times New Roman"/>
                <w:b/>
                <w:color w:val="000000"/>
                <w:sz w:val="20"/>
                <w:szCs w:val="20"/>
                <w:lang w:val="en-US" w:eastAsia="pl-PL"/>
              </w:rPr>
            </w:pPr>
            <w:r w:rsidRPr="00003F65">
              <w:rPr>
                <w:bCs/>
                <w:color w:val="000000"/>
                <w:sz w:val="20"/>
                <w:szCs w:val="20"/>
                <w:lang w:val="en-US"/>
              </w:rPr>
              <w:t>Discusses the methods and concepts of organization management</w:t>
            </w:r>
          </w:p>
        </w:tc>
      </w:tr>
      <w:tr w:rsidRPr="00D84CBE" w:rsidR="00EB126C" w:rsidTr="00963EEA" w14:paraId="016B8B6A" w14:textId="77777777">
        <w:trPr>
          <w:trHeight w:val="219"/>
        </w:trPr>
        <w:tc>
          <w:tcPr>
            <w:tcW w:w="9148" w:type="dxa"/>
            <w:tcBorders>
              <w:right w:val="single" w:color="auto" w:sz="4" w:space="0"/>
            </w:tcBorders>
            <w:vAlign w:val="center"/>
          </w:tcPr>
          <w:p w:rsidRPr="00003F65" w:rsidR="00EB126C" w:rsidP="00253D79" w:rsidRDefault="00003F65" w14:paraId="7BFBAEBD" w14:textId="07D4BD63">
            <w:pPr>
              <w:keepNext/>
              <w:suppressAutoHyphens/>
              <w:spacing w:after="0" w:line="240" w:lineRule="auto"/>
              <w:jc w:val="both"/>
              <w:rPr>
                <w:rFonts w:cs="Times New Roman"/>
                <w:bCs/>
                <w:color w:val="000000"/>
                <w:sz w:val="20"/>
                <w:szCs w:val="20"/>
                <w:lang w:val="en-US"/>
              </w:rPr>
            </w:pPr>
            <w:r w:rsidRPr="00003F65">
              <w:rPr>
                <w:bCs/>
                <w:i/>
                <w:iCs/>
                <w:sz w:val="20"/>
                <w:szCs w:val="20"/>
                <w:lang w:val="en-US"/>
              </w:rPr>
              <w:t>Description of tasks performed during the internship corresponding to the learning effect</w:t>
            </w:r>
            <w:r w:rsidRPr="00003F65">
              <w:rPr>
                <w:rFonts w:eastAsia="Times New Roman" w:cs="Times New Roman"/>
                <w:bCs/>
                <w:color w:val="000000"/>
                <w:sz w:val="20"/>
                <w:szCs w:val="20"/>
                <w:lang w:val="en-US" w:eastAsia="pl-PL"/>
              </w:rPr>
              <w:t xml:space="preserve"> </w:t>
            </w:r>
            <w:r w:rsidRPr="00003F65" w:rsidR="00253D79">
              <w:rPr>
                <w:rFonts w:eastAsia="Times New Roman" w:cs="Times New Roman"/>
                <w:bCs/>
                <w:color w:val="000000"/>
                <w:sz w:val="20"/>
                <w:szCs w:val="20"/>
                <w:lang w:val="en-US" w:eastAsia="pl-PL"/>
              </w:rPr>
              <w:t>…………………………………………………………………………………………………</w:t>
            </w:r>
            <w:r w:rsidRPr="00003F65" w:rsidR="00FD4E89">
              <w:rPr>
                <w:rFonts w:eastAsia="Times New Roman" w:cs="Times New Roman"/>
                <w:bCs/>
                <w:color w:val="000000"/>
                <w:sz w:val="20"/>
                <w:szCs w:val="20"/>
                <w:lang w:val="en-US" w:eastAsia="pl-PL"/>
              </w:rPr>
              <w:t>……………………………………………………………………………………………………………………………………………………………………………………………………………………………………………………………………………………………………………………………………………………………………………………………………………………………………………………………………………………………………………………………………………………………………………………………………………………………………………………………………………………………………………………………………………………………………………………………………………………………………………………………………………………………………………………………………………………………………………………………………………………………………………………………………………………………………………………………</w:t>
            </w:r>
          </w:p>
        </w:tc>
      </w:tr>
      <w:tr w:rsidRPr="00D84CBE" w:rsidR="00EB126C" w:rsidTr="00963EEA" w14:paraId="6A8E1B8C" w14:textId="77777777">
        <w:trPr>
          <w:trHeight w:val="219"/>
        </w:trPr>
        <w:tc>
          <w:tcPr>
            <w:tcW w:w="9148" w:type="dxa"/>
            <w:tcBorders>
              <w:right w:val="single" w:color="auto" w:sz="4" w:space="0"/>
            </w:tcBorders>
            <w:vAlign w:val="center"/>
          </w:tcPr>
          <w:p w:rsidRPr="00003F65" w:rsidR="00EB126C" w:rsidP="00EB126C" w:rsidRDefault="00003F65" w14:paraId="15D013A3" w14:textId="77777777">
            <w:pPr>
              <w:widowControl w:val="0"/>
              <w:spacing w:after="0" w:line="240" w:lineRule="auto"/>
              <w:jc w:val="both"/>
              <w:rPr>
                <w:rFonts w:eastAsia="Times New Roman" w:cs="Times New Roman"/>
                <w:b/>
                <w:sz w:val="20"/>
                <w:szCs w:val="20"/>
                <w:lang w:val="en-US" w:eastAsia="pl-PL"/>
              </w:rPr>
            </w:pPr>
            <w:bookmarkStart w:name="_heading=h.2s8eyo1" w:colFirst="0" w:colLast="0" w:id="6"/>
            <w:bookmarkEnd w:id="6"/>
            <w:r w:rsidRPr="00003F65">
              <w:rPr>
                <w:rFonts w:cs="Times New Roman"/>
                <w:sz w:val="20"/>
                <w:szCs w:val="20"/>
                <w:lang w:val="en-US"/>
              </w:rPr>
              <w:t>Analyzes data and information from various departments of the organization and has the ability to draw conclusions regarding their practical use, using the theoretical knowledge obtained</w:t>
            </w:r>
          </w:p>
        </w:tc>
      </w:tr>
      <w:tr w:rsidRPr="00003F65" w:rsidR="00EB126C" w:rsidTr="00963EEA" w14:paraId="0D119DF2" w14:textId="77777777">
        <w:trPr>
          <w:trHeight w:val="219"/>
        </w:trPr>
        <w:tc>
          <w:tcPr>
            <w:tcW w:w="9148" w:type="dxa"/>
            <w:tcBorders>
              <w:right w:val="single" w:color="auto" w:sz="4" w:space="0"/>
            </w:tcBorders>
            <w:vAlign w:val="center"/>
          </w:tcPr>
          <w:p w:rsidRPr="00003F65" w:rsidR="00253D79" w:rsidP="00253D79" w:rsidRDefault="00003F65" w14:paraId="68C3AC33"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Pr="00003F65" w:rsidR="00EB126C" w:rsidP="00253D79" w:rsidRDefault="00253D79" w14:paraId="35B21D0F" w14:textId="115347E7">
            <w:pPr>
              <w:widowControl w:val="0"/>
              <w:spacing w:after="0" w:line="240" w:lineRule="auto"/>
              <w:jc w:val="both"/>
              <w:rPr>
                <w:rFonts w:cs="Times New Roman"/>
                <w:sz w:val="20"/>
                <w:szCs w:val="20"/>
              </w:rPr>
            </w:pPr>
            <w:r w:rsidRPr="00003F65">
              <w:rPr>
                <w:rFonts w:eastAsia="Times New Roman" w:cs="Times New Roman"/>
                <w:bCs/>
                <w:color w:val="000000"/>
                <w:sz w:val="20"/>
                <w:szCs w:val="20"/>
                <w:lang w:eastAsia="pl-PL"/>
              </w:rPr>
              <w:t>…………………………………………………………………………………………………</w:t>
            </w:r>
            <w:r w:rsidRPr="00003F65" w:rsidR="00FD4E89">
              <w:rPr>
                <w:rFonts w:eastAsia="Times New Roman" w:cs="Times New Roman"/>
                <w:bCs/>
                <w:color w:val="000000"/>
                <w:sz w:val="20"/>
                <w:szCs w:val="20"/>
                <w:lang w:val="en-US" w:eastAsia="pl-PL"/>
              </w:rPr>
              <w:t>………………………………………………………………………………………………………………………………………………………………………………………………………………………………………………………………………………………………………………………………………………………………………………………………………………………………………………………………………………………………………………………………………………………………………………………………………………………………………………………………………………………………………………………………………………………………………………………………………………………………………………………………………………………………………………………………………………………………………………………………………………………………………………………………………………………………………………………………………………………………………………………………………………………………………………………………………………………………………………………………………………………………………………………………………………………………………………………………………………………………………………………………………………………………………………………………………………………………………………………………………………………………………………………………………………………………………………………………………………………………………………………………………………………………………………………………………………………………………………………………………………………………………………………………………………………………………………………………………………………………………………………………………………………………………………………………………………………………………………………………………………………………………………………………………………………………………………………………</w:t>
            </w:r>
          </w:p>
        </w:tc>
      </w:tr>
      <w:tr w:rsidRPr="00D84CBE" w:rsidR="00EB126C" w:rsidTr="00963EEA" w14:paraId="28BF9D52" w14:textId="77777777">
        <w:trPr>
          <w:trHeight w:val="219"/>
        </w:trPr>
        <w:tc>
          <w:tcPr>
            <w:tcW w:w="9148" w:type="dxa"/>
            <w:tcBorders>
              <w:right w:val="single" w:color="auto" w:sz="4" w:space="0"/>
            </w:tcBorders>
            <w:vAlign w:val="center"/>
          </w:tcPr>
          <w:p w:rsidRPr="00003F65" w:rsidR="00EB126C" w:rsidP="00EB126C" w:rsidRDefault="00003F65" w14:paraId="77E50A0D" w14:textId="77777777">
            <w:pPr>
              <w:widowControl w:val="0"/>
              <w:spacing w:after="0" w:line="240" w:lineRule="auto"/>
              <w:jc w:val="both"/>
              <w:rPr>
                <w:rFonts w:eastAsia="Times New Roman" w:cs="Times New Roman"/>
                <w:b/>
                <w:sz w:val="20"/>
                <w:szCs w:val="20"/>
                <w:lang w:val="en-US" w:eastAsia="pl-PL"/>
              </w:rPr>
            </w:pPr>
            <w:r w:rsidRPr="00003F65">
              <w:rPr>
                <w:rFonts w:cs="Times New Roman"/>
                <w:sz w:val="20"/>
                <w:szCs w:val="20"/>
                <w:lang w:val="en-US"/>
              </w:rPr>
              <w:t>Expands his professional competences by participating in organized education in the place of internship (training, courses, meetings)</w:t>
            </w:r>
          </w:p>
        </w:tc>
      </w:tr>
      <w:tr w:rsidRPr="00D84CBE" w:rsidR="00EB126C" w:rsidTr="00963EEA" w14:paraId="41D7A795" w14:textId="77777777">
        <w:trPr>
          <w:trHeight w:val="219"/>
        </w:trPr>
        <w:tc>
          <w:tcPr>
            <w:tcW w:w="9148" w:type="dxa"/>
            <w:vAlign w:val="center"/>
          </w:tcPr>
          <w:p w:rsidRPr="00003F65" w:rsidR="00EB126C" w:rsidP="00253D79" w:rsidRDefault="00003F65" w14:paraId="5A030B5C" w14:textId="06A215F2">
            <w:pPr>
              <w:widowControl w:val="0"/>
              <w:spacing w:after="0" w:line="240" w:lineRule="auto"/>
              <w:jc w:val="both"/>
              <w:rPr>
                <w:rFonts w:eastAsia="Times New Roman" w:cs="Times New Roman"/>
                <w:b/>
                <w:sz w:val="20"/>
                <w:szCs w:val="20"/>
                <w:lang w:val="en-US" w:eastAsia="pl-PL"/>
              </w:rPr>
            </w:pPr>
            <w:r w:rsidRPr="00003F65">
              <w:rPr>
                <w:bCs/>
                <w:i/>
                <w:iCs/>
                <w:sz w:val="20"/>
                <w:szCs w:val="20"/>
                <w:lang w:val="en-US"/>
              </w:rPr>
              <w:t>Description of tasks performed during the internship corresponding to the learning effect</w:t>
            </w:r>
            <w:r w:rsidRPr="00003F65">
              <w:rPr>
                <w:rFonts w:eastAsia="Times New Roman" w:cs="Times New Roman"/>
                <w:bCs/>
                <w:color w:val="000000"/>
                <w:sz w:val="20"/>
                <w:szCs w:val="20"/>
                <w:lang w:val="en-US" w:eastAsia="pl-PL"/>
              </w:rPr>
              <w:t xml:space="preserve"> </w:t>
            </w:r>
            <w:r w:rsidRPr="00003F65" w:rsidR="00253D79">
              <w:rPr>
                <w:rFonts w:eastAsia="Times New Roman" w:cs="Times New Roman"/>
                <w:bCs/>
                <w:color w:val="000000"/>
                <w:sz w:val="20"/>
                <w:szCs w:val="20"/>
                <w:lang w:val="en-US" w:eastAsia="pl-PL"/>
              </w:rPr>
              <w:t>…………………………………………………………………………………………………</w:t>
            </w:r>
            <w:r w:rsidRPr="00003F65" w:rsidR="00FD4E89">
              <w:rPr>
                <w:rFonts w:eastAsia="Times New Roman" w:cs="Times New Roman"/>
                <w:bCs/>
                <w:color w:val="000000"/>
                <w:sz w:val="20"/>
                <w:szCs w:val="20"/>
                <w:lang w:val="en-US" w:eastAsia="pl-PL"/>
              </w:rPr>
              <w:t>…………………………………………………………………………………………………………………………………………………………………………………………………………………………………………………………………………………………………………………………………………………………………………………………………………………………………………………………………………………………………………………………………………………………………………………………………………………………………………………………………………………………………………………………………………………………………………………………………………………………………………………………………………………………………………………………………………………………………………………………………………………………………………………………………………………………………………………………………………………………………………………………………………………………………………………………………………………………………………………</w:t>
            </w:r>
          </w:p>
        </w:tc>
      </w:tr>
    </w:tbl>
    <w:p w:rsidRPr="00003F65" w:rsidR="00EB126C" w:rsidP="00EB126C" w:rsidRDefault="00EB126C" w14:paraId="0944CCD5" w14:textId="77777777">
      <w:pPr>
        <w:widowControl w:val="0"/>
        <w:spacing w:before="71" w:after="0" w:line="278" w:lineRule="auto"/>
        <w:ind w:left="256" w:right="1027"/>
        <w:jc w:val="right"/>
        <w:rPr>
          <w:rFonts w:ascii="Times New Roman" w:hAnsi="Times New Roman" w:eastAsia="Times New Roman" w:cs="Times New Roman"/>
          <w:i/>
          <w:sz w:val="16"/>
          <w:szCs w:val="16"/>
          <w:lang w:val="en-US" w:eastAsia="pl-PL"/>
        </w:rPr>
      </w:pPr>
    </w:p>
    <w:p w:rsidRPr="00003F65" w:rsidR="00EB126C" w:rsidP="00EB126C" w:rsidRDefault="00EB126C" w14:paraId="2F72C8B8" w14:textId="77777777">
      <w:pPr>
        <w:widowControl w:val="0"/>
        <w:spacing w:before="180" w:after="0" w:line="252" w:lineRule="auto"/>
        <w:ind w:left="4634" w:right="64"/>
        <w:jc w:val="center"/>
        <w:rPr>
          <w:rFonts w:ascii="Times New Roman" w:hAnsi="Times New Roman" w:eastAsia="Times New Roman" w:cs="Times New Roman"/>
          <w:sz w:val="24"/>
          <w:szCs w:val="24"/>
          <w:lang w:val="en-US" w:eastAsia="pl-PL"/>
        </w:rPr>
      </w:pPr>
      <w:r w:rsidRPr="00003F65">
        <w:rPr>
          <w:rFonts w:ascii="Times New Roman" w:hAnsi="Times New Roman" w:eastAsia="Times New Roman" w:cs="Times New Roman"/>
          <w:sz w:val="24"/>
          <w:szCs w:val="24"/>
          <w:lang w:val="en-US" w:eastAsia="pl-PL"/>
        </w:rPr>
        <w:t>…………………………………………….</w:t>
      </w:r>
    </w:p>
    <w:p w:rsidRPr="00003F65" w:rsidR="00EB126C" w:rsidP="00EB126C" w:rsidRDefault="00003F65" w14:paraId="618AFD4E" w14:textId="77777777">
      <w:pPr>
        <w:widowControl w:val="0"/>
        <w:spacing w:after="0" w:line="252" w:lineRule="auto"/>
        <w:ind w:left="4634" w:right="65"/>
        <w:jc w:val="center"/>
        <w:rPr>
          <w:rFonts w:ascii="Times New Roman" w:hAnsi="Times New Roman" w:eastAsia="Times New Roman" w:cs="Times New Roman"/>
          <w:sz w:val="24"/>
          <w:szCs w:val="24"/>
          <w:lang w:val="en-US" w:eastAsia="pl-PL"/>
        </w:rPr>
      </w:pPr>
      <w:r w:rsidRPr="00003F65">
        <w:rPr>
          <w:rFonts w:ascii="Times New Roman" w:hAnsi="Times New Roman" w:eastAsia="Times New Roman" w:cs="Times New Roman"/>
          <w:sz w:val="24"/>
          <w:szCs w:val="24"/>
          <w:lang w:val="en-US" w:eastAsia="pl-PL"/>
        </w:rPr>
        <w:t>Legible student’s signature</w:t>
      </w:r>
    </w:p>
    <w:p w:rsidRPr="00003F65" w:rsidR="00EB126C" w:rsidP="00EB126C" w:rsidRDefault="00EB126C" w14:paraId="2C247799" w14:textId="77777777">
      <w:pPr>
        <w:widowControl w:val="0"/>
        <w:spacing w:before="71" w:after="0" w:line="278" w:lineRule="auto"/>
        <w:ind w:left="256" w:right="1027"/>
        <w:jc w:val="right"/>
        <w:rPr>
          <w:rFonts w:ascii="Times New Roman" w:hAnsi="Times New Roman" w:eastAsia="Times New Roman" w:cs="Times New Roman"/>
          <w:i/>
          <w:sz w:val="16"/>
          <w:szCs w:val="16"/>
          <w:lang w:val="en-US" w:eastAsia="pl-PL"/>
        </w:rPr>
      </w:pPr>
    </w:p>
    <w:p w:rsidRPr="00003F65" w:rsidR="00EB126C" w:rsidP="00EB126C" w:rsidRDefault="00003F65" w14:paraId="0E0CEF65" w14:textId="77777777">
      <w:pPr>
        <w:rPr>
          <w:rFonts w:ascii="Times New Roman" w:hAnsi="Times New Roman" w:eastAsia="Times New Roman" w:cs="Times New Roman"/>
          <w:b/>
          <w:sz w:val="24"/>
          <w:szCs w:val="24"/>
          <w:lang w:val="en-US" w:eastAsia="pl-PL"/>
        </w:rPr>
      </w:pPr>
      <w:bookmarkStart w:name="_heading=h.17dp8vu" w:colFirst="0" w:colLast="0" w:id="7"/>
      <w:bookmarkEnd w:id="7"/>
      <w:r w:rsidRPr="00794B6F">
        <w:rPr>
          <w:b/>
          <w:lang w:val="en-US"/>
        </w:rPr>
        <w:t>Assessment of the Employer's Representative - feedback for the student regarding the course of the internship (inser</w:t>
      </w:r>
      <w:r>
        <w:rPr>
          <w:b/>
          <w:lang w:val="en-US"/>
        </w:rPr>
        <w:t>t x</w:t>
      </w:r>
      <w:r w:rsidRPr="00003F65" w:rsidR="00EB126C">
        <w:rPr>
          <w:rFonts w:ascii="Times New Roman" w:hAnsi="Times New Roman" w:eastAsia="Times New Roman" w:cs="Times New Roman"/>
          <w:b/>
          <w:sz w:val="24"/>
          <w:szCs w:val="24"/>
          <w:lang w:val="en-US" w:eastAsia="pl-PL"/>
        </w:rPr>
        <w:t>)</w:t>
      </w:r>
    </w:p>
    <w:tbl>
      <w:tblPr>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211"/>
        <w:gridCol w:w="3969"/>
      </w:tblGrid>
      <w:tr w:rsidRPr="00EB126C" w:rsidR="00003F65" w:rsidTr="00963EEA" w14:paraId="64D70D4B" w14:textId="77777777">
        <w:tc>
          <w:tcPr>
            <w:tcW w:w="5211" w:type="dxa"/>
          </w:tcPr>
          <w:p w:rsidR="00003F65" w:rsidP="00D562FC" w:rsidRDefault="00003F65" w14:paraId="21489BC2" w14:textId="77777777">
            <w:pPr>
              <w:rPr>
                <w:b/>
                <w:sz w:val="20"/>
                <w:szCs w:val="20"/>
              </w:rPr>
            </w:pPr>
            <w:r w:rsidRPr="00427BAD">
              <w:rPr>
                <w:b/>
                <w:sz w:val="20"/>
                <w:szCs w:val="20"/>
                <w:lang w:val="en-US"/>
              </w:rPr>
              <w:t xml:space="preserve">                               </w:t>
            </w:r>
            <w:r>
              <w:rPr>
                <w:b/>
                <w:sz w:val="20"/>
                <w:szCs w:val="20"/>
              </w:rPr>
              <w:t>Learning outcomes second semester</w:t>
            </w:r>
          </w:p>
        </w:tc>
        <w:tc>
          <w:tcPr>
            <w:tcW w:w="3969" w:type="dxa"/>
          </w:tcPr>
          <w:p w:rsidR="00003F65" w:rsidP="00D562FC" w:rsidRDefault="00003F65" w14:paraId="798C1F70" w14:textId="77777777">
            <w:pPr>
              <w:jc w:val="center"/>
              <w:rPr>
                <w:b/>
                <w:sz w:val="20"/>
                <w:szCs w:val="20"/>
              </w:rPr>
            </w:pPr>
            <w:r>
              <w:rPr>
                <w:b/>
                <w:sz w:val="20"/>
                <w:szCs w:val="20"/>
              </w:rPr>
              <w:t>Representative’s grade</w:t>
            </w:r>
          </w:p>
          <w:p w:rsidR="00003F65" w:rsidP="00D562FC" w:rsidRDefault="00003F65" w14:paraId="0F9F1436" w14:textId="77777777">
            <w:pPr>
              <w:rPr>
                <w:b/>
                <w:sz w:val="20"/>
                <w:szCs w:val="20"/>
              </w:rPr>
            </w:pPr>
            <w:r>
              <w:rPr>
                <w:b/>
                <w:sz w:val="20"/>
                <w:szCs w:val="20"/>
              </w:rPr>
              <w:t xml:space="preserve">  2,0      3,0        3,5,        4,0        4,5           5 </w:t>
            </w:r>
          </w:p>
        </w:tc>
      </w:tr>
      <w:tr w:rsidRPr="00D84CBE" w:rsidR="00BD24A4" w:rsidTr="00963EEA" w14:paraId="0F83C7FD" w14:textId="77777777">
        <w:tc>
          <w:tcPr>
            <w:tcW w:w="5211" w:type="dxa"/>
            <w:tcBorders>
              <w:right w:val="single" w:color="auto" w:sz="4" w:space="0"/>
            </w:tcBorders>
            <w:vAlign w:val="center"/>
          </w:tcPr>
          <w:p w:rsidRPr="00003F65" w:rsidR="00003F65" w:rsidP="00003F65" w:rsidRDefault="00003F65" w14:paraId="2925E07F" w14:textId="77777777">
            <w:pPr>
              <w:keepNext/>
              <w:suppressAutoHyphens/>
              <w:spacing w:after="0" w:line="240" w:lineRule="auto"/>
              <w:jc w:val="both"/>
              <w:rPr>
                <w:rFonts w:cs="Times New Roman"/>
                <w:bCs/>
                <w:color w:val="000000"/>
                <w:sz w:val="20"/>
                <w:szCs w:val="20"/>
                <w:lang w:val="en-US"/>
              </w:rPr>
            </w:pPr>
            <w:r w:rsidRPr="00003F65">
              <w:rPr>
                <w:bCs/>
                <w:color w:val="000000"/>
                <w:sz w:val="20"/>
                <w:szCs w:val="20"/>
                <w:lang w:val="en-US"/>
              </w:rPr>
              <w:t>Student knows, understands and obtains information from the place of internship, integrates it</w:t>
            </w:r>
            <w:r w:rsidRPr="00003F65">
              <w:rPr>
                <w:rFonts w:cs="Times New Roman"/>
                <w:bCs/>
                <w:color w:val="000000"/>
                <w:sz w:val="20"/>
                <w:szCs w:val="20"/>
                <w:lang w:val="en-US"/>
              </w:rPr>
              <w:t>:</w:t>
            </w:r>
          </w:p>
          <w:p w:rsidRPr="00003F65" w:rsidR="00003F65" w:rsidP="00003F65" w:rsidRDefault="00003F65" w14:paraId="2D223158" w14:textId="77777777">
            <w:pPr>
              <w:pStyle w:val="Akapitzlist"/>
              <w:keepNext/>
              <w:numPr>
                <w:ilvl w:val="0"/>
                <w:numId w:val="32"/>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Discusses the principles of  the industry operations in which the organization operates and the specifics of its activities</w:t>
            </w:r>
          </w:p>
          <w:p w:rsidRPr="00003F65" w:rsidR="00003F65" w:rsidP="00003F65" w:rsidRDefault="00003F65" w14:paraId="13CBC235" w14:textId="77777777">
            <w:pPr>
              <w:pStyle w:val="Akapitzlist"/>
              <w:keepNext/>
              <w:numPr>
                <w:ilvl w:val="0"/>
                <w:numId w:val="32"/>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Discusses the legal form of the organization and the documentation required to work in various positions</w:t>
            </w:r>
          </w:p>
          <w:p w:rsidRPr="00003F65" w:rsidR="00003F65" w:rsidP="00003F65" w:rsidRDefault="00003F65" w14:paraId="0AE61870" w14:textId="77777777">
            <w:pPr>
              <w:pStyle w:val="Akapitzlist"/>
              <w:keepNext/>
              <w:numPr>
                <w:ilvl w:val="0"/>
                <w:numId w:val="32"/>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Becomes familiar with the health and safety rules within the framework of the organization</w:t>
            </w:r>
          </w:p>
          <w:p w:rsidRPr="00003F65" w:rsidR="00003F65" w:rsidP="00003F65" w:rsidRDefault="00003F65" w14:paraId="38444878" w14:textId="77777777">
            <w:pPr>
              <w:pStyle w:val="Akapitzlist"/>
              <w:keepNext/>
              <w:numPr>
                <w:ilvl w:val="0"/>
                <w:numId w:val="32"/>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Defines the organizational structure, including the rules of work  in individual departments as well as the division of competences</w:t>
            </w:r>
          </w:p>
          <w:p w:rsidRPr="00003F65" w:rsidR="00003F65" w:rsidP="00003F65" w:rsidRDefault="00003F65" w14:paraId="2E9CFDE2" w14:textId="77777777">
            <w:pPr>
              <w:pStyle w:val="Akapitzlist"/>
              <w:keepNext/>
              <w:numPr>
                <w:ilvl w:val="0"/>
                <w:numId w:val="32"/>
              </w:numPr>
              <w:suppressAutoHyphens/>
              <w:spacing w:after="0" w:line="240" w:lineRule="auto"/>
              <w:jc w:val="both"/>
              <w:rPr>
                <w:rFonts w:asciiTheme="minorHAnsi" w:hAnsiTheme="minorHAnsi"/>
                <w:bCs/>
                <w:color w:val="000000"/>
                <w:sz w:val="20"/>
                <w:szCs w:val="20"/>
                <w:lang w:val="en-US"/>
              </w:rPr>
            </w:pPr>
            <w:r w:rsidRPr="00003F65">
              <w:rPr>
                <w:rFonts w:asciiTheme="minorHAnsi" w:hAnsiTheme="minorHAnsi"/>
                <w:bCs/>
                <w:color w:val="000000"/>
                <w:sz w:val="20"/>
                <w:szCs w:val="20"/>
                <w:lang w:val="en-US"/>
              </w:rPr>
              <w:t xml:space="preserve"> Student knows the techniques of keeping and archiving documentation at the workplace and has the ability to perform office work in this area</w:t>
            </w:r>
          </w:p>
          <w:p w:rsidRPr="00003F65" w:rsidR="00BD24A4" w:rsidP="00003F65" w:rsidRDefault="00003F65" w14:paraId="57C49C38" w14:textId="77777777">
            <w:pPr>
              <w:widowControl w:val="0"/>
              <w:spacing w:after="0" w:line="240" w:lineRule="auto"/>
              <w:jc w:val="both"/>
              <w:rPr>
                <w:rFonts w:ascii="Times New Roman" w:hAnsi="Times New Roman" w:eastAsia="Times New Roman" w:cs="Times New Roman"/>
                <w:b/>
                <w:color w:val="000000"/>
                <w:sz w:val="24"/>
                <w:szCs w:val="24"/>
                <w:lang w:val="en-US" w:eastAsia="pl-PL"/>
              </w:rPr>
            </w:pPr>
            <w:r w:rsidRPr="00003F65">
              <w:rPr>
                <w:bCs/>
                <w:color w:val="000000"/>
                <w:sz w:val="20"/>
                <w:szCs w:val="20"/>
                <w:lang w:val="en-US"/>
              </w:rPr>
              <w:t>Discusses the methods and concepts of organization management</w:t>
            </w:r>
          </w:p>
        </w:tc>
        <w:tc>
          <w:tcPr>
            <w:tcW w:w="3969" w:type="dxa"/>
          </w:tcPr>
          <w:p w:rsidRPr="00003F65" w:rsidR="00BD24A4" w:rsidP="00BD24A4" w:rsidRDefault="00BD24A4" w14:paraId="2CA9F75F" w14:textId="705E127C">
            <w:pPr>
              <w:widowControl w:val="0"/>
              <w:spacing w:after="0" w:line="240" w:lineRule="auto"/>
              <w:jc w:val="center"/>
              <w:rPr>
                <w:rFonts w:ascii="Times New Roman" w:hAnsi="Times New Roman" w:eastAsia="Times New Roman" w:cs="Times New Roman"/>
                <w:b/>
                <w:sz w:val="20"/>
                <w:szCs w:val="20"/>
                <w:lang w:val="en-US" w:eastAsia="pl-PL"/>
              </w:rPr>
            </w:pPr>
            <w:r w:rsidRPr="00003F65">
              <w:rPr>
                <w:rFonts w:ascii="Times New Roman" w:hAnsi="Times New Roman" w:eastAsia="Times New Roman" w:cs="Times New Roman"/>
                <w:b/>
                <w:sz w:val="20"/>
                <w:szCs w:val="20"/>
                <w:lang w:val="en-US" w:eastAsia="pl-PL"/>
              </w:rPr>
              <w:t xml:space="preserve"> </w:t>
            </w:r>
            <w:r w:rsidR="00680CD1">
              <w:rPr>
                <w:noProof/>
              </w:rPr>
              <w:pict w14:anchorId="1623A42D">
                <v:rect id="Prostokąt 16" style="position:absolute;left:0;text-align:left;margin-left:11pt;margin-top:3pt;width:19.05pt;height:1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DmLgIAAHYEAAAOAAAAZHJzL2Uyb0RvYy54bWysVFGO0zAQ/UfiDpb/aZpSFho1XaEtRUgr&#10;ttLCAaaO01jr2MbjNukBuBkHY+xmu1lAQkLkw5rJvLx5M+PJ8rpvNTtKj8qakueTKWfSCFspsy/5&#10;1y+bV+84wwCmAm2NLPlJIr9evXyx7FwhZ7axupKeEYnBonMlb0JwRZahaGQLOLFOGgrW1rcQyPX7&#10;rPLQEXurs9l0epV11lfOWyER6e36HOSrxF/XUoS7ukYZmC45aQvp9OncxTNbLaHYe3CNEoMM+AcV&#10;LShDSS9UawjADl79RtUq4S3aOkyEbTNb10rIVANVk09/qea+ASdTLdQcdJc24f+jFZ+PW89UVfL5&#10;gjMDLc1oSwqDffjxPbD8Knaoc1gQ8N5tfawR3a0VD0iB7FkkOjhg+tq3EUsVsj61+3Rpt+wDE/Ry&#10;Ns8Xr99wJiiUL/Kc7MgJxePHzmP4KG3LolFyT9NMTYbjLYYz9BGSdFmtqo3SOjl+v7vRnh2BJr9J&#10;z8COY5g2rKPss7dTuh0C6AbWGgKZraOeoNmnhM8+wTHzND1/Yo7K1oDNWUFiiDAovD2YKlmNhOqD&#10;qVg4OWq7oQXhUQ22nGlJ60RGwgVQ+u84apw2w0zOY4gDCf2uJ5Jo7mx1omGjExtF4m4BwxY8Xfec&#10;0tIKUMJvB/AkQn8ydMcW+XxG4wljx4+d3dgBIxpLmyWC5+zs3IS0abFoY98fgq1VGtuTmEEuXe40&#10;+GER4/aM/YR6+l2sfgIAAP//AwBQSwMEFAAGAAgAAAAhAL3vdv7cAAAABgEAAA8AAABkcnMvZG93&#10;bnJldi54bWxMj0FLw0AQhe+C/2GZgje7SYRQYialVIQgIthWz5tkTEKysyG7beO/dzzpaXi8x3vf&#10;5NvFjupCs+8dI8TrCBRx7ZqeW4TT8fl+A8oHw40ZHRPCN3nYFrc3uckad+V3uhxCq6SEfWYQuhCm&#10;TGtfd2SNX7uJWLwvN1sTRM6tbmZzlXI76iSKUm1Nz7LQmYn2HdXD4WwRjlNZvZSvtv1cyoTfnnbD&#10;h9sMiHerZfcIKtAS/sLwiy/oUAhT5c7ceDUiJIm8EhBSOWKnUQyqQnhIY9BFrv/jFz8AAAD//wMA&#10;UEsBAi0AFAAGAAgAAAAhALaDOJL+AAAA4QEAABMAAAAAAAAAAAAAAAAAAAAAAFtDb250ZW50X1R5&#10;cGVzXS54bWxQSwECLQAUAAYACAAAACEAOP0h/9YAAACUAQAACwAAAAAAAAAAAAAAAAAvAQAAX3Jl&#10;bHMvLnJlbHNQSwECLQAUAAYACAAAACEA4khw5i4CAAB2BAAADgAAAAAAAAAAAAAAAAAuAgAAZHJz&#10;L2Uyb0RvYy54bWxQSwECLQAUAAYACAAAACEAve92/twAAAAGAQAADwAAAAAAAAAAAAAAAACIBAAA&#10;ZHJzL2Rvd25yZXYueG1sUEsFBgAAAAAEAAQA8wAAAJEFAAAAAA==&#10;">
                  <v:stroke joinstyle="round" startarrowwidth="narrow" startarrowlength="short" endarrowwidth="narrow" endarrowlength="short"/>
                  <v:path arrowok="t"/>
                  <v:textbox inset="2.53958mm,2.53958mm,2.53958mm,2.53958mm">
                    <w:txbxContent>
                      <w:p w:rsidR="00D562FC" w:rsidP="00EB126C" w:rsidRDefault="00D562FC" w14:paraId="7A0D1CC9" w14:textId="77777777">
                        <w:pPr>
                          <w:textDirection w:val="btLr"/>
                        </w:pPr>
                      </w:p>
                    </w:txbxContent>
                  </v:textbox>
                </v:rect>
              </w:pict>
            </w:r>
            <w:r w:rsidR="00680CD1">
              <w:rPr>
                <w:noProof/>
              </w:rPr>
              <w:pict w14:anchorId="46DD3523">
                <v:rect id="Prostokąt 13" style="position:absolute;left:0;text-align:left;margin-left:38pt;margin-top:3pt;width:19.05pt;height:1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8"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E8MQIAAH0EAAAOAAAAZHJzL2Uyb0RvYy54bWysVG2O0zAQ/Y/EHSz/p0m65aNR0xXaUoS0&#10;YistHGDqOI21jm08bpsegJtxMMZutpsFJCREflgez/jNm3meLK77TrOD9KisqXgxyTmTRthamV3F&#10;v35Zv3rHGQYwNWhrZMVPEvn18uWLxdGVcmpbq2vpGYEYLI+u4m0IrswyFK3sACfWSUPOxvoOApl+&#10;l9UejoTe6Wya52+yo/W181ZIRDpdnZ18mfCbRopw1zQoA9MVJ24hrT6t27hmywWUOw+uVWKgAf/A&#10;ogNlKOkFagUB2N6r36A6JbxF24SJsF1mm0YJmWqgaor8l2ruW3Ay1ULNQXdpE/4/WPH5sPFM1RWf&#10;kVIGOtJoQwyDffjxPbDiKnbo6LCkwHu38bFGdLdWPCA5smeeaOAQ0ze+i7FUIetTu0+Xdss+MEGH&#10;01kxv3rNmSBXMS8K2kdMKB8vO4/ho7Qdi5uKe1IzNRkOtxjOoY8hiZfVql4rrZPhd9sb7dkBSPl1&#10;+gZ0HIdpw46Uffo2p9chgF5goyHQtnPUEzS7lPDZFRwj5+n7E3JktgJszwwSQgyD0tu9qdOulVB/&#10;MDULJ0dtNzQgPLLBjjMtaZxok+ICKP33OGqcNoMmZxmiIKHf9knfImLFk62tT6Q5OrFWxPEWMGzA&#10;06svKDtNAuX9tgdPXPQnQ09tXsympFIYG35sbMcGGNFaGjARPGdn4yakgYu1G/t+H2yjknpPZAbW&#10;9MaT/sM8xiEa2ynq6a+x/Ak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BB6QTwxAgAAfQQAAA4AAAAAAAAAAAAAAAAALgIA&#10;AGRycy9lMm9Eb2MueG1sUEsBAi0AFAAGAAgAAAAhAKl8oI/dAAAABwEAAA8AAAAAAAAAAAAAAAAA&#10;iw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4542679C" w14:textId="77777777">
                        <w:pPr>
                          <w:textDirection w:val="btLr"/>
                        </w:pPr>
                      </w:p>
                    </w:txbxContent>
                  </v:textbox>
                </v:rect>
              </w:pict>
            </w:r>
            <w:r w:rsidR="00680CD1">
              <w:rPr>
                <w:noProof/>
              </w:rPr>
              <w:pict w14:anchorId="3BA3D703">
                <v:rect id="Prostokąt 7" style="position:absolute;left:0;text-align:left;margin-left:67pt;margin-top:3pt;width:19.05pt;height:1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7"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cWHMAIAAHwEAAAOAAAAZHJzL2Uyb0RvYy54bWysVG2O0zAQ/Y/EHSz/p2lCoTRqukJbipAq&#10;ttLCAaaO01jr2Mbjfh2Am3Ewxm62mwUkJER+WB7P+M2beZ7Mb06dZgfpUVlT8Xw05kwaYWtldhX/&#10;+mX16h1nGMDUoK2RFT9L5DeLly/mR1fKwrZW19IzAjFYHl3F2xBcmWUoWtkBjqyThpyN9R0EMv0u&#10;qz0cCb3TWTEev82O1tfOWyER6XR5cfJFwm8aKcJd06AMTFecuIW0+rRu45ot5lDuPLhWiZ4G/AOL&#10;DpShpFeoJQRge69+g+qU8BZtE0bCdpltGiVkqoGqyce/VHPfgpOpFmoOumub8P/Bis+HjWeqrvhk&#10;ypmBjjTaEMNgH358D2waG3R0WFLcvdv4WCK6tRUPSI7smSca2MecGt/FWCqQnVK3z9duy1Nggg6L&#10;ST57/YYzQa58lue0j5hQPl52HsNHaTsWNxX3JGbqMRzWGC6hjyGJl9WqXimtk+F321vt2QFI+FX6&#10;enQchmnDjpS9mI7pcQigB9hoCLTtHLUEzS4lfHYFh8jj9P0JOTJbArYXBgkhhkHp7d7UaddKqD+Y&#10;moWzo64bmg8e2WDHmZY0TbRJcQGU/nscNU6bXpOLDFGQcNqekrxFxIonW1ufSXJ0YqWI4xowbMDT&#10;o88pOw0C5f22B09c9CdDL22WTwpSKQwNPzS2QwOMaC3Nlwies4txG9K8xdqNfb8PtlFJvScyPWt6&#10;4kn/fhzjDA3tFPX001j8BAAA//8DAFBLAwQUAAYACAAAACEAMyQ+o94AAAAIAQAADwAAAGRycy9k&#10;b3ducmV2LnhtbEyPQUvDQBCF74L/YRnBm90klVjSbEpRhCAitFXPm+w0CcnOhuy2jf/e6UlPw+M9&#10;3nwv38x2EGecfOdIQbyIQCDVznTUKPg8vD6sQPigyejBESr4QQ+b4vYm15lxF9rheR8awSXkM62g&#10;DWHMpPR1i1b7hRuR2Du6yerAcmqkmfSFy+0gkyhKpdUd8YdWj/jcYt3vT1bBYSyrt/LdNt9zmdDH&#10;y7b/cqteqfu7ebsGEXAOf2G44jM6FMxUuRMZLwbWy0feEhSkfK7+UxKDqBQs0xhkkcv/A4pfAAAA&#10;//8DAFBLAQItABQABgAIAAAAIQC2gziS/gAAAOEBAAATAAAAAAAAAAAAAAAAAAAAAABbQ29udGVu&#10;dF9UeXBlc10ueG1sUEsBAi0AFAAGAAgAAAAhADj9If/WAAAAlAEAAAsAAAAAAAAAAAAAAAAALwEA&#10;AF9yZWxzLy5yZWxzUEsBAi0AFAAGAAgAAAAhAGT1xYcwAgAAfAQAAA4AAAAAAAAAAAAAAAAALgIA&#10;AGRycy9lMm9Eb2MueG1sUEsBAi0AFAAGAAgAAAAhADMkPqP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199D328C" w14:textId="77777777">
                        <w:pPr>
                          <w:textDirection w:val="btLr"/>
                        </w:pPr>
                      </w:p>
                    </w:txbxContent>
                  </v:textbox>
                </v:rect>
              </w:pict>
            </w:r>
            <w:r w:rsidR="00680CD1">
              <w:rPr>
                <w:noProof/>
              </w:rPr>
              <w:pict w14:anchorId="6C475F17">
                <v:rect id="Prostokąt 24" style="position:absolute;left:0;text-align:left;margin-left:104pt;margin-top:3pt;width:19.05pt;height:1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ucvMQIAAH0EAAAOAAAAZHJzL2Uyb0RvYy54bWysVNuO0zAQfUfiHyy/0zTZstCo6QptKUJa&#10;QaWFD5g6TmOtb3jc2wfwZ3wYYzfb7QISEiIPlsczPnNmjiezm4PRbCcDKmcbXo7GnEkrXKvspuFf&#10;vyxfveUMI9gWtLOy4UeJ/Gb+8sVs72tZud7pVgZGIBbrvW94H6OviwJFLw3gyHlpydm5YCCSGTZF&#10;G2BP6EYX1Xh8XexdaH1wQiLS6eLk5POM33VSxM9dhzIy3XDiFvMa8rpOazGfQb0J4HslBhrwDywM&#10;KEtJz1ALiMC2Qf0GZZQIDl0XR8KZwnWdEjLXQNWU41+que/By1wLNQf9uU34/2DFp90qMNU2fHLN&#10;mQVDGq2IYXQPP75HVk1Sh/Yeawq896uQakR/58QDkqN45kkGDjGHLpgUSxWyQ2738dxueYhM0GE1&#10;KadXrzkT5CqnZUn7hAn142UfMH6QzrC0aXggNXOTYXeH8RT6GJJ5Oa3apdI6G2GzvtWB7YCUX+Zv&#10;QMfLMG3ZnrJXb8b0OgTQC+w0RNoaTz1Bu8kJn13BS+Rx/v6EnJgtAPsTg4yQwqAObmvbvOsltO9t&#10;y+LRU9stDQhPbNBwpiWNE21yXASl/x5HjdN20OQkQxIkHtaHrO9Vwkona9ceSXP0YqmI4x1gXEGg&#10;V19SdpoEyvttC4G46I+Wntq0nFSkUrw0wqWxvjTAit7RgIkYODsZtzEPXKrdunfb6DqV1XsiM7Cm&#10;N571H+YxDdGlnaOe/hrznwAAAP//AwBQSwMEFAAGAAgAAAAhAMpoQdndAAAACAEAAA8AAABkcnMv&#10;ZG93bnJldi54bWxMj0FLw0AQhe+C/2EZwZvdNEoIMZNSFCGICLa2500yJiHZ2ZDdtvHfO5709Bje&#10;48338s1iR3Wm2feOEdarCBRx7ZqeW4TP/ctdCsoHw40ZHRPCN3nYFNdXuckad+EPOu9Cq6SEfWYQ&#10;uhCmTGtfd2SNX7mJWLwvN1sT5Jxb3czmIuV21HEUJdqanuVDZyZ66qgedieLsJ/K6rV8s+1xKWN+&#10;f94OB5cOiLc3y/YRVKAl/IXhF1/QoRCmyp248WpEiKNUtgSERET8+CFZg6oQ7kV1kev/A4ofAAAA&#10;//8DAFBLAQItABQABgAIAAAAIQC2gziS/gAAAOEBAAATAAAAAAAAAAAAAAAAAAAAAABbQ29udGVu&#10;dF9UeXBlc10ueG1sUEsBAi0AFAAGAAgAAAAhADj9If/WAAAAlAEAAAsAAAAAAAAAAAAAAAAALwEA&#10;AF9yZWxzLy5yZWxzUEsBAi0AFAAGAAgAAAAhANHW5y8xAgAAfQQAAA4AAAAAAAAAAAAAAAAALgIA&#10;AGRycy9lMm9Eb2MueG1sUEsBAi0AFAAGAAgAAAAhAMpoQdndAAAACAEAAA8AAAAAAAAAAAAAAAAA&#10;iw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700FBAEF" w14:textId="77777777">
                        <w:pPr>
                          <w:textDirection w:val="btLr"/>
                        </w:pPr>
                      </w:p>
                    </w:txbxContent>
                  </v:textbox>
                </v:rect>
              </w:pict>
            </w:r>
            <w:r w:rsidR="00680CD1">
              <w:rPr>
                <w:noProof/>
              </w:rPr>
              <w:pict w14:anchorId="7391D1D9">
                <v:rect id="Prostokąt 18" style="position:absolute;left:0;text-align:left;margin-left:136pt;margin-top:3pt;width:19.05pt;height:1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rKvMAIAAH0EAAAOAAAAZHJzL2Uyb0RvYy54bWysVG2O0zAQ/Y/EHSz/p2lKgW3UdIW2FCGt&#10;2EoLB5g6TmOtv/C4TXsAbsbBGLvZbheQkBD5YXk84zdv5nkyvz4YzfYyoHK25uVozJm0wjXKbmv+&#10;9cvq1RVnGME2oJ2VNT9K5NeLly/mva/kxHVONzIwArFY9b7mXYy+KgoUnTSAI+elJWfrgoFIZtgW&#10;TYCe0I0uJuPx26J3ofHBCYlIp8uTky8yfttKEe/aFmVkuubELeY15HWT1mIxh2obwHdKDDTgH1gY&#10;UJaSnqGWEIHtgvoNyigRHLo2joQzhWtbJWSugaopx79Uc9+Bl7kWag76c5vw/8GKz/t1YKqp+fQN&#10;ZxYMabQmhtE9/PgeWXmVOtR7rCjw3q9DqhH9rRMPSI7imScZOMQc2mBSLFXIDrndx3O75SEyQYeT&#10;aTl7TVkFucpZWdI+YUL1eNkHjB+lMyxtah5Izdxk2N9iPIU+hmReTqtmpbTORthubnRgeyDlV/kb&#10;0PEyTFvWU/bJuzG9DgH0AlsNkbbGU0/QbnPCZ1fwEnmcvz8hJ2ZLwO7EICOkMKiC29km7zoJzQfb&#10;sHj01HZLA8ITGzScaUnjRJscF0Hpv8dR47QdNDnJkASJh83hpG/CSicb1xxJc/RipYjjLWBcQ6BX&#10;X1J2mgTK+20HgbjoT5ae2qycTkileGmES2NzaYAVnaMBEzFwdjJuYh64VLt173fRtSqr90RmYE1v&#10;POs/zGMaoks7Rz39NRY/AQ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E8asq8wAgAAfQQAAA4AAAAAAAAAAAAAAAAALgIA&#10;AGRycy9lMm9Eb2MueG1sUEsBAi0AFAAGAAgAAAAhAIpelNb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19CE3178" w14:textId="77777777">
                        <w:pPr>
                          <w:textDirection w:val="btLr"/>
                        </w:pPr>
                      </w:p>
                    </w:txbxContent>
                  </v:textbox>
                </v:rect>
              </w:pict>
            </w:r>
            <w:r w:rsidR="00680CD1">
              <w:rPr>
                <w:noProof/>
              </w:rPr>
              <w:pict w14:anchorId="4735CA60">
                <v:rect id="Prostokąt 11" style="position:absolute;left:0;text-align:left;margin-left:170pt;margin-top:3pt;width:19.05pt;height:1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65mMAIAAH0EAAAOAAAAZHJzL2Uyb0RvYy54bWysVG2O0zAQ/Y/EHSz/p0lK+WjUdIW2FCFV&#10;UGnhAFPHaax1bONxm/YA3IyDMXaz3SwgISHyw/J4xm/ezPNkcXPqNDtKj8qaiheTnDNphK2V2Vf8&#10;65f1i7ecYQBTg7ZGVvwskd8snz9b9K6UU9taXUvPCMRg2buKtyG4MstQtLIDnFgnDTkb6zsIZPp9&#10;VnvoCb3T2TTPX2e99bXzVkhEOl1dnHyZ8JtGivC5aVAGpitO3EJafVp3cc2WCyj3HlyrxEAD/oFF&#10;B8pQ0ivUCgKwg1e/QXVKeIu2CRNhu8w2jRIy1UDVFPkv1dy14GSqhZqD7tom/H+w4tNx65mqKz6b&#10;cWagI422xDDY+x/fAyuK2KHeYUmBd27rY43oNlbcIzmyJ55o4BBzanwXY6lCdkrtPl/bLU+BCTqc&#10;zor5y1ecCXIV86KgfcSE8uGy8xg+SNuxuKm4JzVTk+G4wXAJfQhJvKxW9VppnQy/391qz45Ayq/T&#10;N6DjOEwb1lP26ZucXocAeoGNhkDbzlFP0OxTwidXcIycp+9PyJHZCrC9MEgIMQxKbw+mTrtWQv3e&#10;1CycHbXd0IDwyAY7zrSkcaJNigug9N/jqHHaDJpcZIiChNPulPRNzY0nO1ufSXN0Yq2I4wYwbMHT&#10;qy8oO00C5f12AE9c9EdDT21ezKakUhgbfmzsxgYY0VoaMBE8ZxfjNqSBi7Ub++4QbKOSeo9kBtb0&#10;xpP+wzzGIRrbKerxr7H8CQ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GybrmYwAgAAfQQAAA4AAAAAAAAAAAAAAAAALgIA&#10;AGRycy9lMm9Eb2MueG1sUEsBAi0AFAAGAAgAAAAhADnzCF7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0E85B89F" w14:textId="77777777">
                        <w:pPr>
                          <w:textDirection w:val="btLr"/>
                        </w:pPr>
                      </w:p>
                    </w:txbxContent>
                  </v:textbox>
                </v:rect>
              </w:pict>
            </w:r>
          </w:p>
        </w:tc>
      </w:tr>
      <w:tr w:rsidRPr="00D84CBE" w:rsidR="00BD24A4" w:rsidTr="00963EEA" w14:paraId="48397903" w14:textId="77777777">
        <w:tc>
          <w:tcPr>
            <w:tcW w:w="5211" w:type="dxa"/>
            <w:tcBorders>
              <w:right w:val="single" w:color="auto" w:sz="4" w:space="0"/>
            </w:tcBorders>
            <w:vAlign w:val="center"/>
          </w:tcPr>
          <w:p w:rsidRPr="00003F65" w:rsidR="00BD24A4" w:rsidP="00BD24A4" w:rsidRDefault="00003F65" w14:paraId="4D9BEB88" w14:textId="77777777">
            <w:pPr>
              <w:widowControl w:val="0"/>
              <w:spacing w:after="0" w:line="240" w:lineRule="auto"/>
              <w:jc w:val="both"/>
              <w:rPr>
                <w:rFonts w:ascii="Times New Roman" w:hAnsi="Times New Roman" w:eastAsia="Times New Roman" w:cs="Times New Roman"/>
                <w:b/>
                <w:sz w:val="24"/>
                <w:szCs w:val="24"/>
                <w:lang w:val="en-US" w:eastAsia="pl-PL"/>
              </w:rPr>
            </w:pPr>
            <w:r w:rsidRPr="00003F65">
              <w:rPr>
                <w:rFonts w:cs="Times New Roman"/>
                <w:sz w:val="20"/>
                <w:szCs w:val="20"/>
                <w:lang w:val="en-US"/>
              </w:rPr>
              <w:t>Analyzes data and information from various departments of the organization and has the ability to draw conclusions regarding their practical use, using the theoretical knowledge obtained</w:t>
            </w:r>
          </w:p>
        </w:tc>
        <w:tc>
          <w:tcPr>
            <w:tcW w:w="3969" w:type="dxa"/>
          </w:tcPr>
          <w:p w:rsidRPr="00003F65" w:rsidR="00BD24A4" w:rsidP="00BD24A4" w:rsidRDefault="00BD24A4" w14:paraId="71A7AA34" w14:textId="69211626">
            <w:pPr>
              <w:widowControl w:val="0"/>
              <w:spacing w:after="0" w:line="240" w:lineRule="auto"/>
              <w:jc w:val="center"/>
              <w:rPr>
                <w:rFonts w:ascii="Times New Roman" w:hAnsi="Times New Roman" w:eastAsia="Times New Roman" w:cs="Times New Roman"/>
                <w:b/>
                <w:sz w:val="20"/>
                <w:szCs w:val="20"/>
                <w:lang w:val="en-US" w:eastAsia="pl-PL"/>
              </w:rPr>
            </w:pPr>
            <w:r w:rsidRPr="00003F65">
              <w:rPr>
                <w:rFonts w:ascii="Times New Roman" w:hAnsi="Times New Roman" w:eastAsia="Times New Roman" w:cs="Times New Roman"/>
                <w:b/>
                <w:sz w:val="20"/>
                <w:szCs w:val="20"/>
                <w:lang w:val="en-US" w:eastAsia="pl-PL"/>
              </w:rPr>
              <w:t xml:space="preserve"> </w:t>
            </w:r>
            <w:r w:rsidR="00680CD1">
              <w:rPr>
                <w:noProof/>
              </w:rPr>
              <w:pict w14:anchorId="785B7EEC">
                <v:rect id="Prostokąt 9" style="position:absolute;left:0;text-align:left;margin-left:170pt;margin-top:3pt;width:19.05pt;height:1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vZMAIAAHwEAAAOAAAAZHJzL2Uyb0RvYy54bWysVG2O0zAQ/Y/EHSz/p2lKWWjUdIW2FCGt&#10;2EoLB5g6TmOtv/C4bXoAbsbBGLvZbheQkBD5YXk84zdv5nkyv+6NZnsZUDlb83I05kxa4RpltzX/&#10;+mX16h1nGME2oJ2VNT9K5NeLly/mB1/JieucbmRgBGKxOviadzH6qihQdNIAjpyXlpytCwYimWFb&#10;NAEOhG50MRmPr4qDC40PTkhEOl2enHyR8dtWinjXtigj0zUnbjGvIa+btBaLOVTbAL5TYqAB/8DC&#10;gLKU9Ay1hAhsF9RvUEaJ4NC1cSScKVzbKiFzDVRNOf6lmvsOvMy1UHPQn9uE/w9WfN6vA1NNzSdT&#10;ziwY0mhNDKN7+PE9sllq0MFjRXH3fh1SiehvnXhAchTPPMnAIaZvg0mxVCDrc7eP527LPjJBh5Np&#10;OXv9hjNBrnJWlrRPmFA9XvYB40fpDEubmgcSM/cY9rcYT6GPIZmX06pZKa2zEbabGx3YHkj4Vf4G&#10;dLwM05YdKPvk7ZgehwB6gK2GSFvjqSVotznhsyt4iTzO35+QE7MlYHdikBFSGFTB7WyTd52E5oNt&#10;WDx66rql+eCJDRrOtKRpok2Oi6D03+OocdoOmpxkSILEftNnea8SVjrZuOZIkqMXK0UcbwHjGgI9&#10;+pKy0yBQ3m87CMRFf7L00mbldEIqxUsjXBqbSwOs6BzNl4iBs5NxE/O8pdqte7+LrlVZvScyA2t6&#10;4ln/YRzTDF3aOerpp7H4CQ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FqNu9kwAgAAfAQAAA4AAAAAAAAAAAAAAAAALgIA&#10;AGRycy9lMm9Eb2MueG1sUEsBAi0AFAAGAAgAAAAhADnzCF7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4B0F5AC6" w14:textId="77777777">
                        <w:pPr>
                          <w:textDirection w:val="btLr"/>
                        </w:pPr>
                      </w:p>
                    </w:txbxContent>
                  </v:textbox>
                </v:rect>
              </w:pict>
            </w:r>
            <w:r w:rsidR="00680CD1">
              <w:rPr>
                <w:noProof/>
              </w:rPr>
              <w:pict w14:anchorId="6F953EF4">
                <v:rect id="Prostokąt 4" style="position:absolute;left:0;text-align:left;margin-left:136pt;margin-top:3pt;width:19.05pt;height:1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zWFLwIAAHwEAAAOAAAAZHJzL2Uyb0RvYy54bWysVNuO0zAQfUfiHyy/0ySlsDRqukJbipBW&#10;bKWFD5g6TmOtb3jc2wfwZ3wYYzfb7QISEiIPlsczPnNmjiez64PRbCcDKmcbXo1KzqQVrlV20/Cv&#10;X5av3nGGEWwL2lnZ8KNEfj1/+WK297Ucu97pVgZGIBbrvW94H6OviwJFLw3gyHlpydm5YCCSGTZF&#10;G2BP6EYX47J8W+xdaH1wQiLS6eLk5POM33VSxLuuQxmZbjhxi3kNeV2ntZjPoN4E8L0SAw34BxYG&#10;lKWkZ6gFRGDboH6DMkoEh66LI+FM4bpOCZlroGqq8pdq7nvwMtdCzUF/bhP+P1jxebcKTLUNH1N7&#10;LBjSaEUMo3v48T2ySWrQ3mNNcfd+FVKJ6G+deEByFM88ycAh5tAFk2KpQHbI3T6euy0PkQk6HE+q&#10;6es3nAlyVdOqon3ChPrxsg8YP0pnWNo0PJCYucewu8V4Cn0MybycVu1SaZ2NsFnf6MB2QMIv8zeg&#10;42WYtmxP2cdXJVUvgB5gpyHS1nhqCdpNTvjsCl4il/n7E3JitgDsTwwyQgqDOritbfOul9B+sC2L&#10;R09dtzQfPLFBw5mWNE20yXERlP57HDVO20GTkwxJkHhYH7K8VwkrnaxdeyTJ0YulIo63gHEFgR59&#10;RdlpECjvty0E4qI/WXpp02oyJpXipREujfWlAVb0juZLxMDZybiJed5S7da930bXqazeE5mBNT3x&#10;rP8wjmmGLu0c9fTTmP8EAAD//wMAUEsDBBQABgAIAAAAIQCKXpTW3gAAAAgBAAAPAAAAZHJzL2Rv&#10;d25yZXYueG1sTI9BS8NAEIXvgv9hGaE3u0mEWGI2pbQIoYhga3veZMckJDsbsts2/nvHk55mhvd4&#10;8718PdtBXHHynSMF8TICgVQ701Gj4PP4+rgC4YMmowdHqOAbPayL+7tcZ8bd6AOvh9AIDiGfaQVt&#10;CGMmpa9btNov3YjE2pebrA58To00k75xuB1kEkWptLoj/tDqEbct1v3hYhUcx7Lal2+2Oc9lQu+7&#10;TX9yq16pxcO8eQERcA5/ZvjFZ3QomKlyFzJeDAqS54S7BAUpD9af4igGUfGSxiCLXP4vUPwAAAD/&#10;/wMAUEsBAi0AFAAGAAgAAAAhALaDOJL+AAAA4QEAABMAAAAAAAAAAAAAAAAAAAAAAFtDb250ZW50&#10;X1R5cGVzXS54bWxQSwECLQAUAAYACAAAACEAOP0h/9YAAACUAQAACwAAAAAAAAAAAAAAAAAvAQAA&#10;X3JlbHMvLnJlbHNQSwECLQAUAAYACAAAACEAyVM1hS8CAAB8BAAADgAAAAAAAAAAAAAAAAAuAgAA&#10;ZHJzL2Uyb0RvYy54bWxQSwECLQAUAAYACAAAACEAil6U1t4AAAAIAQAADwAAAAAAAAAAAAAAAACJ&#10;BAAAZHJzL2Rvd25yZXYueG1sUEsFBgAAAAAEAAQA8wAAAJQFAAAAAA==&#10;">
                  <v:stroke joinstyle="round" startarrowwidth="narrow" startarrowlength="short" endarrowwidth="narrow" endarrowlength="short"/>
                  <v:path arrowok="t"/>
                  <v:textbox inset="2.53958mm,2.53958mm,2.53958mm,2.53958mm">
                    <w:txbxContent>
                      <w:p w:rsidR="00D562FC" w:rsidP="00EB126C" w:rsidRDefault="00D562FC" w14:paraId="318D0CC0" w14:textId="77777777">
                        <w:pPr>
                          <w:textDirection w:val="btLr"/>
                        </w:pPr>
                      </w:p>
                    </w:txbxContent>
                  </v:textbox>
                </v:rect>
              </w:pict>
            </w:r>
            <w:r w:rsidR="00680CD1">
              <w:rPr>
                <w:noProof/>
              </w:rPr>
              <w:pict w14:anchorId="7F0FA16F">
                <v:rect id="Prostokąt 23" style="position:absolute;left:0;text-align:left;margin-left:104pt;margin-top:3pt;width:19.05pt;height:15.0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1"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xoMQIAAH0EAAAOAAAAZHJzL2Uyb0RvYy54bWysVFGO0zAQ/UfiDpb/aZLuAtuo6QptKUKq&#10;oNLCAaaO01jr2MbjNukBuBkHY+x2u1lAQkLkw/J4xm/ezPNkfjt0mh2kR2VNxYtJzpk0wtbK7Cr+&#10;9cvq1Q1nGMDUoK2RFT9K5LeLly/mvSvl1LZW19IzAjFY9q7ibQiuzDIUrewAJ9ZJQ87G+g4CmX6X&#10;1R56Qu90Ns3zN1lvfe28FRKRTpcnJ18k/KaRInxuGpSB6YoTt5BWn9ZtXLPFHMqdB9cqcaYB/8Ci&#10;A2Uo6QVqCQHY3qvfoDolvEXbhImwXWabRgmZaqBqivyXau5bcDLVQs1Bd2kT/j9Y8emw8UzVFZ9e&#10;cWagI402xDDYhx/fA6ND6lDvsKTAe7fxsUZ0aysekBzZM0808BwzNL6LsVQhG1K7j5d2yyEwQYfT&#10;62J29ZozQa5iVhS0j5hQPl52HsMHaTsWNxX3pGZqMhzWGE6hjyGJl9WqXimtk+F32zvt2QFI+VX6&#10;zug4DtOG9ZR9+jan1yGAXmCjIdC2c9QTNLuU8NkVHCPn6fsTcmS2BGxPDBJCDIPS272p066VUL83&#10;NQtHR203NCA8ssGOMy1pnGiT4gIo/fc4apw2Z01OMkRBwrAdkr43ESuebG19JM3RiZUijmvAsAFP&#10;r76g7DQJlPfbHjxx0R8NPbVZcT0llcLY8GNjOzbAiNbSgIngOTsZdyENXKzd2Hf7YBuV1Hsic2ZN&#10;bzzpf57HOERjO0U9/TUWPwEAAP//AwBQSwMEFAAGAAgAAAAhAMpoQdndAAAACAEAAA8AAABkcnMv&#10;ZG93bnJldi54bWxMj0FLw0AQhe+C/2EZwZvdNEoIMZNSFCGICLa2500yJiHZ2ZDdtvHfO5709Bje&#10;48338s1iR3Wm2feOEdarCBRx7ZqeW4TP/ctdCsoHw40ZHRPCN3nYFNdXuckad+EPOu9Cq6SEfWYQ&#10;uhCmTGtfd2SNX7mJWLwvN1sT5Jxb3czmIuV21HEUJdqanuVDZyZ66qgedieLsJ/K6rV8s+1xKWN+&#10;f94OB5cOiLc3y/YRVKAl/IXhF1/QoRCmyp248WpEiKNUtgSERET8+CFZg6oQ7kV1kev/A4ofAAAA&#10;//8DAFBLAQItABQABgAIAAAAIQC2gziS/gAAAOEBAAATAAAAAAAAAAAAAAAAAAAAAABbQ29udGVu&#10;dF9UeXBlc10ueG1sUEsBAi0AFAAGAAgAAAAhADj9If/WAAAAlAEAAAsAAAAAAAAAAAAAAAAALwEA&#10;AF9yZWxzLy5yZWxzUEsBAi0AFAAGAAgAAAAhAHj6jGgxAgAAfQQAAA4AAAAAAAAAAAAAAAAALgIA&#10;AGRycy9lMm9Eb2MueG1sUEsBAi0AFAAGAAgAAAAhAMpoQdndAAAACAEAAA8AAAAAAAAAAAAAAAAA&#10;iw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248500E2" w14:textId="77777777">
                        <w:pPr>
                          <w:textDirection w:val="btLr"/>
                        </w:pPr>
                      </w:p>
                    </w:txbxContent>
                  </v:textbox>
                </v:rect>
              </w:pict>
            </w:r>
            <w:r w:rsidR="00680CD1">
              <w:rPr>
                <w:noProof/>
              </w:rPr>
              <w:pict w14:anchorId="6B02F902">
                <v:rect id="Prostokąt 1" style="position:absolute;left:0;text-align:left;margin-left:67pt;margin-top:3pt;width:19.05pt;height:15.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7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pEMLwIAAHwEAAAOAAAAZHJzL2Uyb0RvYy54bWysVG2O0zAQ/Y/EHSz/p0nK8tGo6QptKUJa&#10;QaWFA0wdp7HWsY3HbdIDcDMOxtjNdrOAhITID8vjGb95M8+T5fXQaXaUHpU1FS9mOWfSCFsrs6/4&#10;1y+bF285wwCmBm2NrPhJIr9ePX+27F0p57a1upaeEYjBsncVb0NwZZahaGUHOLNOGnI21ncQyPT7&#10;rPbQE3qns3mev85662vnrZCIdLo+O/kq4TeNFOFz06AMTFecuIW0+rTu4pqtllDuPbhWiZEG/AOL&#10;DpShpBeoNQRgB69+g+qU8BZtE2bCdpltGiVkqoGqKfJfqrlrwclUCzUH3aVN+P9gxafj1jNVk3ak&#10;lIGONNoSw2Dvf3wPrIgN6h2WFHfntj6WiO7WinskR/bEEw0cY4bGdzGWCmRD6vbp0m05BCbocH5V&#10;LF6+4kyQq1gUBe0jJpQPl53H8EHajsVNxT2JmXoMx1sM59CHkMTLalVvlNbJ8PvdjfbsCCT8Jn0j&#10;Ok7DtGE9ZZ+/yelxCKAH2GgItO0ctQTNPiV8cgWnyHn6/oQcma0B2zODhBDDoPT2YOq0ayXU703N&#10;wslR1w3NB49ssONMS5om2qS4AEr/PY4ap82oyVmGKEgYdkOSdxGx4snO1ieSHJ3YKOJ4Cxi24OnR&#10;F5SdBoHyfjuAJy76o6GXtiiu5qRSmBp+auymBhjRWpovETxnZ+MmpHmLtRv77hBso5J6j2RG1vTE&#10;k/7jOMYZmtop6vGnsfoJAAD//wMAUEsDBBQABgAIAAAAIQAzJD6j3gAAAAgBAAAPAAAAZHJzL2Rv&#10;d25yZXYueG1sTI9BS8NAEIXvgv9hGcGb3SSVWNJsSlGEICK0Vc+b7DQJyc6G7LaN/97pSU/D4z3e&#10;fC/fzHYQZ5x850hBvIhAINXOdNQo+Dy8PqxA+KDJ6MERKvhBD5vi9ibXmXEX2uF5HxrBJeQzraAN&#10;Ycyk9HWLVvuFG5HYO7rJ6sByaqSZ9IXL7SCTKEql1R3xh1aP+Nxi3e9PVsFhLKu38t0233OZ0MfL&#10;tv9yq16p+7t5uwYRcA5/YbjiMzoUzFS5ExkvBtbLR94SFKR8rv5TEoOoFCzTGGSRy/8Dil8AAAD/&#10;/wMAUEsBAi0AFAAGAAgAAAAhALaDOJL+AAAA4QEAABMAAAAAAAAAAAAAAAAAAAAAAFtDb250ZW50&#10;X1R5cGVzXS54bWxQSwECLQAUAAYACAAAACEAOP0h/9YAAACUAQAACwAAAAAAAAAAAAAAAAAvAQAA&#10;X3JlbHMvLnJlbHNQSwECLQAUAAYACAAAACEAkQaRDC8CAAB8BAAADgAAAAAAAAAAAAAAAAAuAgAA&#10;ZHJzL2Uyb0RvYy54bWxQSwECLQAUAAYACAAAACEAMyQ+o94AAAAIAQAADwAAAAAAAAAAAAAAAACJ&#10;BAAAZHJzL2Rvd25yZXYueG1sUEsFBgAAAAAEAAQA8wAAAJQFAAAAAA==&#10;">
                  <v:stroke joinstyle="round" startarrowwidth="narrow" startarrowlength="short" endarrowwidth="narrow" endarrowlength="short"/>
                  <v:path arrowok="t"/>
                  <v:textbox inset="2.53958mm,2.53958mm,2.53958mm,2.53958mm">
                    <w:txbxContent>
                      <w:p w:rsidR="00D562FC" w:rsidP="00EB126C" w:rsidRDefault="00D562FC" w14:paraId="4498AE90" w14:textId="77777777">
                        <w:pPr>
                          <w:textDirection w:val="btLr"/>
                        </w:pPr>
                      </w:p>
                    </w:txbxContent>
                  </v:textbox>
                </v:rect>
              </w:pict>
            </w:r>
            <w:r w:rsidR="00680CD1">
              <w:rPr>
                <w:noProof/>
              </w:rPr>
              <w:pict w14:anchorId="61692AC2">
                <v:rect id="Prostokąt 21" style="position:absolute;left:0;text-align:left;margin-left:38pt;margin-top:3pt;width:19.05pt;height:15.0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zPsMQIAAH4EAAAOAAAAZHJzL2Uyb0RvYy54bWysVNuO0zAQfUfiHyy/01xYLo2artCWIqQV&#10;VFr4gKnjNNY6tvG4TfsB/BkfxtjNdrOAhITIg+XxjI/PzJnJ4vrYa3aQHpU1NS9mOWfSCNsos6v5&#10;1y/rF285wwCmAW2NrPlJIr9ePn+2GFwlS9tZ3UjPCMRgNbiadyG4KstQdLIHnFknDTlb63sIZPpd&#10;1ngYCL3XWZnnr7PB+sZ5KyQina7OTr5M+G0rRfjctigD0zUnbiGtPq3buGbLBVQ7D65TYqQB/8Ci&#10;B2Xo0QvUCgKwvVe/QfVKeIu2DTNh+8y2rRIy5UDZFPkv2dx14GTKhYqD7lIm/H+w4tNh45lqal4W&#10;nBnoSaMNMQz2/sf3wOiQKjQ4rCjwzm18zBHdrRX3SI7siScaOMYcW9/HWMqQHVO5T5dyy2Nggg7L&#10;q2L+8hVnglzFvChoHzGherjsPIYP0vYsbmruSc1UZDjcYjiHPoQkXlarZq20TobfbW+0Zwcg5dfp&#10;G9FxGqYNG+j18k1O3SGAOrDVEGjbO6oJml168MkVnCLn6fsTcmS2AuzODBJCDIPK271p0q6T0Lw3&#10;DQsnR2U3NCA8ssGeMy1pnGiT4gIo/fc4Kpw2oyZnGaIg4bg9Jn2L1OzxaGubE4mOTqwVkbwFDBvw&#10;1PbUAQONAj38bQ+eyOiPhnptXlyVJFOYGn5qbKcGGNFZmjARPGdn4yakiYvJG/tuH2yrknyPZEba&#10;1OSpAcaBjFM0tVPU429j+RM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EGrM+wxAgAAfgQAAA4AAAAAAAAAAAAAAAAALgIA&#10;AGRycy9lMm9Eb2MueG1sUEsBAi0AFAAGAAgAAAAhAKl8oI/dAAAABwEAAA8AAAAAAAAAAAAAAAAA&#10;iw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7A3F1254" w14:textId="77777777">
                        <w:pPr>
                          <w:textDirection w:val="btLr"/>
                        </w:pPr>
                      </w:p>
                    </w:txbxContent>
                  </v:textbox>
                </v:rect>
              </w:pict>
            </w:r>
            <w:r w:rsidR="00680CD1">
              <w:rPr>
                <w:noProof/>
              </w:rPr>
              <w:pict w14:anchorId="319DA08E">
                <v:rect id="Prostokąt 17" style="position:absolute;left:0;text-align:left;margin-left:11pt;margin-top:3pt;width:19.05pt;height:1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8"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vC0MQIAAH4EAAAOAAAAZHJzL2Uyb0RvYy54bWysVG2O0zAQ/Y/EHSz/p2nKwtKo7QptKUKq&#10;2EoLB5g6TmOtv/C4bXoAbsbBGDvZbheQkBD5YXns8Zs382Yyu+mMZgcZUDk75+VozJm0wtXK7ub8&#10;65fVq3ecYQRbg3ZWzvlJIr9ZvHwxO/pKTlzrdC0DIxCL1dHPeRujr4oCRSsN4Mh5aemyccFAJDPs&#10;ijrAkdCNLibj8dvi6ELtgxMSkU6X/SVfZPymkSLeNQ3KyPScE7eY15DXbVqLxQyqXQDfKjHQgH9g&#10;YUBZCnqGWkIEtg/qNyijRHDomjgSzhSuaZSQOQfKphz/ks19C17mXKg46M9lwv8HKz4fNoGpmrS7&#10;5syCIY02xDC6hx/fI6NDqtDRY0WO934TUo7o1048IF0Uz26SgYNP1wSTfClD1uVyn87lll1kgg4n&#10;V+X09RvOBF2V07KkfcKE6vGxDxg/SmdY2sx5IDVzkeGwxti7PrpkXk6reqW0zkbYbW91YAcg5Vf5&#10;G9Dx0k1bdqTok+sxdYcA6sBGQ6St8VQTtLsc8NkTvEQe5+9PyInZErDtGWSE5AZVcHtb510rof5g&#10;axZPnspuaUB4YoOGMy1pnGiT/SIo/Xc/Kpy2gya9DEmQ2G27Xt8ygaWjratPJDp6sVJEcg0YNxCo&#10;7UsKT6NAgb/tIRAZ/clSr03LqwnJFC+NcGlsLw2wonU0YSIGznrjNuaJS8lb934fXaOyfE9kBtrU&#10;5LkBhoFMU3RpZ6+n38biJwA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poLwtDECAAB+BAAADgAAAAAAAAAAAAAAAAAuAgAA&#10;ZHJzL2Uyb0RvYy54bWxQSwECLQAUAAYACAAAACEAve92/twAAAAGAQAADwAAAAAAAAAAAAAAAACL&#10;BAAAZHJzL2Rvd25yZXYueG1sUEsFBgAAAAAEAAQA8wAAAJQFAAAAAA==&#10;">
                  <v:stroke joinstyle="round" startarrowwidth="narrow" startarrowlength="short" endarrowwidth="narrow" endarrowlength="short"/>
                  <v:path arrowok="t"/>
                  <v:textbox inset="2.53958mm,2.53958mm,2.53958mm,2.53958mm">
                    <w:txbxContent>
                      <w:p w:rsidR="00D562FC" w:rsidP="00EB126C" w:rsidRDefault="00D562FC" w14:paraId="363CCA8F" w14:textId="77777777">
                        <w:pPr>
                          <w:textDirection w:val="btLr"/>
                        </w:pPr>
                      </w:p>
                    </w:txbxContent>
                  </v:textbox>
                </v:rect>
              </w:pict>
            </w:r>
          </w:p>
        </w:tc>
      </w:tr>
      <w:tr w:rsidRPr="00D84CBE" w:rsidR="00BD24A4" w:rsidTr="00963EEA" w14:paraId="1AB2309F" w14:textId="77777777">
        <w:tc>
          <w:tcPr>
            <w:tcW w:w="5211" w:type="dxa"/>
            <w:tcBorders>
              <w:right w:val="single" w:color="auto" w:sz="4" w:space="0"/>
            </w:tcBorders>
            <w:vAlign w:val="center"/>
          </w:tcPr>
          <w:p w:rsidRPr="00003F65" w:rsidR="00BD24A4" w:rsidP="00BD24A4" w:rsidRDefault="00003F65" w14:paraId="5FE44620" w14:textId="77777777">
            <w:pPr>
              <w:widowControl w:val="0"/>
              <w:spacing w:after="0" w:line="240" w:lineRule="auto"/>
              <w:jc w:val="both"/>
              <w:rPr>
                <w:rFonts w:ascii="Times New Roman" w:hAnsi="Times New Roman" w:eastAsia="Times New Roman" w:cs="Times New Roman"/>
                <w:b/>
                <w:sz w:val="24"/>
                <w:szCs w:val="24"/>
                <w:lang w:val="en-US" w:eastAsia="pl-PL"/>
              </w:rPr>
            </w:pPr>
            <w:r w:rsidRPr="00003F65">
              <w:rPr>
                <w:rFonts w:cs="Times New Roman"/>
                <w:sz w:val="20"/>
                <w:szCs w:val="20"/>
                <w:lang w:val="en-US"/>
              </w:rPr>
              <w:t>Expands his professional competences by participating in organized education in the place of internship (training, courses, meetings)</w:t>
            </w:r>
          </w:p>
        </w:tc>
        <w:tc>
          <w:tcPr>
            <w:tcW w:w="3969" w:type="dxa"/>
          </w:tcPr>
          <w:p w:rsidRPr="00003F65" w:rsidR="00BD24A4" w:rsidP="00BD24A4" w:rsidRDefault="00BD24A4" w14:paraId="536311E4" w14:textId="3D48A84E">
            <w:pPr>
              <w:widowControl w:val="0"/>
              <w:spacing w:after="0" w:line="240" w:lineRule="auto"/>
              <w:jc w:val="center"/>
              <w:rPr>
                <w:rFonts w:ascii="Times New Roman" w:hAnsi="Times New Roman" w:eastAsia="Times New Roman" w:cs="Times New Roman"/>
                <w:b/>
                <w:sz w:val="20"/>
                <w:szCs w:val="20"/>
                <w:lang w:val="en-US" w:eastAsia="pl-PL"/>
              </w:rPr>
            </w:pPr>
            <w:r w:rsidRPr="00003F65">
              <w:rPr>
                <w:rFonts w:ascii="Times New Roman" w:hAnsi="Times New Roman" w:eastAsia="Times New Roman" w:cs="Times New Roman"/>
                <w:b/>
                <w:sz w:val="20"/>
                <w:szCs w:val="20"/>
                <w:lang w:val="en-US" w:eastAsia="pl-PL"/>
              </w:rPr>
              <w:t xml:space="preserve"> </w:t>
            </w:r>
            <w:r w:rsidR="00680CD1">
              <w:rPr>
                <w:noProof/>
              </w:rPr>
              <w:pict w14:anchorId="2861716A">
                <v:rect id="Prostokąt 12" style="position:absolute;left:0;text-align:left;margin-left:170pt;margin-top:3pt;width:19.05pt;height:15.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7"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Yj+MAIAAH4EAAAOAAAAZHJzL2Uyb0RvYy54bWysVG2O0zAQ/Y/EHSz/p2nCstCo6QptKUJa&#10;QaWFA0wdp7HWX3jcpj0AN+NgjJ1u6QISEiI/LE9m8ubNvJnMbw5Gs70MqJxteDmZciatcK2y24Z/&#10;+bx68YYzjGBb0M7Khh8l8pvF82fzwdeycr3TrQyMQCzWg294H6OviwJFLw3gxHlpydm5YCCSGbZF&#10;G2AgdKOLajq9LgYXWh+ckIj0djk6+SLjd50U8VPXoYxMN5y4xXyGfG7SWSzmUG8D+F6JEw34BxYG&#10;lKWkZ6glRGC7oH6DMkoEh66LE+FM4bpOCZlroGrK6S/V3PfgZa6FmoP+3Cb8f7Di434dmGpJu2vO&#10;LBjSaE0Mo3v4/i2yskodGjzWFHjv1yHViP7OiQckR/HEkww8xRy6YFIsVcgOud3Hc7vlITJBL6ur&#10;cvbyFWeCXOWsLOmeMKF+/NgHjO+lMyxdGh5Izdxk2N9hHEMfQzIvp1W7UlpnI2w3tzqwPZDyq/yc&#10;0PEyTFs2UPbq9ZSmQwBNYKch0tV46gnabU745BO8RJ7m50/IidkSsB8ZZIQUBnVwO9vmWy+hfWdb&#10;Fo+e2m5pQXhig4YzLWmd6JLjIij99zhqnLYnTUYZkiDxsDmM+p6l3Lj2SKKjFytFJO8A4xoCjX1J&#10;6WkVKPHXHQQioz9YmrVZeVWRTPHSCJfG5tIAK3pHGyZi4Gw0bmPeuFS8dW930XUqy5f4jWROtGnI&#10;8wCcFjJt0aWdo37+NhY/AA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DwViP4wAgAAfgQAAA4AAAAAAAAAAAAAAAAALgIA&#10;AGRycy9lMm9Eb2MueG1sUEsBAi0AFAAGAAgAAAAhADnzCF7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3905A791" w14:textId="77777777">
                        <w:pPr>
                          <w:textDirection w:val="btLr"/>
                        </w:pPr>
                      </w:p>
                    </w:txbxContent>
                  </v:textbox>
                </v:rect>
              </w:pict>
            </w:r>
            <w:r w:rsidR="00680CD1">
              <w:rPr>
                <w:noProof/>
              </w:rPr>
              <w:pict w14:anchorId="53BF1418">
                <v:rect id="Prostokąt 19" style="position:absolute;left:0;text-align:left;margin-left:136pt;margin-top:3pt;width:19.05pt;height:1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reMAIAAH4EAAAOAAAAZHJzL2Uyb0RvYy54bWysVNuO0zAQfUfiHyy/0zTd5dKo6QptKUKq&#10;2EoLHzB1nMZa3/C4tw/gz/gwxk622wUkJEQeLI89PnNmzkxmN0ej2V4GVM7WvByNOZNWuEbZbc2/&#10;flm+escZRrANaGdlzU8S+c385YvZwVdy4jqnGxkYgVisDr7mXYy+KgoUnTSAI+elpcvWBQORzLAt&#10;mgAHQje6mIzHb4qDC40PTkhEOl30l3ye8dtWinjXtigj0zUnbjGvIa+btBbzGVTbAL5TYqAB/8DC&#10;gLIU9Ay1gAhsF9RvUEaJ4NC1cSScKVzbKiFzDpRNOf4lm/sOvMy5UHHQn8uE/w9WfN6vA1MNaTfl&#10;zIIhjdbEMLqHH98jo0Oq0MFjRY73fh1SjuhXTjwgXRTPbpKBg8+xDSb5UobsmMt9OpdbHiMTdDi5&#10;LqdXrzkTdFVOy5L2CROqx8c+YPwonWFpU/NAauYiw36FsXd9dMm8nFbNUmmdjbDd3OrA9kDKL/M3&#10;oOOlm7bsQNEnb8fUHQKoA1sNkbbGU03QbnPAZ0/wEnmcvz8hJ2YLwK5nkBGSG1TB7WyTd52E5oNt&#10;WDx5KrulAeGJDRrOtKRxok32i6D03/2ocNoOmvQyJEHicXPs9b1KYOlo45oTiY5eLBWRXAHGNQRq&#10;+5LC0yhQ4G87CERGf7LUa9PyekIyxUsjXBqbSwOs6BxNmIiBs964jXniUvLWvd9F16os3xOZgTY1&#10;eW6AYSDTFF3a2evptzH/CQ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CJr+t4wAgAAfgQAAA4AAAAAAAAAAAAAAAAALgIA&#10;AGRycy9lMm9Eb2MueG1sUEsBAi0AFAAGAAgAAAAhAIpelNb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20CB7A80" w14:textId="77777777">
                        <w:pPr>
                          <w:textDirection w:val="btLr"/>
                        </w:pPr>
                      </w:p>
                    </w:txbxContent>
                  </v:textbox>
                </v:rect>
              </w:pict>
            </w:r>
            <w:r w:rsidR="00680CD1">
              <w:rPr>
                <w:noProof/>
              </w:rPr>
              <w:pict w14:anchorId="671BCB33">
                <v:rect id="Prostokąt 5" style="position:absolute;left:0;text-align:left;margin-left:104pt;margin-top:3pt;width:19.05pt;height:15.0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z5/LwIAAH0EAAAOAAAAZHJzL2Uyb0RvYy54bWysVNuO0zAQfUfiHyy/0ySlCzRqu0JbipBW&#10;bKWFD5g6TmOtb3jc2wfwZ3wYYzfbzQISEiIPlscenzkzZyaz66PRbC8DKmfnvBqVnEkrXKPsds6/&#10;flm9escZRrANaGflnJ8k8uvFyxezg6/l2HVONzIwArFYH/ycdzH6uihQdNIAjpyXli5bFwxEMsO2&#10;aAIcCN3oYlyWb4qDC40PTkhEOl2eL/ki47etFPGubVFGpuecuMW8hrxu0losZlBvA/hOiZ4G/AML&#10;A8pS0AvUEiKwXVC/QRklgkPXxpFwpnBtq4TMOVA2VflLNvcdeJlzoeKgv5QJ/x+s+LxfB6Ya0u6K&#10;MwuGNFoTw+gefnyP7CoV6OCxJr97vw4pRfS3TjwgXRTPbpKBvc+xDSb5UoLsmKt9ulRbHiMTdDie&#10;VNPXFFTQVTWtKtonTKgfH/uA8aN0hqXNnAcSM9cY9rcYz66PLpmX06pZKa2zEbabGx3YHkj4Vf56&#10;dBy6acsOFH38tqTmEEAN2GqItDWeSoJ2mwM+e4JD5DJ/f0JOzJaA3ZlBRkhuUAe3s03edRKaD7Zh&#10;8eSp6pbmgyc2aDjTkqaJNtkvgtJ/96PCadtrcpYhCRKPm+NZ3kkCS0cb15xIc/RipYjkLWBcQ6Cu&#10;ryg8TQIF/raDQGT0J0utNq0mY5IpDo0wNDZDA6zoHA2YiIGzs3ET88Cl5K17v4uuVVm+JzI9berx&#10;3AD9PKYhGtrZ6+mvsfgJAAD//wMAUEsDBBQABgAIAAAAIQDKaEHZ3QAAAAgBAAAPAAAAZHJzL2Rv&#10;d25yZXYueG1sTI9BS8NAEIXvgv9hGcGb3TRKCDGTUhQhiAi2tudNMiYh2dmQ3bbx3zue9PQY3uPN&#10;9/LNYkd1ptn3jhHWqwgUce2anluEz/3LXQrKB8ONGR0Twjd52BTXV7nJGnfhDzrvQqukhH1mELoQ&#10;pkxrX3dkjV+5iVi8LzdbE+ScW93M5iLldtRxFCXamp7lQ2cmeuqoHnYni7Cfyuq1fLPtcSljfn/e&#10;DgeXDoi3N8v2EVSgJfyF4Rdf0KEQpsqduPFqRIijVLYEhERE/PghWYOqEO5FdZHr/wOKHwAAAP//&#10;AwBQSwECLQAUAAYACAAAACEAtoM4kv4AAADhAQAAEwAAAAAAAAAAAAAAAAAAAAAAW0NvbnRlbnRf&#10;VHlwZXNdLnhtbFBLAQItABQABgAIAAAAIQA4/SH/1gAAAJQBAAALAAAAAAAAAAAAAAAAAC8BAABf&#10;cmVscy8ucmVsc1BLAQItABQABgAIAAAAIQCWsz5/LwIAAH0EAAAOAAAAAAAAAAAAAAAAAC4CAABk&#10;cnMvZTJvRG9jLnhtbFBLAQItABQABgAIAAAAIQDKaEHZ3QAAAAgBAAAPAAAAAAAAAAAAAAAAAIkE&#10;AABkcnMvZG93bnJldi54bWxQSwUGAAAAAAQABADzAAAAkwUAAAAA&#10;">
                  <v:stroke joinstyle="round" startarrowwidth="narrow" startarrowlength="short" endarrowwidth="narrow" endarrowlength="short"/>
                  <v:path arrowok="t"/>
                  <v:textbox inset="2.53958mm,2.53958mm,2.53958mm,2.53958mm">
                    <w:txbxContent>
                      <w:p w:rsidR="00D562FC" w:rsidP="00EB126C" w:rsidRDefault="00D562FC" w14:paraId="349F3A57" w14:textId="77777777">
                        <w:pPr>
                          <w:textDirection w:val="btLr"/>
                        </w:pPr>
                      </w:p>
                    </w:txbxContent>
                  </v:textbox>
                </v:rect>
              </w:pict>
            </w:r>
            <w:r w:rsidR="00680CD1">
              <w:rPr>
                <w:noProof/>
              </w:rPr>
              <w:pict w14:anchorId="73FDAEE2">
                <v:rect id="Prostokąt 10" style="position:absolute;left:0;text-align:left;margin-left:67pt;margin-top:3pt;width:19.05pt;height:1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I+aMAIAAH4EAAAOAAAAZHJzL2Uyb0RvYy54bWysVG2O0zAQ/Y/EHSz/p0lK+WjUdIW2FCFV&#10;UGnhAFPHaax1bONxm/QA3IyDMXGy3SwgISHyw/LEk+c3781kddM1mp2lR2VNwbNZypk0wpbKHAv+&#10;9cv2xVvOMIApQVsjC36RyG/Wz5+tWpfLua2tLqVnBGIwb13B6xBcniQoatkAzqyThg4r6xsIFPpj&#10;UnpoCb3RyTxNXyet9aXzVkhEersZDvk64leVFOFzVaEMTBecuIW4+rge+jVZryA/enC1EiMN+AcW&#10;DShDl16hNhCAnbz6DapRwlu0VZgJ2yS2qpSQsQaqJkt/qeauBidjLSQOuqtM+P9gxafz3jNVkncL&#10;zgw05NGeGAZ7/+N7YFlUqHWYU+Kd2/u+RnQ7K+6RpEuenPQBjjld5Zs+lypkXZT7cpVbdoEJejlf&#10;ZMuXrzgTdJQts4z2PSbkDx87j+GDtA3rNwX35GYUGc47DEPqQ0rkZbUqt0rrGPjj4VZ7dgZyfhuf&#10;ER2nadqwlm6fv0mpOwRQB1YaAm0bR5qgOcYLn3yCU+Q0Pn9C7pltAOuBQUQYus3bkylj39USyvem&#10;ZOHiSHZDA8J7NthwpiWNE21iXgCl/55HwmkzejLY0BsSukM3+BvV7V8dbHkh09GJrSKSO8CwB09t&#10;n9H1NAp08bcTeCKjPxrqtWW2mJNNYRr4aXCYBmBEbWnCRPCcDcFtiBPX22Lsu1OwlYr2PZIZaVOT&#10;xwYYB7Kfomkcsx5/G+ufAAAA//8DAFBLAwQUAAYACAAAACEAMyQ+o94AAAAIAQAADwAAAGRycy9k&#10;b3ducmV2LnhtbEyPQUvDQBCF74L/YRnBm90klVjSbEpRhCAitFXPm+w0CcnOhuy2jf/e6UlPw+M9&#10;3nwv38x2EGecfOdIQbyIQCDVznTUKPg8vD6sQPigyejBESr4QQ+b4vYm15lxF9rheR8awSXkM62g&#10;DWHMpPR1i1b7hRuR2Du6yerAcmqkmfSFy+0gkyhKpdUd8YdWj/jcYt3vT1bBYSyrt/LdNt9zmdDH&#10;y7b/cqteqfu7ebsGEXAOf2G44jM6FMxUuRMZLwbWy0feEhSkfK7+UxKDqBQs0xhkkcv/A4pfAAAA&#10;//8DAFBLAQItABQABgAIAAAAIQC2gziS/gAAAOEBAAATAAAAAAAAAAAAAAAAAAAAAABbQ29udGVu&#10;dF9UeXBlc10ueG1sUEsBAi0AFAAGAAgAAAAhADj9If/WAAAAlAEAAAsAAAAAAAAAAAAAAAAALwEA&#10;AF9yZWxzLy5yZWxzUEsBAi0AFAAGAAgAAAAhAFrcj5owAgAAfgQAAA4AAAAAAAAAAAAAAAAALgIA&#10;AGRycy9lMm9Eb2MueG1sUEsBAi0AFAAGAAgAAAAhADMkPqP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6F1F52D1" w14:textId="77777777">
                        <w:pPr>
                          <w:textDirection w:val="btLr"/>
                        </w:pPr>
                      </w:p>
                    </w:txbxContent>
                  </v:textbox>
                </v:rect>
              </w:pict>
            </w:r>
            <w:r w:rsidR="00680CD1">
              <w:rPr>
                <w:noProof/>
              </w:rPr>
              <w:pict w14:anchorId="40C1746E">
                <v:rect id="Prostokąt 22" style="position:absolute;left:0;text-align:left;margin-left:38pt;margin-top:3pt;width:19.05pt;height:15.0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A5MQIAAH4EAAAOAAAAZHJzL2Uyb0RvYy54bWysVF2O0zAQfkfiDpbfaZqwLDRqukJbipAq&#10;ttLCAaaO01jr2MbjtukBuBkHY+xmu1lAQkLkwZrxjL/55i/zm77T7CA9Kmsqnk+mnEkjbK3MruJf&#10;v6xeveMMA5gatDWy4ieJ/Gbx8sX86EpZ2NbqWnpGIAbLo6t4G4IrswxFKzvAiXXSkLGxvoNAqt9l&#10;tYcjoXc6K6bT6+xofe28FRKRbpdnI18k/KaRItw1DcrAdMWJW0inT+c2ntliDuXOg2uVGGjAP7Do&#10;QBkKeoFaQgC29+o3qE4Jb9E2YSJsl9mmUUKmHCibfPpLNvctOJlyoeKgu5QJ/x+s+HzYeKbqihcF&#10;ZwY66tGGGAb78ON7YHRJFTo6LMnx3m18zBHd2ooHJEP2zBIVHHz6xnfRlzJkfSr36VJu2Qcm6LK4&#10;ymev33AmyJTP8pzkiAnl42PnMXyUtmNRqLinbqYiw2GN4ez66JJ4Wa3qldI6KX63vdWeHYA6v0rf&#10;gI5jN23YkaIXb6c0HQJoAhsNgcTOUU3Q7FLAZ09wjDxN35+QI7MlYHtmkBCiG5Te7k2dpFZC/cHU&#10;LJwcld3QgvDIBjvOtKR1IiH5BVD6735UOG2GnpzbEBsS+m2f+ptfR7B4tbX1iZqOTqwUkVwDhg14&#10;GvucwtMqUOBve/BERn8yNGuz/KqgNoWx4sfKdqyAEa2lDRPBc3ZWbkPauJi8se/3wTYqte+JzECb&#10;hjwNwLCQcYvGevJ6+m0sfgIAAP//AwBQSwMEFAAGAAgAAAAhAKl8oI/dAAAABwEAAA8AAABkcnMv&#10;ZG93bnJldi54bWxMj0FLw0AQhe9C/8MyQm92k1ZiiZmUUhGCiGCrnjfZMQnJzobsto3/3s1JT8Pj&#10;Pd77JttNphcXGl1rGSFeRSCIK6tbrhE+Ts93WxDOK9aqt0wIP+Rgly9uMpVqe+V3uhx9LUIJu1Qh&#10;NN4PqZSuasgot7IDcfC+7WiUD3KspR7VNZSbXq6jKJFGtRwWGjXQoaGqO54Nwmkoypfi1dRfU7Hm&#10;t6d992m3HeLydto/gvA0+b8wzPgBHfLAVNozayd6hIckvOIR5jPb8X0MokTYJDHIPJP/+fNfAAAA&#10;//8DAFBLAQItABQABgAIAAAAIQC2gziS/gAAAOEBAAATAAAAAAAAAAAAAAAAAAAAAABbQ29udGVu&#10;dF9UeXBlc10ueG1sUEsBAi0AFAAGAAgAAAAhADj9If/WAAAAlAEAAAsAAAAAAAAAAAAAAAAALwEA&#10;AF9yZWxzLy5yZWxzUEsBAi0AFAAGAAgAAAAhAAFhgDkxAgAAfgQAAA4AAAAAAAAAAAAAAAAALgIA&#10;AGRycy9lMm9Eb2MueG1sUEsBAi0AFAAGAAgAAAAhAKl8oI/dAAAABwEAAA8AAAAAAAAAAAAAAAAA&#10;iwQAAGRycy9kb3ducmV2LnhtbFBLBQYAAAAABAAEAPMAAACVBQAAAAA=&#10;">
                  <v:stroke joinstyle="round" startarrowwidth="narrow" startarrowlength="short" endarrowwidth="narrow" endarrowlength="short"/>
                  <v:path arrowok="t"/>
                  <v:textbox inset="2.53958mm,2.53958mm,2.53958mm,2.53958mm">
                    <w:txbxContent>
                      <w:p w:rsidR="00D562FC" w:rsidP="00EB126C" w:rsidRDefault="00D562FC" w14:paraId="1AEC1626" w14:textId="77777777">
                        <w:pPr>
                          <w:textDirection w:val="btLr"/>
                        </w:pPr>
                      </w:p>
                    </w:txbxContent>
                  </v:textbox>
                </v:rect>
              </w:pict>
            </w:r>
            <w:r w:rsidR="00680CD1">
              <w:rPr>
                <w:noProof/>
              </w:rPr>
              <w:pict w14:anchorId="41A6777A">
                <v:rect id="Prostokąt 6" style="position:absolute;left:0;text-align:left;margin-left:11pt;margin-top:3pt;width:19.05pt;height:15.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cq4MQIAAH0EAAAOAAAAZHJzL2Uyb0RvYy54bWysVG1uEzEQ/Y/EHSz/J5tNS0tWSSrUEIRU&#10;0UiFA0y83qxVf+Fxks0BuBkHY+xs0y0gISH2h+Wxx2/ezJvZ2U1nNNvLgMrZOS9HY86kFa5Wdjvn&#10;X7+s3rzjDCPYGrSzcs6PEvnN4vWr2cFXcuJap2sZGIFYrA5+ztsYfVUUKFppAEfOS0uXjQsGIplh&#10;W9QBDoRudDEZj6+Kgwu1D05IRDpdni75IuM3jRTxvmlQRqbnnLjFvIa8btJaLGZQbQP4VomeBvwD&#10;CwPKUtAz1BIisF1Qv0EZJYJD18SRcKZwTaOEzDlQNuX4l2weWvAy50LFQX8uE/4/WPF5vw5M1aTd&#10;BWcWDGm0JobRPf74HtlVKtDBY0V+D34dUoro75x4RLooXtwkA3ufrgkm+VKCrMvVPp6rLbvIBB1O&#10;LsvpxVvOBF2V07KkfcKE6umxDxg/SmdY2sx5IDFzjWF/h/Hk+uSSeTmt6pXSOhthu7nVge2BhF/l&#10;r0fHoZu27EDRJ9djag4B1ICNhkhb46kkaLc54IsnOEQe5+9PyInZErA9McgIyQ2q4Ha2zrtWQv3B&#10;1iwePVXd0nzwxAYNZ1rSNNEm+0VQ+u9+VDhte01OMiRBYrfpTvJeJ7B0tHH1kTRHL1aKSN4BxjUE&#10;6vqSwtMkUOBvOwhERn+y1GrT8nJCMsWhEYbGZmiAFa2jARMxcHYybmMeuJS8de930TUqy/dMpqdN&#10;PZ4boJ/HNERDO3s9/zUWPwE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lKnKuDECAAB9BAAADgAAAAAAAAAAAAAAAAAuAgAA&#10;ZHJzL2Uyb0RvYy54bWxQSwECLQAUAAYACAAAACEAve92/twAAAAGAQAADwAAAAAAAAAAAAAAAACL&#10;BAAAZHJzL2Rvd25yZXYueG1sUEsFBgAAAAAEAAQA8wAAAJQFAAAAAA==&#10;">
                  <v:stroke joinstyle="round" startarrowwidth="narrow" startarrowlength="short" endarrowwidth="narrow" endarrowlength="short"/>
                  <v:path arrowok="t"/>
                  <v:textbox inset="2.53958mm,2.53958mm,2.53958mm,2.53958mm">
                    <w:txbxContent>
                      <w:p w:rsidR="00D562FC" w:rsidP="00EB126C" w:rsidRDefault="00D562FC" w14:paraId="08E90A18" w14:textId="77777777">
                        <w:pPr>
                          <w:textDirection w:val="btLr"/>
                        </w:pPr>
                      </w:p>
                    </w:txbxContent>
                  </v:textbox>
                </v:rect>
              </w:pict>
            </w:r>
          </w:p>
        </w:tc>
      </w:tr>
    </w:tbl>
    <w:p w:rsidRPr="00003F65" w:rsidR="00EB126C" w:rsidP="00EB126C" w:rsidRDefault="00EB126C" w14:paraId="4100009B" w14:textId="77777777">
      <w:pPr>
        <w:widowControl w:val="0"/>
        <w:spacing w:after="0" w:line="240" w:lineRule="auto"/>
        <w:jc w:val="both"/>
        <w:rPr>
          <w:rFonts w:ascii="Times New Roman" w:hAnsi="Times New Roman" w:eastAsia="Times New Roman" w:cs="Times New Roman"/>
          <w:b/>
          <w:sz w:val="24"/>
          <w:szCs w:val="24"/>
          <w:lang w:val="en-US" w:eastAsia="pl-PL"/>
        </w:rPr>
      </w:pPr>
    </w:p>
    <w:p w:rsidRPr="00427BAD" w:rsidR="00003F65" w:rsidP="00EB126C" w:rsidRDefault="00003F65" w14:paraId="66494FC8" w14:textId="77777777">
      <w:pPr>
        <w:widowControl w:val="0"/>
        <w:spacing w:after="0" w:line="240" w:lineRule="auto"/>
        <w:jc w:val="both"/>
        <w:rPr>
          <w:rFonts w:ascii="Times New Roman" w:hAnsi="Times New Roman" w:eastAsia="Times New Roman" w:cs="Times New Roman"/>
          <w:b/>
          <w:sz w:val="24"/>
          <w:szCs w:val="24"/>
          <w:lang w:val="en-US" w:eastAsia="pl-PL"/>
        </w:rPr>
      </w:pPr>
    </w:p>
    <w:p w:rsidR="00003F65" w:rsidP="00003F65" w:rsidRDefault="00003F65" w14:paraId="25869083" w14:textId="77777777">
      <w:pPr>
        <w:rPr>
          <w:b/>
          <w:lang w:val="en-US"/>
        </w:rPr>
      </w:pPr>
    </w:p>
    <w:p w:rsidRPr="00794B6F" w:rsidR="00003F65" w:rsidP="00003F65" w:rsidRDefault="00003F65" w14:paraId="3662B7CC" w14:textId="77777777">
      <w:pPr>
        <w:rPr>
          <w:b/>
          <w:lang w:val="en-US"/>
        </w:rPr>
      </w:pPr>
      <w:r w:rsidRPr="00794B6F">
        <w:rPr>
          <w:b/>
          <w:lang w:val="en-US"/>
        </w:rPr>
        <w:t>Total evaluation of the internship. Grading scale (insert X)</w:t>
      </w:r>
      <w:r>
        <w:rPr>
          <w:b/>
          <w:lang w:val="en-US"/>
        </w:rPr>
        <w:t>:</w:t>
      </w:r>
    </w:p>
    <w:p w:rsidRPr="00794B6F" w:rsidR="00003F65" w:rsidP="00003F65" w:rsidRDefault="00003F65" w14:paraId="0431EE85" w14:textId="77777777">
      <w:pPr>
        <w:rPr>
          <w:b/>
          <w:lang w:val="en-US"/>
        </w:rPr>
      </w:pPr>
    </w:p>
    <w:p w:rsidRPr="00794B6F" w:rsidR="00003F65" w:rsidP="00003F65" w:rsidRDefault="00680CD1" w14:paraId="0A981CE4" w14:textId="02F6132D">
      <w:pPr>
        <w:rPr>
          <w:b/>
          <w:lang w:val="en-US"/>
        </w:rPr>
      </w:pPr>
      <w:r>
        <w:rPr>
          <w:noProof/>
        </w:rPr>
        <w:pict w14:anchorId="5CD8C478">
          <v:rect id="Prostokąt 32" style="position:absolute;margin-left:9pt;margin-top:6pt;width:23pt;height: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1"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psLgIAAH4EAAAOAAAAZHJzL2Uyb0RvYy54bWysVNuO0zAQfUfiHyy/07SBhW3UdIW2FCFV&#10;bKWFD5g6TmOtb3jc2wfwZ3wYYyfb7QISEiIPlsczPj4zZyazm6PRbC8DKmdrPhmNOZNWuEbZbc2/&#10;flm+uuYMI9gGtLOy5ieJ/Gb+8sXs4CtZus7pRgZGIBarg695F6OvigJFJw3gyHlpydm6YCCSGbZF&#10;E+BA6EYX5Xj8tji40PjghESk00Xv5POM37ZSxLu2RRmZrjlxi3kNed2ktZjPoNoG8J0SAw34BxYG&#10;lKVHz1ALiMB2Qf0GZZQIDl0bR8KZwrWtEjLnQNlMxr9kc9+BlzkXKg76c5nw/8GKz/t1YKoh7UrO&#10;LBjSaE0Mo3v48T2y12Wq0MFjRYH3fh1SjuhXTjwgOYpnnmTgEHNsg0mxlCE75nKfzuWWx8gEHZbT&#10;cjImUQS5ysnVlPYJE6rHyz5g/CidYWlT80Bq5iLDfoWxD30MybycVs1SaZ2NsN3c6sD2QMov8zeg&#10;42WYtuyQcn+XiQB1YKshEifjqSZot/nBZ1fwEnmcvz8hJ2YLwK5nkBFSGFTB7WyTd52E5oNtWDx5&#10;KrulAeGJDRrOtKRxok2Oi6D03+OocNoOmvQyJEHicXPs9b1OYOlo45oTiY5eLBWRXAHGNQRq+wk9&#10;T6NAD3/bQSAy+pOlXptO3pRXNDuXRrg0NpcGWNE5mjARA2e9cRvzxKXkrXu/i65VWb4nMgNtavLc&#10;AMNApim6tHPU029j/hMAAP//AwBQSwMEFAAGAAgAAAAhAO49t+3bAAAABwEAAA8AAABkcnMvZG93&#10;bnJldi54bWxMj0Frg0AQhe+F/odlCrk1ayWIWNcQGgISQqFJ2vPqTlV0Z8XdJObfd3pqT4/HG958&#10;L1/PdhBXnHznSMHLMgKBVDvTUaPgfNo9pyB80GT04AgV3NHDunh8yHVm3I0+8HoMjeAS8plW0IYw&#10;ZlL6ukWr/dKNSJx9u8nqwHZqpJn0jcvtIOMoSqTVHfGHVo/41mLdHy9WwWksq315sM3XXMb0vt30&#10;ny7tlVo8zZtXEAHn8HcMv/iMDgUzVe5CxouBfcpTAmvMynmyYq0UrJIIZJHL//zFDwAAAP//AwBQ&#10;SwECLQAUAAYACAAAACEAtoM4kv4AAADhAQAAEwAAAAAAAAAAAAAAAAAAAAAAW0NvbnRlbnRfVHlw&#10;ZXNdLnhtbFBLAQItABQABgAIAAAAIQA4/SH/1gAAAJQBAAALAAAAAAAAAAAAAAAAAC8BAABfcmVs&#10;cy8ucmVsc1BLAQItABQABgAIAAAAIQDIclpsLgIAAH4EAAAOAAAAAAAAAAAAAAAAAC4CAABkcnMv&#10;ZTJvRG9jLnhtbFBLAQItABQABgAIAAAAIQDuPbft2wAAAAcBAAAPAAAAAAAAAAAAAAAAAIgEAABk&#10;cnMvZG93bnJldi54bWxQSwUGAAAAAAQABADzAAAAkAUAAAAA&#10;">
            <v:stroke joinstyle="round" startarrowwidth="narrow" startarrowlength="short" endarrowwidth="narrow" endarrowlength="short"/>
            <v:path arrowok="t"/>
            <v:textbox inset="2.53958mm,2.53958mm,2.53958mm,2.53958mm">
              <w:txbxContent>
                <w:p w:rsidR="00D562FC" w:rsidP="00003F65" w:rsidRDefault="00D562FC" w14:paraId="5D82FBBF" w14:textId="77777777">
                  <w:pPr>
                    <w:textDirection w:val="btLr"/>
                  </w:pPr>
                </w:p>
              </w:txbxContent>
            </v:textbox>
          </v:rect>
        </w:pict>
      </w:r>
      <w:r>
        <w:rPr>
          <w:noProof/>
        </w:rPr>
        <w:pict w14:anchorId="7567B891">
          <v:rect id="Prostokąt 25" style="position:absolute;margin-left:169pt;margin-top:6pt;width:23pt;height:17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6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JqpLwIAAH4EAAAOAAAAZHJzL2Uyb0RvYy54bWysVFGO0zAQ/UfiDpb/aZqIBRo1XaEtRUgr&#10;qLTLAaaO01jr2MbjNu0BuBkHY+xku1lAQkLkw/J4xs9v5s1keX3qNDtKj8qaiuezOWfSCFsrs6/4&#10;1/vNq3ecYQBTg7ZGVvwskV+vXr5Y9q6UhW2trqVnBGKw7F3F2xBcmWUoWtkBzqyThpyN9R0EMv0+&#10;qz30hN7prJjP32S99bXzVkhEOl0PTr5K+E0jRfjSNCgD0xUnbiGtPq27uGarJZR7D65VYqQB/8Ci&#10;A2Xo0QvUGgKwg1e/QXVKeIu2CTNhu8w2jRIy5UDZ5PNfsrlrwcmUCxUH3aVM+P9gxefj1jNVk3Y5&#10;ZwY60mhLDIN9+PE9sOIqVqh3WFLgndv6mCO6WysekBzZM080cIw5Nb6LsZQhO6Vyny/llqfABB0W&#10;iyKfkyiCXEV+taB9xITy8bLzGD5K27G4qbgnNVOR4XiLYQh9DEm8rFb1RmmdDL/f3WjPjkDKb9I3&#10;ouM0TBvWU+7F20QEqAMbDYE4dY5qgmafHnx2BafI8/T9CTkyWwO2A4OEEMOg9PZg6rRrJdQfTM3C&#10;2VHZDQ0Ij2yw40xLGifapLgASv89jgqnzajJIEMUJJx2p0HfRQSLRztbn0l0dGKjiOQtYNiCp7an&#10;DuhpFOjhbwfwREZ/MtRri/w19QELU8NPjd3UACNaSxMmgudsMG5CmriYvLHvD8E2Ksn3RGakTU2e&#10;GmAcyDhFUztFPf02Vj8BAAD//wMAUEsDBBQABgAIAAAAIQCM42Q73wAAAAkBAAAPAAAAZHJzL2Rv&#10;d25yZXYueG1sTI9PS8NAEMXvgt9hGcGb3ZiUEmI2pbQIQUSwfzxvsmMSkp0N2W0bv73jyZ5mhvd4&#10;83v5eraDuODkO0cKnhcRCKTamY4aBcfD61MKwgdNRg+OUMEPelgX93e5zoy70ide9qERHEI+0wra&#10;EMZMSl+3aLVfuBGJtW83WR34nBppJn3lcDvIOIpW0uqO+EOrR9y2WPf7s1VwGMvqrXy3zddcxvSx&#10;2/Qnl/ZKPT7MmxcQAefwb4Y/fEaHgpkqdybjxaAgSVLuEliIebIhSZe8VAqWqwhkkcvbBsUvAAAA&#10;//8DAFBLAQItABQABgAIAAAAIQC2gziS/gAAAOEBAAATAAAAAAAAAAAAAAAAAAAAAABbQ29udGVu&#10;dF9UeXBlc10ueG1sUEsBAi0AFAAGAAgAAAAhADj9If/WAAAAlAEAAAsAAAAAAAAAAAAAAAAALwEA&#10;AF9yZWxzLy5yZWxzUEsBAi0AFAAGAAgAAAAhAEDsmqkvAgAAfgQAAA4AAAAAAAAAAAAAAAAALgIA&#10;AGRycy9lMm9Eb2MueG1sUEsBAi0AFAAGAAgAAAAhAIzjZDvfAAAACQEAAA8AAAAAAAAAAAAAAAAA&#10;iQQAAGRycy9kb3ducmV2LnhtbFBLBQYAAAAABAAEAPMAAACVBQAAAAA=&#10;">
            <v:stroke joinstyle="round" startarrowwidth="narrow" startarrowlength="short" endarrowwidth="narrow" endarrowlength="short"/>
            <v:path arrowok="t"/>
            <v:textbox inset="2.53958mm,2.53958mm,2.53958mm,2.53958mm">
              <w:txbxContent>
                <w:p w:rsidR="00D562FC" w:rsidP="00003F65" w:rsidRDefault="00D562FC" w14:paraId="08C36265" w14:textId="77777777">
                  <w:pPr>
                    <w:textDirection w:val="btLr"/>
                  </w:pPr>
                </w:p>
              </w:txbxContent>
            </v:textbox>
          </v:rect>
        </w:pict>
      </w:r>
      <w:r>
        <w:rPr>
          <w:noProof/>
        </w:rPr>
        <w:pict w14:anchorId="53DF4849">
          <v:rect id="Prostokąt 40" style="position:absolute;margin-left:265pt;margin-top:6pt;width:23pt;height:17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9"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izOLwIAAH4EAAAOAAAAZHJzL2Uyb0RvYy54bWysVG2O0zAQ/Y/EHSz/p/nQLtCo6QptKUJa&#10;QaVdDjB1nMZaxzYet0kPwM04GBMnW7KAhITID8sTT57fvDeT1U3fanaSHpU1Jc8WKWfSCFspcyj5&#10;l4ftq7ecYQBTgbZGlvwskd+sX75Yda6QuW2srqRnBGKw6FzJmxBckSQoGtkCLqyThg5r61sIFPpD&#10;UnnoCL3VSZ6mr5PO+sp5KyQivd2Mh3wd8etaivC5rlEGpktO3EJcfVz3w5qsV1AcPLhGiYkG/AOL&#10;FpShSy9QGwjAjl79BtUq4S3aOiyEbRNb10rIWANVk6W/VHPfgJOxFhIH3UUm/H+w4tNp55mqyDuS&#10;x0BLHu2IYbCP378FdhUV6hwWlHjvdn6oEd2dFY9I0iXPToYAp5y+9u2QSxWyPsp9vsgt+8AEvcyX&#10;eZbSrYKO8ux6SfsBE4qnj53H8EHalg2bkntyM4oMpzsMY+pTSuRltaq2SusY+MP+Vnt2AnJ+G58J&#10;Hedp2rCOas/fRCJAHVhrCMSpdaQJmkO88NknOEdO4/Mn5IHZBrAZGUSEsdu8PZoq9l0joXpvKhbO&#10;jmQ3NCB8YIMtZ1rSONEm5gVQ+u95JJw2kyejDYMhod/30d/8YuXeVmcyHZ3YKiJ5Bxh24KntM7qe&#10;RoEu/noET2T0R0O9tsyu8muanXng58F+HoARjaUJE8FzNga3IU7cYIux747B1iraN/AbyUy0qclj&#10;A0wDOUzRPI5ZP38b6x8AAAD//wMAUEsDBBQABgAIAAAAIQAh83Zd3AAAAAkBAAAPAAAAZHJzL2Rv&#10;d25yZXYueG1sTE/RSsNAEHwX/IdjBd/sxWhridmUoghBRLBVny+5NQnJ7YXctY1/7/qkTzPLDLMz&#10;+WZ2gzrSFDrPCNeLBBRx7W3HDcL7/ulqDSpEw9YMngnhmwJsivOz3GTWn/iNjrvYKAnhkBmENsYx&#10;0zrULTkTFn4kFu3LT85EOadG28mcJNwNOk2SlXamY/nQmpEeWqr73cEh7Meyei5fXPM5lym/Pm77&#10;D7/uES8v5u09qEhz/DPDb32pDoV0qvyBbVADwvImkS1RhFRQDMu7lZAK4VZQF7n+v6D4AQAA//8D&#10;AFBLAQItABQABgAIAAAAIQC2gziS/gAAAOEBAAATAAAAAAAAAAAAAAAAAAAAAABbQ29udGVudF9U&#10;eXBlc10ueG1sUEsBAi0AFAAGAAgAAAAhADj9If/WAAAAlAEAAAsAAAAAAAAAAAAAAAAALwEAAF9y&#10;ZWxzLy5yZWxzUEsBAi0AFAAGAAgAAAAhAMdGLM4vAgAAfgQAAA4AAAAAAAAAAAAAAAAALgIAAGRy&#10;cy9lMm9Eb2MueG1sUEsBAi0AFAAGAAgAAAAhACHzdl3cAAAACQEAAA8AAAAAAAAAAAAAAAAAiQQA&#10;AGRycy9kb3ducmV2LnhtbFBLBQYAAAAABAAEAPMAAACSBQAAAAA=&#10;">
            <v:stroke joinstyle="round" startarrowwidth="narrow" startarrowlength="short" endarrowwidth="narrow" endarrowlength="short"/>
            <v:path arrowok="t"/>
            <v:textbox inset="2.53958mm,2.53958mm,2.53958mm,2.53958mm">
              <w:txbxContent>
                <w:p w:rsidR="00D562FC" w:rsidP="00003F65" w:rsidRDefault="00D562FC" w14:paraId="576D93FF" w14:textId="77777777">
                  <w:pPr>
                    <w:textDirection w:val="btLr"/>
                  </w:pPr>
                </w:p>
              </w:txbxContent>
            </v:textbox>
          </v:rect>
        </w:pict>
      </w:r>
      <w:r>
        <w:rPr>
          <w:noProof/>
        </w:rPr>
        <w:pict w14:anchorId="3ABC8CD6">
          <v:rect id="Prostokąt 42" style="position:absolute;margin-left:324pt;margin-top:6pt;width:23pt;height:17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8"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UhMAIAAH0EAAAOAAAAZHJzL2Uyb0RvYy54bWysVG2O0zAQ/Y/EHSz/p/nQLtCo6QptKUJa&#10;QaWFA0wdp7HWsY3HbdMDcDMOxtjNdrOAhITID8vjGT+/mTeTxc3Qa3aQHpU1NS9mOWfSCNsos6v5&#10;1y/rV285wwCmAW2NrPlJIr9ZvnyxOLpKlrazupGeEYjB6uhq3oXgqixD0ckecGadNORsre8hkOl3&#10;WePhSOi9zso8f50drW+ct0Ii0unq7OTLhN+2UoTPbYsyMF1z4hbS6tO6jWu2XEC18+A6JUYa8A8s&#10;elCGHr1ArSAA23v1G1SvhLdo2zATts9s2yohUw6UTZH/ks19B06mXKg46C5lwv8HKz4dNp6ppuZz&#10;zgz0JNGGCAb78ON7YFdlLNDRYUVx927jY4ro7qx4QHJkzzzRwDFmaH0fYylBNqRqny7VlkNggg7L&#10;eVnkpIkgV1lcz2kfMaF6vOw8hg/S9ixuau5JzFRjONxhOIc+hiReVqtmrbROht9tb7VnByDh1+kb&#10;0XEapg07UtuWbxIRoAZsNQTi1DsqCZpdevDZFZwi5+n7E3JktgLszgwSQgyDytu9adKuk9C8Nw0L&#10;J0dlNzQfPLLBnjMtaZpok+ICKP33OCqcNqMmZxmiIGHYDknesohg8WhrmxNpjk6sFZG8Awwb8NT1&#10;BT1Pk0APf9uDJzL6o6FWmxdX5TWNztTwU2M7NcCIztKAieA5Oxu3IQ1cTN7Yd/tgW5XkeyIz0qYe&#10;Tw0wzmMcoqmdop7+GsufAAAA//8DAFBLAwQUAAYACAAAACEAiLFhJt4AAAAJAQAADwAAAGRycy9k&#10;b3ducmV2LnhtbEyPQUvDQBCF74L/YRnBm90YQogxm1JahFBEsFXPm+yYhGRnQ3bbpv/e8aSnmeE9&#10;3nyvWC92FGecfe9IweMqAoHUONNTq+Dj+PKQgfBBk9GjI1RwRQ/r8vam0LlxF3rH8yG0gkPI51pB&#10;F8KUS+mbDq32KzchsfbtZqsDn3MrzawvHG5HGUdRKq3uiT90esJth81wOFkFx6mq99Wrbb+WKqa3&#10;3Wb4dNmg1P3dsnkGEXAJf2b4xWd0KJmpdicyXowK0iTjLoGFmCcb0qeEl1pBkkYgy0L+b1D+AAAA&#10;//8DAFBLAQItABQABgAIAAAAIQC2gziS/gAAAOEBAAATAAAAAAAAAAAAAAAAAAAAAABbQ29udGVu&#10;dF9UeXBlc10ueG1sUEsBAi0AFAAGAAgAAAAhADj9If/WAAAAlAEAAAsAAAAAAAAAAAAAAAAALwEA&#10;AF9yZWxzLy5yZWxzUEsBAi0AFAAGAAgAAAAhADTKVSEwAgAAfQQAAA4AAAAAAAAAAAAAAAAALgIA&#10;AGRycy9lMm9Eb2MueG1sUEsBAi0AFAAGAAgAAAAhAIixYSbeAAAACQ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003F65" w:rsidRDefault="00D562FC" w14:paraId="488FD582" w14:textId="77777777">
                  <w:pPr>
                    <w:textDirection w:val="btLr"/>
                  </w:pPr>
                </w:p>
              </w:txbxContent>
            </v:textbox>
          </v:rect>
        </w:pict>
      </w:r>
      <w:r>
        <w:rPr>
          <w:noProof/>
        </w:rPr>
        <w:pict w14:anchorId="4FF5B96B">
          <v:rect id="Prostokąt 37" style="position:absolute;margin-left:401pt;margin-top:6pt;width:23pt;height:17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7"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rtMAIAAH0EAAAOAAAAZHJzL2Uyb0RvYy54bWysVG2O0zAQ/Y/EHSz/p/mAZWnUdIW2FCFV&#10;bKWFA0wdp7HWsY3HbdMDcDMOxtjtdrOAhITID8vjGT+/mTeT2c3Qa7aXHpU1NS8mOWfSCNsos635&#10;1y/LV+84wwCmAW2NrPlRIr+Zv3wxO7hKlrazupGeEYjB6uBq3oXgqixD0ckecGKdNORsre8hkOm3&#10;WePhQOi9zso8f5sdrG+ct0Ii0uni5OTzhN+2UoS7tkUZmK45cQtp9WndxDWbz6DaenCdEmca8A8s&#10;elCGHr1ALSAA23n1G1SvhLdo2zARts9s2yohUw6UTZH/ks19B06mXKg46C5lwv8HKz7v156ppuYk&#10;lIGeJFoTwWAffnwP7PV1LNDBYUVx927tY4roVlY8IDmyZ55o4DlmaH0fYylBNqRqHy/VlkNggg7L&#10;aVnkpIkgV1lcTWkfMaF6vOw8ho/S9ixuau5JzFRj2K8wnEIfQxIvq1WzVFonw283t9qzPZDwy/Sd&#10;0XEcpg07UNuW14kIUAO2GgJx6h2VBM02PfjsCo6R8/T9CTkyWwB2JwYJIYZB5e3ONGnXSWg+mIaF&#10;o6OyG5oPHtlgz5mWNE20SXEBlP57HBVOm7MmJxmiIGHYDEnesoxg8WhjmyNpjk4sFZFcAYY1eOr6&#10;gp6nSaCHv+3AExn9yVCrTYs35RWNztjwY2MzNsCIztKAieA5Oxm3IQ1cTN7Y97tgW5XkeyJzpk09&#10;nhrgPI9xiMZ2inr6a8x/AgAA//8DAFBLAwQUAAYACAAAACEAtII5890AAAAJAQAADwAAAGRycy9k&#10;b3ducmV2LnhtbEyPQUvEMBCF74L/IYzgzU0syxJq02VRhCIiuKue02ZsS5tJabK79d87e9LTzPAe&#10;b75XbBc/ihPOsQ9k4H6lQCA1wfXUGvg4PN9pEDFZcnYMhAZ+MMK2vL4qbO7Cmd7xtE+t4BCKuTXQ&#10;pTTlUsamQ2/jKkxIrH2H2dvE59xKN9szh/tRZkptpLc98YfOTvjYYTPsj97AYarql+rVt19LldHb&#10;0274DHow5vZm2T2ASLikPzNc8BkdSmaqw5FcFKMBrTLukli4TDbotealNrDeKJBlIf83KH8BAAD/&#10;/wMAUEsBAi0AFAAGAAgAAAAhALaDOJL+AAAA4QEAABMAAAAAAAAAAAAAAAAAAAAAAFtDb250ZW50&#10;X1R5cGVzXS54bWxQSwECLQAUAAYACAAAACEAOP0h/9YAAACUAQAACwAAAAAAAAAAAAAAAAAvAQAA&#10;X3JlbHMvLnJlbHNQSwECLQAUAAYACAAAACEA82JK7TACAAB9BAAADgAAAAAAAAAAAAAAAAAuAgAA&#10;ZHJzL2Uyb0RvYy54bWxQSwECLQAUAAYACAAAACEAtII5890AAAAJAQAADwAAAAAAAAAAAAAAAACK&#10;BAAAZHJzL2Rvd25yZXYueG1sUEsFBgAAAAAEAAQA8wAAAJQFAAAAAA==&#10;">
            <v:stroke joinstyle="round" startarrowwidth="narrow" startarrowlength="short" endarrowwidth="narrow" endarrowlength="short"/>
            <v:path arrowok="t"/>
            <v:textbox inset="2.53958mm,2.53958mm,2.53958mm,2.53958mm">
              <w:txbxContent>
                <w:p w:rsidR="00D562FC" w:rsidP="00003F65" w:rsidRDefault="00D562FC" w14:paraId="5902A02C" w14:textId="77777777">
                  <w:pPr>
                    <w:textDirection w:val="btLr"/>
                  </w:pPr>
                </w:p>
              </w:txbxContent>
            </v:textbox>
          </v:rect>
        </w:pict>
      </w:r>
      <w:r>
        <w:rPr>
          <w:noProof/>
        </w:rPr>
        <w:pict w14:anchorId="518DCCAC">
          <v:rect id="Prostokąt 38" style="position:absolute;margin-left:99pt;margin-top:3pt;width:23pt;height:17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YLyMAIAAH0EAAAOAAAAZHJzL2Uyb0RvYy54bWysVNtuEzEQfUfiHyy/k91sKW1W2VSoIQip&#10;opEKHzDxerNWfcPj3D6AP+PDGDtpugUkJMQ+WB7P+PjMnJmd3uyNZlsZUDnb8PGo5Exa4Vpl1w3/&#10;+mXx5pozjGBb0M7Khh8k8pvZ61fTna9l5XqnWxkYgVisd77hfYy+LgoUvTSAI+elJWfngoFIZlgX&#10;bYAdoRtdVGX5rti50PrghESk0/nRyWcZv+ukiPddhzIy3XDiFvMa8rpKazGbQr0O4HslTjTgH1gY&#10;UJYePUPNIQLbBPUblFEiOHRdHAlnCtd1SsicA2UzLn/J5qEHL3MuVBz05zLh/4MVn7fLwFTb8CvO&#10;LBiSaEkEo3v88T2yi+tUoJ3HmuIe/DKkFNHfOfGI5CheeJKBp5h9F0yKpQTZPlf7cK623Ecm6LCa&#10;VOOSNBHkqsaXE9onTKifLvuA8aN0hqVNwwOJmWsM2zuMx9CnkMzLadUulNbZCOvVrQ5sCyT8In8n&#10;dByGact21LbVVSYC1ICdhkicjKeSoF3nB19cwSFymb8/ISdmc8D+yCAjpDCog9vYNu96Ce0H27J4&#10;8FR2S/PBExs0nGlJ00SbHBdB6b/HUeG0PWlylCEJEverfZa3ukhg6Wjl2gNpjl4sFJG8A4xLCNT1&#10;Y3qeJoEe/raBQGT0J0utNhm/rS5pdIZGGBqroQFW9I4GTMTA2dG4jXngUvLWvd9E16ks3zOZE23q&#10;8dwAp3lMQzS0c9TzX2P2EwAA//8DAFBLAwQUAAYACAAAACEAOseqsd0AAAAIAQAADwAAAGRycy9k&#10;b3ducmV2LnhtbEyPQUvDQBCF74L/YRnBm901hBLTbEpRhCAi2GrPm+yYhGRnQ3bbxn/veNLTzOMN&#10;b75XbBc3ijPOofek4X6lQCA13vbUavg4PN9lIEI0ZM3oCTV8Y4BteX1VmNz6C73jeR9bwSEUcqOh&#10;i3HKpQxNh86ElZ+Q2PvyszOR5dxKO5sLh7tRJkqtpTM98YfOTPjYYTPsT07DYarql+rVtcelSujt&#10;aTd8+mzQ+vZm2W1ARFzi3zH84jM6lMxU+xPZIEbWDxl3iRrWPNhP0pSXWkOqFMiykP8LlD8AAAD/&#10;/wMAUEsBAi0AFAAGAAgAAAAhALaDOJL+AAAA4QEAABMAAAAAAAAAAAAAAAAAAAAAAFtDb250ZW50&#10;X1R5cGVzXS54bWxQSwECLQAUAAYACAAAACEAOP0h/9YAAACUAQAACwAAAAAAAAAAAAAAAAAvAQAA&#10;X3JlbHMvLnJlbHNQSwECLQAUAAYACAAAACEAAKWC8jACAAB9BAAADgAAAAAAAAAAAAAAAAAuAgAA&#10;ZHJzL2Uyb0RvYy54bWxQSwECLQAUAAYACAAAACEAOseqsd0AAAAIAQAADwAAAAAAAAAAAAAAAACK&#10;BAAAZHJzL2Rvd25yZXYueG1sUEsFBgAAAAAEAAQA8wAAAJQFAAAAAA==&#10;">
            <v:stroke joinstyle="round" startarrowwidth="narrow" startarrowlength="short" endarrowwidth="narrow" endarrowlength="short"/>
            <v:path arrowok="t"/>
            <v:textbox inset="2.53958mm,2.53958mm,2.53958mm,2.53958mm">
              <w:txbxContent>
                <w:p w:rsidR="00D562FC" w:rsidP="00003F65" w:rsidRDefault="00D562FC" w14:paraId="07321D54" w14:textId="77777777">
                  <w:pPr>
                    <w:textDirection w:val="btLr"/>
                  </w:pPr>
                </w:p>
              </w:txbxContent>
            </v:textbox>
          </v:rect>
        </w:pict>
      </w:r>
    </w:p>
    <w:p w:rsidRPr="00794B6F" w:rsidR="00003F65" w:rsidP="00003F65" w:rsidRDefault="00003F65" w14:paraId="08990FA1" w14:textId="77777777">
      <w:pPr>
        <w:rPr>
          <w:b/>
          <w:lang w:val="en-US"/>
        </w:rPr>
      </w:pPr>
    </w:p>
    <w:p w:rsidRPr="00D95E89" w:rsidR="00003F65" w:rsidP="00003F65" w:rsidRDefault="00003F65" w14:paraId="72F93AD3" w14:textId="77777777">
      <w:pPr>
        <w:rPr>
          <w:b/>
          <w:sz w:val="20"/>
          <w:szCs w:val="20"/>
          <w:lang w:val="en-US"/>
        </w:rPr>
      </w:pPr>
      <w:r w:rsidRPr="00D95E89">
        <w:rPr>
          <w:b/>
          <w:sz w:val="20"/>
          <w:szCs w:val="20"/>
          <w:lang w:val="en-US"/>
        </w:rPr>
        <w:t xml:space="preserve">2 – unsatisfactory;  3- satisfactory; 3,5 – satisfactory plus;  4-good; 4,5 – fairly good;  5-very good </w:t>
      </w:r>
    </w:p>
    <w:p w:rsidRPr="00F2239C" w:rsidR="00003F65" w:rsidP="00003F65" w:rsidRDefault="00003F65" w14:paraId="5E52985A" w14:textId="77777777">
      <w:pPr>
        <w:rPr>
          <w:b/>
          <w:lang w:val="en-US"/>
        </w:rPr>
      </w:pPr>
    </w:p>
    <w:p w:rsidRPr="00003F65" w:rsidR="00EB126C" w:rsidP="00EB126C" w:rsidRDefault="00EB126C" w14:paraId="21AB9D86"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003F65" w:rsidR="00EB126C" w:rsidP="00EB126C" w:rsidRDefault="00EB126C" w14:paraId="4FC6D593"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003F65" w:rsidR="00EB126C" w:rsidP="00EB126C" w:rsidRDefault="00EB126C" w14:paraId="19FC5593"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003F65" w:rsidR="00EB126C" w:rsidP="00EB126C" w:rsidRDefault="00EB126C" w14:paraId="006BB4D5"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003F65" w:rsidR="00EB126C" w:rsidP="00EB126C" w:rsidRDefault="00EB126C" w14:paraId="3F050D58" w14:textId="77777777">
      <w:pPr>
        <w:widowControl w:val="0"/>
        <w:spacing w:after="0" w:line="240" w:lineRule="auto"/>
        <w:jc w:val="both"/>
        <w:rPr>
          <w:rFonts w:ascii="Times New Roman" w:hAnsi="Times New Roman" w:eastAsia="Times New Roman" w:cs="Times New Roman"/>
          <w:b/>
          <w:sz w:val="24"/>
          <w:szCs w:val="24"/>
          <w:lang w:val="en-US" w:eastAsia="pl-PL"/>
        </w:rPr>
      </w:pPr>
    </w:p>
    <w:p w:rsidRPr="00003F65" w:rsidR="00EB126C" w:rsidP="00EB126C" w:rsidRDefault="00EB126C" w14:paraId="3FDDCB20" w14:textId="77777777">
      <w:pPr>
        <w:widowControl w:val="0"/>
        <w:spacing w:after="0" w:line="240" w:lineRule="auto"/>
        <w:jc w:val="right"/>
        <w:rPr>
          <w:rFonts w:ascii="Times New Roman" w:hAnsi="Times New Roman" w:eastAsia="Times New Roman" w:cs="Times New Roman"/>
          <w:i/>
          <w:sz w:val="16"/>
          <w:szCs w:val="16"/>
          <w:lang w:val="en-US" w:eastAsia="pl-PL"/>
        </w:rPr>
      </w:pPr>
    </w:p>
    <w:tbl>
      <w:tblPr>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542"/>
        <w:gridCol w:w="64"/>
      </w:tblGrid>
      <w:tr w:rsidRPr="00EB126C" w:rsidR="00EB126C" w:rsidTr="0072600D" w14:paraId="17D1EC5B" w14:textId="77777777">
        <w:tc>
          <w:tcPr>
            <w:tcW w:w="4606" w:type="dxa"/>
          </w:tcPr>
          <w:p w:rsidRPr="00EB126C" w:rsidR="00EB126C" w:rsidP="00EB126C" w:rsidRDefault="00EB126C" w14:paraId="3AC66DFB" w14:textId="77777777">
            <w:pPr>
              <w:widowControl w:val="0"/>
              <w:spacing w:after="0" w:line="240" w:lineRule="auto"/>
              <w:jc w:val="both"/>
              <w:rPr>
                <w:rFonts w:ascii="Times New Roman" w:hAnsi="Times New Roman" w:eastAsia="Times New Roman" w:cs="Times New Roman"/>
                <w:sz w:val="24"/>
                <w:szCs w:val="24"/>
                <w:lang w:eastAsia="pl-PL"/>
              </w:rPr>
            </w:pPr>
            <w:r w:rsidRPr="00EB126C">
              <w:rPr>
                <w:rFonts w:ascii="Times New Roman" w:hAnsi="Times New Roman" w:eastAsia="Times New Roman" w:cs="Times New Roman"/>
                <w:sz w:val="24"/>
                <w:szCs w:val="24"/>
                <w:lang w:eastAsia="pl-PL"/>
              </w:rPr>
              <w:t>……………………………………………</w:t>
            </w:r>
          </w:p>
          <w:p w:rsidRPr="00EB126C" w:rsidR="00EB126C" w:rsidP="00EB126C" w:rsidRDefault="00003F65" w14:paraId="69760A7A"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Place, date</w:t>
            </w:r>
          </w:p>
          <w:p w:rsidRPr="00EB126C" w:rsidR="00EB126C" w:rsidP="00EB126C" w:rsidRDefault="00EB126C" w14:paraId="707CD16B"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EB126C" w:rsidP="00EB126C" w:rsidRDefault="00EB126C" w14:paraId="7F7AF3AC"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EB126C" w:rsidP="00EB126C" w:rsidRDefault="00EB126C" w14:paraId="2AE30CCA" w14:textId="77777777">
            <w:pPr>
              <w:widowControl w:val="0"/>
              <w:spacing w:after="0" w:line="240" w:lineRule="auto"/>
              <w:jc w:val="both"/>
              <w:rPr>
                <w:rFonts w:ascii="Times New Roman" w:hAnsi="Times New Roman" w:eastAsia="Times New Roman" w:cs="Times New Roman"/>
                <w:sz w:val="24"/>
                <w:szCs w:val="24"/>
                <w:lang w:eastAsia="pl-PL"/>
              </w:rPr>
            </w:pPr>
            <w:r w:rsidRPr="00EB126C">
              <w:rPr>
                <w:rFonts w:ascii="Times New Roman" w:hAnsi="Times New Roman" w:eastAsia="Times New Roman" w:cs="Times New Roman"/>
                <w:sz w:val="24"/>
                <w:szCs w:val="24"/>
                <w:lang w:eastAsia="pl-PL"/>
              </w:rPr>
              <w:t xml:space="preserve">                           </w:t>
            </w:r>
          </w:p>
          <w:p w:rsidRPr="00EB126C" w:rsidR="00EB126C" w:rsidP="00EB126C" w:rsidRDefault="00EB126C" w14:paraId="636E6C3C"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EB126C" w:rsidP="00EB126C" w:rsidRDefault="00427BAD" w14:paraId="1E3B253F"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Company</w:t>
            </w:r>
            <w:r w:rsidR="00003F65">
              <w:rPr>
                <w:rFonts w:ascii="Times New Roman" w:hAnsi="Times New Roman" w:eastAsia="Times New Roman" w:cs="Times New Roman"/>
                <w:sz w:val="24"/>
                <w:szCs w:val="24"/>
                <w:lang w:eastAsia="pl-PL"/>
              </w:rPr>
              <w:t xml:space="preserve"> seal</w:t>
            </w:r>
          </w:p>
        </w:tc>
        <w:tc>
          <w:tcPr>
            <w:tcW w:w="4606" w:type="dxa"/>
            <w:gridSpan w:val="2"/>
          </w:tcPr>
          <w:p w:rsidRPr="00427BAD" w:rsidR="00EB126C" w:rsidP="00EB126C" w:rsidRDefault="00EB126C" w14:paraId="5E10A77E" w14:textId="77777777">
            <w:pPr>
              <w:widowControl w:val="0"/>
              <w:spacing w:after="0" w:line="240" w:lineRule="auto"/>
              <w:jc w:val="both"/>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w:t>
            </w:r>
          </w:p>
          <w:p w:rsidRPr="00427BAD" w:rsidR="00EB126C" w:rsidP="00EB126C" w:rsidRDefault="00003F65" w14:paraId="3FF68329" w14:textId="77777777">
            <w:pPr>
              <w:widowControl w:val="0"/>
              <w:spacing w:after="0" w:line="240" w:lineRule="auto"/>
              <w:jc w:val="center"/>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Legible signature of entity’s representative</w:t>
            </w:r>
          </w:p>
          <w:p w:rsidRPr="00427BAD" w:rsidR="00EB126C" w:rsidP="00EB126C" w:rsidRDefault="00EB126C" w14:paraId="6F12956E" w14:textId="77777777">
            <w:pPr>
              <w:widowControl w:val="0"/>
              <w:spacing w:after="0" w:line="240" w:lineRule="auto"/>
              <w:jc w:val="both"/>
              <w:rPr>
                <w:rFonts w:ascii="Times New Roman" w:hAnsi="Times New Roman" w:eastAsia="Times New Roman" w:cs="Times New Roman"/>
                <w:sz w:val="24"/>
                <w:szCs w:val="24"/>
                <w:lang w:val="en-US" w:eastAsia="pl-PL"/>
              </w:rPr>
            </w:pPr>
          </w:p>
          <w:p w:rsidRPr="00427BAD" w:rsidR="00EB126C" w:rsidP="00EB126C" w:rsidRDefault="00EB126C" w14:paraId="36FB9F7D" w14:textId="77777777">
            <w:pPr>
              <w:widowControl w:val="0"/>
              <w:spacing w:after="0" w:line="240" w:lineRule="auto"/>
              <w:jc w:val="both"/>
              <w:rPr>
                <w:rFonts w:ascii="Times New Roman" w:hAnsi="Times New Roman" w:eastAsia="Times New Roman" w:cs="Times New Roman"/>
                <w:sz w:val="24"/>
                <w:szCs w:val="24"/>
                <w:lang w:val="en-US" w:eastAsia="pl-PL"/>
              </w:rPr>
            </w:pPr>
          </w:p>
          <w:p w:rsidRPr="00427BAD" w:rsidR="00EB126C" w:rsidP="00EB126C" w:rsidRDefault="00EB126C" w14:paraId="6E224211" w14:textId="77777777">
            <w:pPr>
              <w:widowControl w:val="0"/>
              <w:spacing w:after="0" w:line="240" w:lineRule="auto"/>
              <w:jc w:val="both"/>
              <w:rPr>
                <w:rFonts w:ascii="Times New Roman" w:hAnsi="Times New Roman" w:eastAsia="Times New Roman" w:cs="Times New Roman"/>
                <w:sz w:val="24"/>
                <w:szCs w:val="24"/>
                <w:lang w:val="en-US" w:eastAsia="pl-PL"/>
              </w:rPr>
            </w:pPr>
            <w:r w:rsidRPr="00427BAD">
              <w:rPr>
                <w:rFonts w:ascii="Times New Roman" w:hAnsi="Times New Roman" w:eastAsia="Times New Roman" w:cs="Times New Roman"/>
                <w:sz w:val="24"/>
                <w:szCs w:val="24"/>
                <w:lang w:val="en-US" w:eastAsia="pl-PL"/>
              </w:rPr>
              <w:t>……………………………………………</w:t>
            </w:r>
          </w:p>
          <w:p w:rsidRPr="00EB126C" w:rsidR="00EB126C" w:rsidP="00EB126C" w:rsidRDefault="00003F65" w14:paraId="334D8734"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Phone number</w:t>
            </w:r>
            <w:r w:rsidRPr="00EB126C" w:rsidR="00EB126C">
              <w:rPr>
                <w:rFonts w:ascii="Times New Roman" w:hAnsi="Times New Roman" w:eastAsia="Times New Roman" w:cs="Times New Roman"/>
                <w:sz w:val="24"/>
                <w:szCs w:val="24"/>
                <w:lang w:eastAsia="pl-PL"/>
              </w:rPr>
              <w:t>, mail</w:t>
            </w:r>
          </w:p>
          <w:p w:rsidR="00EB126C" w:rsidP="00EB126C" w:rsidRDefault="00EB126C" w14:paraId="4048A7A3" w14:textId="77777777">
            <w:pPr>
              <w:widowControl w:val="0"/>
              <w:spacing w:after="0" w:line="240" w:lineRule="auto"/>
              <w:jc w:val="center"/>
              <w:rPr>
                <w:rFonts w:ascii="Times New Roman" w:hAnsi="Times New Roman" w:eastAsia="Times New Roman" w:cs="Times New Roman"/>
                <w:sz w:val="24"/>
                <w:szCs w:val="24"/>
                <w:lang w:eastAsia="pl-PL"/>
              </w:rPr>
            </w:pPr>
          </w:p>
          <w:p w:rsidR="00003F65" w:rsidP="00EB126C" w:rsidRDefault="00003F65" w14:paraId="3E53F893" w14:textId="77777777">
            <w:pPr>
              <w:widowControl w:val="0"/>
              <w:spacing w:after="0" w:line="240" w:lineRule="auto"/>
              <w:jc w:val="center"/>
              <w:rPr>
                <w:rFonts w:ascii="Times New Roman" w:hAnsi="Times New Roman" w:eastAsia="Times New Roman" w:cs="Times New Roman"/>
                <w:sz w:val="24"/>
                <w:szCs w:val="24"/>
                <w:lang w:eastAsia="pl-PL"/>
              </w:rPr>
            </w:pPr>
          </w:p>
          <w:p w:rsidRPr="00EB126C" w:rsidR="00003F65" w:rsidP="00EB126C" w:rsidRDefault="00003F65" w14:paraId="3673E982" w14:textId="77777777">
            <w:pPr>
              <w:widowControl w:val="0"/>
              <w:spacing w:after="0" w:line="240" w:lineRule="auto"/>
              <w:jc w:val="center"/>
              <w:rPr>
                <w:rFonts w:ascii="Times New Roman" w:hAnsi="Times New Roman" w:eastAsia="Times New Roman" w:cs="Times New Roman"/>
                <w:sz w:val="24"/>
                <w:szCs w:val="24"/>
                <w:lang w:eastAsia="pl-PL"/>
              </w:rPr>
            </w:pPr>
          </w:p>
        </w:tc>
      </w:tr>
      <w:tr w:rsidRPr="00D31B3B" w:rsidR="0072600D" w:rsidTr="0072600D" w14:paraId="22A9BF3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441"/>
        </w:trPr>
        <w:tc>
          <w:tcPr>
            <w:tcW w:w="9148" w:type="dxa"/>
            <w:gridSpan w:val="2"/>
            <w:vAlign w:val="center"/>
          </w:tcPr>
          <w:p w:rsidRPr="00970E5D" w:rsidR="0072600D" w:rsidP="00970E5D" w:rsidRDefault="00970E5D" w14:paraId="6B652783" w14:textId="77777777">
            <w:pPr>
              <w:widowControl w:val="0"/>
              <w:spacing w:after="0" w:line="240" w:lineRule="auto"/>
              <w:jc w:val="center"/>
              <w:rPr>
                <w:rFonts w:ascii="Times New Roman" w:hAnsi="Times New Roman" w:eastAsia="Times New Roman" w:cs="Times New Roman"/>
                <w:b/>
                <w:sz w:val="24"/>
                <w:szCs w:val="24"/>
                <w:lang w:val="en-US" w:eastAsia="pl-PL"/>
              </w:rPr>
            </w:pPr>
            <w:r w:rsidRPr="00F0550C">
              <w:rPr>
                <w:b/>
                <w:sz w:val="24"/>
                <w:szCs w:val="24"/>
                <w:lang w:val="en-US"/>
              </w:rPr>
              <w:t xml:space="preserve">Learning outcomes of an internship and the </w:t>
            </w:r>
            <w:r>
              <w:rPr>
                <w:b/>
                <w:sz w:val="24"/>
                <w:szCs w:val="24"/>
                <w:lang w:val="en-US"/>
              </w:rPr>
              <w:t>fifth</w:t>
            </w:r>
            <w:r w:rsidRPr="00F0550C">
              <w:rPr>
                <w:b/>
                <w:sz w:val="24"/>
                <w:szCs w:val="24"/>
                <w:lang w:val="en-US"/>
              </w:rPr>
              <w:t xml:space="preserve"> semester  - confirmation of their achievement</w:t>
            </w:r>
          </w:p>
        </w:tc>
      </w:tr>
      <w:tr w:rsidRPr="00D31B3B" w:rsidR="0072600D" w:rsidTr="0072600D" w14:paraId="340A18CB"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219"/>
        </w:trPr>
        <w:tc>
          <w:tcPr>
            <w:tcW w:w="9148" w:type="dxa"/>
            <w:gridSpan w:val="2"/>
            <w:tcBorders>
              <w:right w:val="single" w:color="auto" w:sz="4" w:space="0"/>
            </w:tcBorders>
            <w:vAlign w:val="center"/>
          </w:tcPr>
          <w:p w:rsidRPr="00003F65" w:rsidR="0072600D" w:rsidP="00003F65" w:rsidRDefault="00003F65" w14:paraId="651A10F9" w14:textId="77777777">
            <w:pPr>
              <w:widowControl w:val="0"/>
              <w:pBdr>
                <w:top w:val="nil"/>
                <w:left w:val="nil"/>
                <w:bottom w:val="nil"/>
                <w:right w:val="nil"/>
                <w:between w:val="nil"/>
              </w:pBdr>
              <w:spacing w:after="0" w:line="240" w:lineRule="auto"/>
              <w:jc w:val="both"/>
              <w:rPr>
                <w:rFonts w:ascii="Times New Roman" w:hAnsi="Times New Roman" w:eastAsia="Times New Roman" w:cs="Times New Roman"/>
                <w:b/>
                <w:color w:val="000000"/>
                <w:sz w:val="24"/>
                <w:szCs w:val="24"/>
                <w:lang w:val="en-US" w:eastAsia="pl-PL"/>
              </w:rPr>
            </w:pPr>
            <w:r w:rsidRPr="00003F65">
              <w:rPr>
                <w:rFonts w:ascii="Times New Roman" w:hAnsi="Times New Roman" w:cs="Times New Roman"/>
                <w:sz w:val="20"/>
                <w:szCs w:val="20"/>
                <w:lang w:val="en-US"/>
              </w:rPr>
              <w:t xml:space="preserve">Uses data and information from various departments of the organization and, applying theoretical knowledge in the field of the studied specialization, </w:t>
            </w:r>
            <w:r>
              <w:rPr>
                <w:rFonts w:ascii="Times New Roman" w:hAnsi="Times New Roman" w:cs="Times New Roman"/>
                <w:sz w:val="20"/>
                <w:szCs w:val="20"/>
                <w:lang w:val="en-US"/>
              </w:rPr>
              <w:t>possesses the ability</w:t>
            </w:r>
            <w:r w:rsidRPr="00003F65">
              <w:rPr>
                <w:rFonts w:ascii="Times New Roman" w:hAnsi="Times New Roman" w:cs="Times New Roman"/>
                <w:sz w:val="20"/>
                <w:szCs w:val="20"/>
                <w:lang w:val="en-US"/>
              </w:rPr>
              <w:t xml:space="preserve"> simple problems</w:t>
            </w:r>
          </w:p>
        </w:tc>
      </w:tr>
      <w:tr w:rsidRPr="00EB126C" w:rsidR="0072600D" w:rsidTr="0072600D" w14:paraId="40E2019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219"/>
        </w:trPr>
        <w:tc>
          <w:tcPr>
            <w:tcW w:w="9148" w:type="dxa"/>
            <w:gridSpan w:val="2"/>
            <w:tcBorders>
              <w:right w:val="single" w:color="auto" w:sz="4" w:space="0"/>
            </w:tcBorders>
            <w:vAlign w:val="center"/>
          </w:tcPr>
          <w:p w:rsidRPr="00003F65" w:rsidR="00003F65" w:rsidP="00003F65" w:rsidRDefault="00003F65" w14:paraId="0265F2A6"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0072600D" w:rsidP="00253D79" w:rsidRDefault="00253D79" w14:paraId="1C1A880C" w14:textId="28074EE7">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253D79">
              <w:rPr>
                <w:rFonts w:ascii="Times New Roman" w:hAnsi="Times New Roman" w:eastAsia="Times New Roman" w:cs="Times New Roman"/>
                <w:bCs/>
                <w:color w:val="000000"/>
                <w:sz w:val="24"/>
                <w:szCs w:val="24"/>
                <w:lang w:eastAsia="pl-PL"/>
              </w:rPr>
              <w:t>…………………………………………………………………………………………………</w:t>
            </w:r>
            <w:r w:rsidRPr="00253D79" w:rsidR="00171375">
              <w:rPr>
                <w:rFonts w:ascii="Times New Roman" w:hAnsi="Times New Roman" w:eastAsia="Times New Roman" w:cs="Times New Roman"/>
                <w:bCs/>
                <w:color w:val="000000"/>
                <w:sz w:val="24"/>
                <w:szCs w:val="24"/>
                <w:lang w:eastAsia="pl-PL"/>
              </w:rPr>
              <w:t>…………………………………………………………………………………………………………………………………………………………………………………………………………………………………………………………………………………………………………………………………………………………………………………………………………………………………………………………………………………………………………………………………………………………………………………………………………………………………………………………………………………………………………………</w:t>
            </w:r>
          </w:p>
        </w:tc>
      </w:tr>
      <w:tr w:rsidRPr="00D31B3B" w:rsidR="0072600D" w:rsidTr="0072600D" w14:paraId="68175495"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219"/>
        </w:trPr>
        <w:tc>
          <w:tcPr>
            <w:tcW w:w="9148" w:type="dxa"/>
            <w:gridSpan w:val="2"/>
            <w:tcBorders>
              <w:right w:val="single" w:color="auto" w:sz="4" w:space="0"/>
            </w:tcBorders>
            <w:vAlign w:val="center"/>
          </w:tcPr>
          <w:p w:rsidRPr="00003F65" w:rsidR="0072600D" w:rsidP="0072600D" w:rsidRDefault="00003F65" w14:paraId="3964B8EE" w14:textId="77777777">
            <w:pPr>
              <w:keepNext/>
              <w:suppressAutoHyphens/>
              <w:spacing w:after="0" w:line="240" w:lineRule="auto"/>
              <w:jc w:val="both"/>
              <w:rPr>
                <w:rFonts w:ascii="Times New Roman" w:hAnsi="Times New Roman" w:cs="Times New Roman"/>
                <w:bCs/>
                <w:color w:val="000000"/>
                <w:sz w:val="20"/>
                <w:szCs w:val="20"/>
                <w:lang w:val="en-US"/>
              </w:rPr>
            </w:pPr>
            <w:r w:rsidRPr="00003F65">
              <w:rPr>
                <w:rFonts w:ascii="Times New Roman" w:hAnsi="Times New Roman" w:cs="Times New Roman"/>
                <w:sz w:val="20"/>
                <w:szCs w:val="20"/>
                <w:lang w:val="en-US"/>
              </w:rPr>
              <w:t xml:space="preserve">Develops practical skills in the field of the studied specialization, </w:t>
            </w:r>
            <w:r w:rsidR="001A0BDC">
              <w:rPr>
                <w:rFonts w:ascii="Times New Roman" w:hAnsi="Times New Roman" w:cs="Times New Roman"/>
                <w:sz w:val="20"/>
                <w:szCs w:val="20"/>
                <w:lang w:val="en-US"/>
              </w:rPr>
              <w:t xml:space="preserve">by </w:t>
            </w:r>
            <w:r w:rsidRPr="00003F65">
              <w:rPr>
                <w:rFonts w:ascii="Times New Roman" w:hAnsi="Times New Roman" w:cs="Times New Roman"/>
                <w:sz w:val="20"/>
                <w:szCs w:val="20"/>
                <w:lang w:val="en-US"/>
              </w:rPr>
              <w:t>participating in the implementation of assigned tasks</w:t>
            </w:r>
          </w:p>
        </w:tc>
      </w:tr>
      <w:tr w:rsidRPr="00EB126C" w:rsidR="0072600D" w:rsidTr="0072600D" w14:paraId="3EF2FD8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219"/>
        </w:trPr>
        <w:tc>
          <w:tcPr>
            <w:tcW w:w="9148" w:type="dxa"/>
            <w:gridSpan w:val="2"/>
            <w:tcBorders>
              <w:right w:val="single" w:color="auto" w:sz="4" w:space="0"/>
            </w:tcBorders>
            <w:vAlign w:val="center"/>
          </w:tcPr>
          <w:p w:rsidRPr="00003F65" w:rsidR="00003F65" w:rsidP="00003F65" w:rsidRDefault="00003F65" w14:paraId="6214B4F7"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Pr="00003F65" w:rsidR="00253D79" w:rsidP="00253D79" w:rsidRDefault="00171375" w14:paraId="4F6F4398" w14:textId="3D5F7FF0">
            <w:pPr>
              <w:widowControl w:val="0"/>
              <w:spacing w:after="0" w:line="240" w:lineRule="auto"/>
              <w:rPr>
                <w:rFonts w:ascii="Times New Roman" w:hAnsi="Times New Roman" w:eastAsia="Times New Roman" w:cs="Times New Roman"/>
                <w:bCs/>
                <w:i/>
                <w:iCs/>
                <w:sz w:val="24"/>
                <w:szCs w:val="24"/>
                <w:lang w:val="en-US" w:eastAsia="pl-PL"/>
              </w:rPr>
            </w:pPr>
            <w:r w:rsidRPr="00253D79">
              <w:rPr>
                <w:rFonts w:ascii="Times New Roman" w:hAnsi="Times New Roman" w:eastAsia="Times New Roman" w:cs="Times New Roman"/>
                <w:bCs/>
                <w:color w:val="000000"/>
                <w:sz w:val="24"/>
                <w:szCs w:val="24"/>
                <w:lang w:eastAsia="pl-PL"/>
              </w:rPr>
              <w:t>…………………………………………………………………………………………………</w:t>
            </w:r>
          </w:p>
          <w:p w:rsidR="0072600D" w:rsidP="00253D79" w:rsidRDefault="00253D79" w14:paraId="7A80EC37" w14:textId="171C8D25">
            <w:pPr>
              <w:keepNext/>
              <w:suppressAutoHyphens/>
              <w:spacing w:after="0" w:line="240" w:lineRule="auto"/>
              <w:jc w:val="both"/>
              <w:rPr>
                <w:rFonts w:ascii="Times New Roman" w:hAnsi="Times New Roman" w:cs="Times New Roman"/>
                <w:sz w:val="20"/>
                <w:szCs w:val="20"/>
              </w:rPr>
            </w:pPr>
            <w:r w:rsidRPr="00253D79">
              <w:rPr>
                <w:rFonts w:ascii="Times New Roman" w:hAnsi="Times New Roman" w:eastAsia="Times New Roman" w:cs="Times New Roman"/>
                <w:bCs/>
                <w:color w:val="000000"/>
                <w:sz w:val="24"/>
                <w:szCs w:val="24"/>
                <w:lang w:eastAsia="pl-PL"/>
              </w:rPr>
              <w:t>…………………………………………………………………………………………………</w:t>
            </w:r>
            <w:r w:rsidRPr="00253D79" w:rsidR="00171375">
              <w:rPr>
                <w:rFonts w:ascii="Times New Roman" w:hAnsi="Times New Roman" w:eastAsia="Times New Roman" w:cs="Times New Roman"/>
                <w:bCs/>
                <w:color w:val="000000"/>
                <w:sz w:val="24"/>
                <w:szCs w:val="24"/>
                <w:lang w:eastAsia="pl-PL"/>
              </w:rPr>
              <w:t>………………………………………………………………………………………………………………………………………………………………………………………………………………………………………………………………………………………………………………………………………………………………………………………………………………………………………………………………………………………………………………………………………………………………………………………………………………</w:t>
            </w:r>
          </w:p>
        </w:tc>
      </w:tr>
      <w:tr w:rsidRPr="00D31B3B" w:rsidR="0072600D" w:rsidTr="0072600D" w14:paraId="1BC14BDC"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219"/>
        </w:trPr>
        <w:tc>
          <w:tcPr>
            <w:tcW w:w="9148" w:type="dxa"/>
            <w:gridSpan w:val="2"/>
            <w:tcBorders>
              <w:right w:val="single" w:color="auto" w:sz="4" w:space="0"/>
            </w:tcBorders>
            <w:vAlign w:val="center"/>
          </w:tcPr>
          <w:p w:rsidRPr="001A0BDC" w:rsidR="0072600D" w:rsidP="001A0BDC" w:rsidRDefault="001A0BDC" w14:paraId="0AF608EE" w14:textId="77777777">
            <w:pPr>
              <w:widowControl w:val="0"/>
              <w:spacing w:after="0" w:line="240" w:lineRule="auto"/>
              <w:jc w:val="both"/>
              <w:rPr>
                <w:rFonts w:ascii="Times New Roman" w:hAnsi="Times New Roman" w:eastAsia="Times New Roman" w:cs="Times New Roman"/>
                <w:b/>
                <w:sz w:val="24"/>
                <w:szCs w:val="24"/>
                <w:lang w:val="en-US" w:eastAsia="pl-PL"/>
              </w:rPr>
            </w:pPr>
            <w:r w:rsidRPr="001A0BDC">
              <w:rPr>
                <w:rFonts w:ascii="Times New Roman" w:hAnsi="Times New Roman" w:cs="Times New Roman"/>
                <w:sz w:val="20"/>
                <w:szCs w:val="20"/>
                <w:lang w:val="en-US"/>
              </w:rPr>
              <w:t xml:space="preserve">Uses information technology used in management processes </w:t>
            </w:r>
            <w:r>
              <w:rPr>
                <w:rFonts w:ascii="Times New Roman" w:hAnsi="Times New Roman" w:cs="Times New Roman"/>
                <w:sz w:val="20"/>
                <w:szCs w:val="20"/>
                <w:lang w:val="en-US"/>
              </w:rPr>
              <w:t>within the framework of</w:t>
            </w:r>
            <w:r w:rsidRPr="001A0BDC">
              <w:rPr>
                <w:rFonts w:ascii="Times New Roman" w:hAnsi="Times New Roman" w:cs="Times New Roman"/>
                <w:sz w:val="20"/>
                <w:szCs w:val="20"/>
                <w:lang w:val="en-US"/>
              </w:rPr>
              <w:t xml:space="preserve"> the organization</w:t>
            </w:r>
          </w:p>
        </w:tc>
      </w:tr>
      <w:tr w:rsidRPr="00EB126C" w:rsidR="0072600D" w:rsidTr="0072600D" w14:paraId="48F3D94E"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219"/>
        </w:trPr>
        <w:tc>
          <w:tcPr>
            <w:tcW w:w="9148" w:type="dxa"/>
            <w:gridSpan w:val="2"/>
            <w:tcBorders>
              <w:right w:val="single" w:color="auto" w:sz="4" w:space="0"/>
            </w:tcBorders>
            <w:vAlign w:val="center"/>
          </w:tcPr>
          <w:p w:rsidRPr="00003F65" w:rsidR="00003F65" w:rsidP="00003F65" w:rsidRDefault="00003F65" w14:paraId="6187EFA4"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0072600D" w:rsidP="00253D79" w:rsidRDefault="00253D79" w14:paraId="370153AD" w14:textId="738E7539">
            <w:pPr>
              <w:widowControl w:val="0"/>
              <w:spacing w:after="0" w:line="240" w:lineRule="auto"/>
              <w:jc w:val="both"/>
              <w:rPr>
                <w:rFonts w:ascii="Times New Roman" w:hAnsi="Times New Roman" w:cs="Times New Roman"/>
                <w:sz w:val="20"/>
                <w:szCs w:val="20"/>
              </w:rPr>
            </w:pPr>
            <w:r w:rsidRPr="00253D79">
              <w:rPr>
                <w:rFonts w:ascii="Times New Roman" w:hAnsi="Times New Roman" w:eastAsia="Times New Roman" w:cs="Times New Roman"/>
                <w:bCs/>
                <w:color w:val="000000"/>
                <w:sz w:val="24"/>
                <w:szCs w:val="24"/>
                <w:lang w:eastAsia="pl-PL"/>
              </w:rPr>
              <w:t>…………………………………………………………………………………………………</w:t>
            </w:r>
            <w:r w:rsidRPr="00253D79" w:rsidR="00171375">
              <w:rPr>
                <w:rFonts w:ascii="Times New Roman" w:hAnsi="Times New Roman" w:eastAsia="Times New Roman" w:cs="Times New Roman"/>
                <w:bCs/>
                <w:color w:val="000000"/>
                <w:sz w:val="24"/>
                <w:szCs w:val="24"/>
                <w:lang w:eastAsia="pl-PL"/>
              </w:rPr>
              <w:t>………………………………………………………………………………………………………………………………………………………………………………………………………………………………………………………………………………………………………</w:t>
            </w:r>
            <w:r w:rsidRPr="00253D79" w:rsidR="00171375">
              <w:rPr>
                <w:rFonts w:ascii="Times New Roman" w:hAnsi="Times New Roman" w:eastAsia="Times New Roman" w:cs="Times New Roman"/>
                <w:bCs/>
                <w:color w:val="000000"/>
                <w:sz w:val="24"/>
                <w:szCs w:val="24"/>
                <w:lang w:eastAsia="pl-PL"/>
              </w:rPr>
              <w:lastRenderedPageBreak/>
              <w:t>…………………………………………………………………………………………………………………………………………………………………………………………………………………………………………………………………………………………………………………………………………………………………………………………………………</w:t>
            </w:r>
          </w:p>
        </w:tc>
      </w:tr>
      <w:tr w:rsidRPr="00D31B3B" w:rsidR="0072600D" w:rsidTr="0072600D" w14:paraId="4F5499CD"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219"/>
        </w:trPr>
        <w:tc>
          <w:tcPr>
            <w:tcW w:w="9148" w:type="dxa"/>
            <w:gridSpan w:val="2"/>
            <w:tcBorders>
              <w:right w:val="single" w:color="auto" w:sz="4" w:space="0"/>
            </w:tcBorders>
            <w:vAlign w:val="center"/>
          </w:tcPr>
          <w:p w:rsidRPr="001A0BDC" w:rsidR="0072600D" w:rsidP="0072600D" w:rsidRDefault="001A0BDC" w14:paraId="4DE46DC9" w14:textId="77777777">
            <w:pPr>
              <w:widowControl w:val="0"/>
              <w:spacing w:after="0" w:line="240" w:lineRule="auto"/>
              <w:jc w:val="both"/>
              <w:rPr>
                <w:rFonts w:ascii="Times New Roman" w:hAnsi="Times New Roman" w:cs="Times New Roman"/>
                <w:sz w:val="20"/>
                <w:szCs w:val="20"/>
                <w:lang w:val="en-US"/>
              </w:rPr>
            </w:pPr>
            <w:r w:rsidRPr="001A0BDC">
              <w:rPr>
                <w:rFonts w:ascii="Times New Roman" w:hAnsi="Times New Roman" w:cs="Times New Roman"/>
                <w:sz w:val="20"/>
                <w:szCs w:val="20"/>
                <w:lang w:val="en-US"/>
              </w:rPr>
              <w:lastRenderedPageBreak/>
              <w:t>Understands the need for lifelong learning</w:t>
            </w:r>
          </w:p>
        </w:tc>
      </w:tr>
      <w:tr w:rsidRPr="00EB126C" w:rsidR="0072600D" w:rsidTr="0072600D" w14:paraId="5AB52A77" w14:textId="77777777">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gridAfter w:val="1"/>
          <w:wAfter w:w="64" w:type="dxa"/>
          <w:trHeight w:val="219"/>
        </w:trPr>
        <w:tc>
          <w:tcPr>
            <w:tcW w:w="9148" w:type="dxa"/>
            <w:gridSpan w:val="2"/>
            <w:tcBorders>
              <w:right w:val="single" w:color="auto" w:sz="4" w:space="0"/>
            </w:tcBorders>
            <w:vAlign w:val="center"/>
          </w:tcPr>
          <w:p w:rsidRPr="00003F65" w:rsidR="00003F65" w:rsidP="00003F65" w:rsidRDefault="00003F65" w14:paraId="7B9D28E2"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Pr="00EB126C" w:rsidR="0072600D" w:rsidP="00253D79" w:rsidRDefault="00253D79" w14:paraId="57365704" w14:textId="4EC9618C">
            <w:pPr>
              <w:widowControl w:val="0"/>
              <w:spacing w:after="0" w:line="240" w:lineRule="auto"/>
              <w:jc w:val="both"/>
              <w:rPr>
                <w:rFonts w:ascii="Times New Roman" w:hAnsi="Times New Roman" w:eastAsia="Times New Roman" w:cs="Times New Roman"/>
                <w:b/>
                <w:sz w:val="24"/>
                <w:szCs w:val="24"/>
                <w:lang w:eastAsia="pl-PL"/>
              </w:rPr>
            </w:pPr>
            <w:r w:rsidRPr="00253D79">
              <w:rPr>
                <w:rFonts w:ascii="Times New Roman" w:hAnsi="Times New Roman" w:eastAsia="Times New Roman" w:cs="Times New Roman"/>
                <w:bCs/>
                <w:color w:val="000000"/>
                <w:sz w:val="24"/>
                <w:szCs w:val="24"/>
                <w:lang w:eastAsia="pl-PL"/>
              </w:rPr>
              <w:t>…………………………………………………………………………………………………</w:t>
            </w:r>
            <w:r w:rsidRPr="00253D79" w:rsidR="00171375">
              <w:rPr>
                <w:rFonts w:ascii="Times New Roman" w:hAnsi="Times New Roman" w:eastAsia="Times New Roman" w:cs="Times New Roman"/>
                <w:bCs/>
                <w:color w:val="000000"/>
                <w:sz w:val="24"/>
                <w:szCs w:val="24"/>
                <w:lang w:eastAsia="pl-PL"/>
              </w:rPr>
              <w:t>…………………………………………………………………………………………………………………………………………………………………………………………………………………………………………………………………………………………………………………………………………………………………………………………………………………………………………………………………………………………………………………………………………………………………………………………………………………………………………………………………………………………………………………</w:t>
            </w:r>
          </w:p>
        </w:tc>
      </w:tr>
    </w:tbl>
    <w:p w:rsidR="009A6E0F" w:rsidP="00EB126C" w:rsidRDefault="009A6E0F" w14:paraId="732AF44A" w14:textId="77777777">
      <w:pPr>
        <w:rPr>
          <w:rFonts w:ascii="Times New Roman" w:hAnsi="Times New Roman" w:eastAsia="Times New Roman" w:cs="Times New Roman"/>
          <w:sz w:val="24"/>
          <w:szCs w:val="24"/>
          <w:lang w:eastAsia="pl-PL"/>
        </w:rPr>
      </w:pPr>
    </w:p>
    <w:p w:rsidR="001A0BDC" w:rsidP="001A0BDC" w:rsidRDefault="001A0BDC" w14:paraId="51EAABA6" w14:textId="77777777">
      <w:pPr>
        <w:rPr>
          <w:b/>
          <w:lang w:val="en-US"/>
        </w:rPr>
      </w:pPr>
    </w:p>
    <w:p w:rsidRPr="001A0BDC" w:rsidR="009A6E0F" w:rsidP="009A6E0F" w:rsidRDefault="001A0BDC" w14:paraId="32C7E762" w14:textId="77777777">
      <w:pPr>
        <w:rPr>
          <w:rFonts w:ascii="Times New Roman" w:hAnsi="Times New Roman" w:eastAsia="Times New Roman" w:cs="Times New Roman"/>
          <w:b/>
          <w:sz w:val="24"/>
          <w:szCs w:val="24"/>
          <w:lang w:val="en-US" w:eastAsia="pl-PL"/>
        </w:rPr>
      </w:pPr>
      <w:r w:rsidRPr="00794B6F">
        <w:rPr>
          <w:b/>
          <w:lang w:val="en-US"/>
        </w:rPr>
        <w:t>Assessment of the Employer's Representative - feedback for the student regarding the course of the internship (inser</w:t>
      </w:r>
      <w:r>
        <w:rPr>
          <w:b/>
          <w:lang w:val="en-US"/>
        </w:rPr>
        <w:t>t x</w:t>
      </w:r>
      <w:r w:rsidRPr="00003F65">
        <w:rPr>
          <w:rFonts w:ascii="Times New Roman" w:hAnsi="Times New Roman" w:eastAsia="Times New Roman" w:cs="Times New Roman"/>
          <w:b/>
          <w:sz w:val="24"/>
          <w:szCs w:val="24"/>
          <w:lang w:val="en-US" w:eastAsia="pl-PL"/>
        </w:rPr>
        <w:t>)</w:t>
      </w:r>
    </w:p>
    <w:tbl>
      <w:tblPr>
        <w:tblW w:w="918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5211"/>
        <w:gridCol w:w="3969"/>
      </w:tblGrid>
      <w:tr w:rsidRPr="00EB126C" w:rsidR="009A6E0F" w:rsidTr="00963EEA" w14:paraId="185A5104" w14:textId="77777777">
        <w:tc>
          <w:tcPr>
            <w:tcW w:w="5211" w:type="dxa"/>
          </w:tcPr>
          <w:p w:rsidRPr="00EB126C" w:rsidR="009A6E0F" w:rsidP="001A0BDC" w:rsidRDefault="009A6E0F" w14:paraId="3A04598B" w14:textId="77777777">
            <w:pPr>
              <w:widowControl w:val="0"/>
              <w:spacing w:after="0" w:line="240" w:lineRule="auto"/>
              <w:jc w:val="both"/>
              <w:rPr>
                <w:rFonts w:ascii="Times New Roman" w:hAnsi="Times New Roman" w:eastAsia="Times New Roman" w:cs="Times New Roman"/>
                <w:b/>
                <w:sz w:val="20"/>
                <w:szCs w:val="20"/>
                <w:lang w:eastAsia="pl-PL"/>
              </w:rPr>
            </w:pPr>
            <w:r w:rsidRPr="001A0BDC">
              <w:rPr>
                <w:rFonts w:ascii="Times New Roman" w:hAnsi="Times New Roman" w:eastAsia="Times New Roman" w:cs="Times New Roman"/>
                <w:b/>
                <w:sz w:val="20"/>
                <w:szCs w:val="20"/>
                <w:lang w:val="en-US" w:eastAsia="pl-PL"/>
              </w:rPr>
              <w:t xml:space="preserve">                                           </w:t>
            </w:r>
            <w:r w:rsidR="001A0BDC">
              <w:rPr>
                <w:rFonts w:ascii="Times New Roman" w:hAnsi="Times New Roman" w:eastAsia="Times New Roman" w:cs="Times New Roman"/>
                <w:b/>
                <w:sz w:val="20"/>
                <w:szCs w:val="20"/>
                <w:lang w:eastAsia="pl-PL"/>
              </w:rPr>
              <w:t>Learning outcomes</w:t>
            </w:r>
            <w:r w:rsidRPr="00EB126C">
              <w:rPr>
                <w:rFonts w:ascii="Times New Roman" w:hAnsi="Times New Roman" w:eastAsia="Times New Roman" w:cs="Times New Roman"/>
                <w:b/>
                <w:sz w:val="20"/>
                <w:szCs w:val="20"/>
                <w:lang w:eastAsia="pl-PL"/>
              </w:rPr>
              <w:t xml:space="preserve"> </w:t>
            </w:r>
          </w:p>
        </w:tc>
        <w:tc>
          <w:tcPr>
            <w:tcW w:w="3969" w:type="dxa"/>
          </w:tcPr>
          <w:p w:rsidRPr="00EB126C" w:rsidR="009A6E0F" w:rsidP="00963EEA" w:rsidRDefault="001A0BDC" w14:paraId="53EBF326" w14:textId="77777777">
            <w:pPr>
              <w:widowControl w:val="0"/>
              <w:spacing w:after="0" w:line="240" w:lineRule="auto"/>
              <w:jc w:val="center"/>
              <w:rPr>
                <w:rFonts w:ascii="Times New Roman" w:hAnsi="Times New Roman" w:eastAsia="Times New Roman" w:cs="Times New Roman"/>
                <w:b/>
                <w:sz w:val="20"/>
                <w:szCs w:val="20"/>
                <w:lang w:eastAsia="pl-PL"/>
              </w:rPr>
            </w:pPr>
            <w:r>
              <w:rPr>
                <w:rFonts w:ascii="Times New Roman" w:hAnsi="Times New Roman" w:eastAsia="Times New Roman" w:cs="Times New Roman"/>
                <w:b/>
                <w:sz w:val="20"/>
                <w:szCs w:val="20"/>
                <w:lang w:eastAsia="pl-PL"/>
              </w:rPr>
              <w:t>Representative’s grade</w:t>
            </w:r>
          </w:p>
          <w:p w:rsidRPr="00EB126C" w:rsidR="009A6E0F" w:rsidP="00963EEA" w:rsidRDefault="009A6E0F" w14:paraId="1DDBE7DA" w14:textId="77777777">
            <w:pPr>
              <w:widowControl w:val="0"/>
              <w:spacing w:after="0" w:line="240" w:lineRule="auto"/>
              <w:jc w:val="both"/>
              <w:rPr>
                <w:rFonts w:ascii="Times New Roman" w:hAnsi="Times New Roman" w:eastAsia="Times New Roman" w:cs="Times New Roman"/>
                <w:b/>
                <w:sz w:val="20"/>
                <w:szCs w:val="20"/>
                <w:lang w:eastAsia="pl-PL"/>
              </w:rPr>
            </w:pPr>
            <w:r w:rsidRPr="00EB126C">
              <w:rPr>
                <w:rFonts w:ascii="Times New Roman" w:hAnsi="Times New Roman" w:eastAsia="Times New Roman" w:cs="Times New Roman"/>
                <w:b/>
                <w:sz w:val="20"/>
                <w:szCs w:val="20"/>
                <w:lang w:eastAsia="pl-PL"/>
              </w:rPr>
              <w:t xml:space="preserve">  2,0      3,0        3,5,        4,0        4,5           5 </w:t>
            </w:r>
          </w:p>
        </w:tc>
      </w:tr>
      <w:tr w:rsidRPr="00D31B3B" w:rsidR="001A0BDC" w:rsidTr="00D562FC" w14:paraId="6579BFD4" w14:textId="77777777">
        <w:tc>
          <w:tcPr>
            <w:tcW w:w="5211" w:type="dxa"/>
            <w:tcBorders>
              <w:right w:val="single" w:color="auto" w:sz="4" w:space="0"/>
            </w:tcBorders>
          </w:tcPr>
          <w:p w:rsidRPr="001A0BDC" w:rsidR="001A0BDC" w:rsidP="001A0BDC" w:rsidRDefault="001A0BDC" w14:paraId="5BE2D07B" w14:textId="77777777">
            <w:pPr>
              <w:rPr>
                <w:sz w:val="20"/>
                <w:szCs w:val="20"/>
                <w:lang w:val="en-US"/>
              </w:rPr>
            </w:pPr>
            <w:r w:rsidRPr="001A0BDC">
              <w:rPr>
                <w:sz w:val="20"/>
                <w:szCs w:val="20"/>
                <w:lang w:val="en-US"/>
              </w:rPr>
              <w:t xml:space="preserve">Uses data and information from various departments of the organization and, applying theoretical knowledge in the field of the studied specialization, </w:t>
            </w:r>
            <w:r>
              <w:rPr>
                <w:sz w:val="20"/>
                <w:szCs w:val="20"/>
                <w:lang w:val="en-US"/>
              </w:rPr>
              <w:t>possesses the ability</w:t>
            </w:r>
            <w:r w:rsidRPr="001A0BDC">
              <w:rPr>
                <w:sz w:val="20"/>
                <w:szCs w:val="20"/>
                <w:lang w:val="en-US"/>
              </w:rPr>
              <w:t xml:space="preserve"> solve simple problems</w:t>
            </w:r>
          </w:p>
        </w:tc>
        <w:tc>
          <w:tcPr>
            <w:tcW w:w="3969" w:type="dxa"/>
          </w:tcPr>
          <w:p w:rsidRPr="001A0BDC" w:rsidR="001A0BDC" w:rsidP="006D045A" w:rsidRDefault="001A0BDC" w14:paraId="2764EA35" w14:textId="77911D75">
            <w:pPr>
              <w:widowControl w:val="0"/>
              <w:spacing w:after="0" w:line="240" w:lineRule="auto"/>
              <w:jc w:val="center"/>
              <w:rPr>
                <w:rFonts w:ascii="Times New Roman" w:hAnsi="Times New Roman" w:eastAsia="Times New Roman" w:cs="Times New Roman"/>
                <w:b/>
                <w:sz w:val="20"/>
                <w:szCs w:val="20"/>
                <w:lang w:val="en-US" w:eastAsia="pl-PL"/>
              </w:rPr>
            </w:pPr>
            <w:r w:rsidRPr="001A0BDC">
              <w:rPr>
                <w:rFonts w:ascii="Times New Roman" w:hAnsi="Times New Roman" w:eastAsia="Times New Roman" w:cs="Times New Roman"/>
                <w:b/>
                <w:sz w:val="20"/>
                <w:szCs w:val="20"/>
                <w:lang w:val="en-US" w:eastAsia="pl-PL"/>
              </w:rPr>
              <w:t xml:space="preserve"> </w:t>
            </w:r>
            <w:r w:rsidR="00680CD1">
              <w:rPr>
                <w:noProof/>
              </w:rPr>
              <w:pict w14:anchorId="04F9A08E">
                <v:rect id="Prostokąt 26" style="position:absolute;left:0;text-align:left;margin-left:11pt;margin-top:3pt;width:19.05pt;height:15.0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Wz6MQIAAH4EAAAOAAAAZHJzL2Uyb0RvYy54bWysVF2O0zAQfkfiDpbfaX4oC42artCWIqQV&#10;W2nhAFPHaax1bONxm/YA3IyDMXa73SwgISHyYM14xt9885f59aHXbC89KmtqXkxyzqQRtlFmW/Ov&#10;X1av3nGGAUwD2hpZ86NEfr14+WI+uEqWtrO6kZ4RiMFqcDXvQnBVlqHoZA84sU4aMrbW9xBI9dus&#10;8TAQeq+zMs+vssH6xnkrJCLdLk9Gvkj4bStFuGtblIHpmhO3kE6fzk08s8Ucqq0H1ylxpgH/wKIH&#10;ZSjoBWoJAdjOq9+geiW8RduGibB9ZttWCZlyoGyK/Jds7jtwMuVCxUF3KRP+P1jxeb/2TDU1L684&#10;M9BTj9bEMNiHH98Do0uq0OCwIsd7t/YxR3S3VjwgGbJnlqjg2efQ+j76UobskMp9vJRbHgITdFlO&#10;i9nrN5wJMhWzoiA5YkL1+Nh5DB+l7VkUau6pm6nIsL/FcHJ9dEm8rFbNSmmdFL/d3GjP9kCdX6Xv&#10;jI5jN23YQNHLtzlNhwCawFZDILF3VBM02xTw2RMcI+fp+xNyZLYE7E4MEkJ0g8rbnWmS1EloPpiG&#10;haOjshtaEB7ZYM+ZlrROJCS/AEr/3Y8Kp825J6c2xIaEw+Zw6u80gsWrjW2O1HR0YqWI5C1gWIOn&#10;sS8oPK0CBf62A09k9CdDszYrpiW1KYwVP1Y2YwWM6CxtmAies5NyE9LGxeSNfb8LtlWpfU9kzrRp&#10;yNMAnBcybtFYT15Pv43FTwA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IIls+jECAAB+BAAADgAAAAAAAAAAAAAAAAAuAgAA&#10;ZHJzL2Uyb0RvYy54bWxQSwECLQAUAAYACAAAACEAve92/twAAAAGAQAADwAAAAAAAAAAAAAAAACL&#10;BAAAZHJzL2Rvd25yZXYueG1sUEsFBgAAAAAEAAQA8wAAAJQFAAAAAA==&#10;">
                  <v:stroke joinstyle="round" startarrowwidth="narrow" startarrowlength="short" endarrowwidth="narrow" endarrowlength="short"/>
                  <v:path arrowok="t"/>
                  <v:textbox inset="2.53958mm,2.53958mm,2.53958mm,2.53958mm">
                    <w:txbxContent>
                      <w:p w:rsidR="00D562FC" w:rsidP="001A0BDC" w:rsidRDefault="00D562FC" w14:paraId="7CE8ECB8" w14:textId="77777777">
                        <w:pPr>
                          <w:textDirection w:val="btLr"/>
                        </w:pPr>
                      </w:p>
                    </w:txbxContent>
                  </v:textbox>
                </v:rect>
              </w:pict>
            </w:r>
            <w:r w:rsidR="00680CD1">
              <w:rPr>
                <w:noProof/>
              </w:rPr>
              <w:pict w14:anchorId="739ABDDD">
                <v:rect id="Prostokąt 27" style="position:absolute;left:0;text-align:left;margin-left:38pt;margin-top:3pt;width:19.05pt;height:15.0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thLMAIAAH4EAAAOAAAAZHJzL2Uyb0RvYy54bWysVNuO0zAQfUfiHyy/01xYWBo1XaEtRUgV&#10;W2nhA6aO01jr2Mbj3j6AP+PDGDvdbhaQkBB5sGY84zNnbpndHHvN9tKjsqbmxSTnTBphG2W2Nf/6&#10;ZfnqHWcYwDSgrZE1P0nkN/OXL2YHV8nSdlY30jMCMVgdXM27EFyVZSg62QNOrJOGjK31PQRS/TZr&#10;PBwIvddZmedvs4P1jfNWSES6XQxGPk/4bStFuGtblIHpmhO3kE6fzk08s/kMqq0H1ylxpgH/wKIH&#10;ZSjoBWoBAdjOq9+geiW8RduGibB9ZttWCZlyoGyK/Jds7jtwMuVCxUF3KRP+P1jxeb/2TDU1L685&#10;M9BTj9bEMNiHH98Do0uq0MFhRY73bu1jjuhWVjwgGbJnlqjg2efY+j76UobsmMp9upRbHgMTdFle&#10;FdPXbzgTZCqmRUFyxITq8bHzGD5K27Mo1NxTN1ORYb/CMLg+uiReVqtmqbROit9ubrVne6DOL9N3&#10;RsexmzbsQNHL65ymQwBNYKshkNg7qgmabQr47AmOkfP0/Qk5MlsAdgODhBDdoPJ2Z5okdRKaD6Zh&#10;4eSo7IYWhEc22HOmJa0TCckvgNJ/96PCaXPuydCG2JBw3ByH/qbqxquNbU7UdHRiqYjkCjCswdPY&#10;FxSeVoECf9uBJzL6k6FZmxZXJbUpjBU/VjZjBYzoLG2YCJ6zQbkNaeNi8sa+3wXbqtS+JzJn2jTk&#10;aQDOCxm3aKwnr6ffxvwnAAAA//8DAFBLAwQUAAYACAAAACEAqXygj90AAAAHAQAADwAAAGRycy9k&#10;b3ducmV2LnhtbEyPQUvDQBCF70L/wzJCb3aTVmKJmZRSEYKIYKueN9kxCcnOhuy2jf/ezUlPw+M9&#10;3vsm202mFxcaXWsZIV5FIIgrq1uuET5Oz3dbEM4r1qq3TAg/5GCXL24ylWp75Xe6HH0tQgm7VCE0&#10;3g+plK5qyCi3sgNx8L7taJQPcqylHtU1lJterqMokUa1HBYaNdChoao7ng3CaSjKl+LV1F9Tsea3&#10;p333abcd4vJ22j+C8DT5vzDM+AEd8sBU2jNrJ3qEhyS84hHmM9vxfQyiRNgkMcg8k//5818AAAD/&#10;/wMAUEsBAi0AFAAGAAgAAAAhALaDOJL+AAAA4QEAABMAAAAAAAAAAAAAAAAAAAAAAFtDb250ZW50&#10;X1R5cGVzXS54bWxQSwECLQAUAAYACAAAACEAOP0h/9YAAACUAQAACwAAAAAAAAAAAAAAAAAvAQAA&#10;X3JlbHMvLnJlbHNQSwECLQAUAAYACAAAACEABorYSzACAAB+BAAADgAAAAAAAAAAAAAAAAAuAgAA&#10;ZHJzL2Uyb0RvYy54bWxQSwECLQAUAAYACAAAACEAqXygj90AAAAHAQAADwAAAAAAAAAAAAAAAACK&#10;BAAAZHJzL2Rvd25yZXYueG1sUEsFBgAAAAAEAAQA8wAAAJQFAAAAAA==&#10;">
                  <v:stroke joinstyle="round" startarrowwidth="narrow" startarrowlength="short" endarrowwidth="narrow" endarrowlength="short"/>
                  <v:path arrowok="t"/>
                  <v:textbox inset="2.53958mm,2.53958mm,2.53958mm,2.53958mm">
                    <w:txbxContent>
                      <w:p w:rsidR="00D562FC" w:rsidP="001A0BDC" w:rsidRDefault="00D562FC" w14:paraId="199EE96C" w14:textId="77777777">
                        <w:pPr>
                          <w:textDirection w:val="btLr"/>
                        </w:pPr>
                      </w:p>
                    </w:txbxContent>
                  </v:textbox>
                </v:rect>
              </w:pict>
            </w:r>
            <w:r w:rsidR="00680CD1">
              <w:rPr>
                <w:noProof/>
              </w:rPr>
              <w:pict w14:anchorId="0C0BCECD">
                <v:rect id="Prostokąt 28" style="position:absolute;left:0;text-align:left;margin-left:67pt;margin-top:3pt;width:19.05pt;height:15.0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GaQMQIAAH4EAAAOAAAAZHJzL2Uyb0RvYy54bWysVG2O0zAQ/Y/EHSz/p/lgWWjUdIW2FCFV&#10;bKWFA0wdp7HWsY3HbdMDcDMOxtjtdrOAhITID8tjj9+8mTeT2c3Qa7aXHpU1NS8mOWfSCNsos635&#10;1y/LV+84wwCmAW2NrPlRIr+Zv3wxO7hKlrazupGeEYjB6uBq3oXgqixD0ckecGKdNHTZWt9DINNv&#10;s8bDgdB7nZV5fp0drG+ct0Ii0unidMnnCb9tpQh3bYsyMF1z4hbS6tO6iWs2n0G19eA6Jc404B9Y&#10;9KAMBb1ALSAA23n1G1SvhLdo2zARts9s2yohUw6UTZH/ks19B06mXKg46C5lwv8HKz7v156ppuYl&#10;KWWgJ43WxDDYhx/fA6NDqtDBYUWO927tY47oVlY8IF1kz26igWefofV99KUM2ZDKfbyUWw6BCTos&#10;r4rp6zecCboqpkVB+4gJ1eNj5zF8lLZncVNzT2qmIsN+heHk+uiSeFmtmqXSOhl+u7nVnu2BlF+m&#10;74yOYzdt2IGil29z6g4B1IGthkDb3lFN0GxTwGdPcIycp+9PyJHZArA7MUgI0Q0qb3emSbtOQvPB&#10;NCwcHZXd0IDwyAZ7zrSkcaJN8gug9N/9qHDanDU5yRAFCcNmOOl7HcHi0cY2RxIdnVgqIrkCDGvw&#10;1PYFhadRoMDfduCJjP5kqNemxVVJMoWx4cfGZmyAEZ2lCRPBc3YybkOauJi8se93wbYqyfdE5kyb&#10;mjw1wHkg4xSN7eT19NuY/wQAAP//AwBQSwMEFAAGAAgAAAAhADMkPqPeAAAACAEAAA8AAABkcnMv&#10;ZG93bnJldi54bWxMj0FLw0AQhe+C/2EZwZvdJJVY0mxKUYQgIrRVz5vsNAnJzobsto3/3ulJT8Pj&#10;Pd58L9/MdhBnnHznSEG8iEAg1c501Cj4PLw+rED4oMnowREq+EEPm+L2JteZcRfa4XkfGsEl5DOt&#10;oA1hzKT0dYtW+4Ubkdg7usnqwHJqpJn0hcvtIJMoSqXVHfGHVo/43GLd709WwWEsq7fy3Tbfc5nQ&#10;x8u2/3KrXqn7u3m7BhFwDn9huOIzOhTMVLkTGS8G1stH3hIUpHyu/lMSg6gULNMYZJHL/wOKXwAA&#10;AP//AwBQSwECLQAUAAYACAAAACEAtoM4kv4AAADhAQAAEwAAAAAAAAAAAAAAAAAAAAAAW0NvbnRl&#10;bnRfVHlwZXNdLnhtbFBLAQItABQABgAIAAAAIQA4/SH/1gAAAJQBAAALAAAAAAAAAAAAAAAAAC8B&#10;AABfcmVscy8ucmVsc1BLAQItABQABgAIAAAAIQCkYGaQMQIAAH4EAAAOAAAAAAAAAAAAAAAAAC4C&#10;AABkcnMvZTJvRG9jLnhtbFBLAQItABQABgAIAAAAIQAzJD6j3gAAAAgBAAAPAAAAAAAAAAAAAAAA&#10;AIsEAABkcnMvZG93bnJldi54bWxQSwUGAAAAAAQABADzAAAAlgUAAAAA&#10;">
                  <v:stroke joinstyle="round" startarrowwidth="narrow" startarrowlength="short" endarrowwidth="narrow" endarrowlength="short"/>
                  <v:path arrowok="t"/>
                  <v:textbox inset="2.53958mm,2.53958mm,2.53958mm,2.53958mm">
                    <w:txbxContent>
                      <w:p w:rsidR="00D562FC" w:rsidP="001A0BDC" w:rsidRDefault="00D562FC" w14:paraId="0715AA9C" w14:textId="77777777">
                        <w:pPr>
                          <w:textDirection w:val="btLr"/>
                        </w:pPr>
                      </w:p>
                    </w:txbxContent>
                  </v:textbox>
                </v:rect>
              </w:pict>
            </w:r>
            <w:r w:rsidR="00680CD1">
              <w:rPr>
                <w:noProof/>
              </w:rPr>
              <w:pict w14:anchorId="7A6A2065">
                <v:rect id="Prostokąt 29" style="position:absolute;left:0;text-align:left;margin-left:104pt;margin-top:3pt;width:19.05pt;height:15.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9IhMAIAAH4EAAAOAAAAZHJzL2Uyb0RvYy54bWysVF2O0zAQfkfiDpbfaZqysDRqukJbipAq&#10;ttLCAaaO01jrPzxu0x6Am3Ewxm622wUkJEQerBnP+Jtv/jK7ORjN9jKgcrbm5WjMmbTCNcpua/71&#10;y/LVO84wgm1AOytrfpTIb+YvX8x6X8mJ65xuZGAEYrHqfc27GH1VFCg6aQBHzktLxtYFA5HUsC2a&#10;AD2hG11MxuO3Re9C44MTEpFuFycjn2f8tpUi3rUtysh0zYlbzGfI5yadxXwG1TaA75QYaMA/sDCg&#10;LAU9Qy0gAtsF9RuUUSI4dG0cCWcK17ZKyJwDZVOOf8nmvgMvcy5UHPTnMuH/gxWf9+vAVFPzyZQz&#10;C4Z6tCaG0T38+B4ZXVKFeo8VOd77dUg5ol858YBkKJ5ZkoKDz6ENJvlShuyQy308l1seIhN0Obkq&#10;p6/fcCbIVE7LkuSECdXjYx8wfpTOsCTUPFA3c5Fhv8J4cn10ybycVs1SaZ2VsN3c6sD2QJ1f5m9A&#10;x0s3bVlP0SfXY5oOATSBrYZIovFUE7TbHPDZE7xEHufvT8iJ2QKwOzHICMkNquB2tslSJ6H5YBsW&#10;j57KbmlBeGKDhjMtaZ1IyH4RlP67HxVO26EnpzakhsTD5nDq73UCS1cb1xyp6ejFUhHJFWBcQ6Cx&#10;Lyk8rQIF/raDQGT0J0uzNi2vJtSmeKmES2VzqYAVnaMNEzFwdlJuY964lLx173fRtSq374nMQJuG&#10;PA/AsJBpiy717PX025j/BAAA//8DAFBLAwQUAAYACAAAACEAymhB2d0AAAAIAQAADwAAAGRycy9k&#10;b3ducmV2LnhtbEyPQUvDQBCF74L/YRnBm900Sggxk1IUIYgItrbnTTImIdnZkN228d87nvT0GN7j&#10;zffyzWJHdabZ944R1qsIFHHtmp5bhM/9y10KygfDjRkdE8I3edgU11e5yRp34Q8670KrpIR9ZhC6&#10;EKZMa193ZI1fuYlYvC83WxPknFvdzOYi5XbUcRQl2pqe5UNnJnrqqB52J4uwn8rqtXyz7XEpY35/&#10;3g4Hlw6ItzfL9hFUoCX8heEXX9ChEKbKnbjxakSIo1S2BIRERPz4IVmDqhDuRXWR6/8Dih8AAAD/&#10;/wMAUEsBAi0AFAAGAAgAAAAhALaDOJL+AAAA4QEAABMAAAAAAAAAAAAAAAAAAAAAAFtDb250ZW50&#10;X1R5cGVzXS54bWxQSwECLQAUAAYACAAAACEAOP0h/9YAAACUAQAACwAAAAAAAAAAAAAAAAAvAQAA&#10;X3JlbHMvLnJlbHNQSwECLQAUAAYACAAAACEAgmPSITACAAB+BAAADgAAAAAAAAAAAAAAAAAuAgAA&#10;ZHJzL2Uyb0RvYy54bWxQSwECLQAUAAYACAAAACEAymhB2d0AAAAIAQAADwAAAAAAAAAAAAAAAACK&#10;BAAAZHJzL2Rvd25yZXYueG1sUEsFBgAAAAAEAAQA8wAAAJQFAAAAAA==&#10;">
                  <v:stroke joinstyle="round" startarrowwidth="narrow" startarrowlength="short" endarrowwidth="narrow" endarrowlength="short"/>
                  <v:path arrowok="t"/>
                  <v:textbox inset="2.53958mm,2.53958mm,2.53958mm,2.53958mm">
                    <w:txbxContent>
                      <w:p w:rsidR="00D562FC" w:rsidP="001A0BDC" w:rsidRDefault="00D562FC" w14:paraId="3617B393" w14:textId="77777777">
                        <w:pPr>
                          <w:textDirection w:val="btLr"/>
                        </w:pPr>
                      </w:p>
                    </w:txbxContent>
                  </v:textbox>
                </v:rect>
              </w:pict>
            </w:r>
            <w:r w:rsidR="00680CD1">
              <w:rPr>
                <w:noProof/>
              </w:rPr>
              <w:pict w14:anchorId="7182CAC6">
                <v:rect id="Prostokąt 30" style="position:absolute;left:0;text-align:left;margin-left:136pt;margin-top:3pt;width:19.05pt;height:15.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1"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iq7MQIAAH4EAAAOAAAAZHJzL2Uyb0RvYy54bWysVF2O0zAQfkfiDpbfaZLuAtuo6QptKUKq&#10;oNLCAaaO01jr2MbjNukBuBkHY+x2u1lAQkLkwZrxjL/55i/z26HT7CA9KmsqXkxyzqQRtlZmV/Gv&#10;X1avbjjDAKYGbY2s+FEiv128fDHvXSmntrW6lp4RiMGydxVvQ3BllqFoZQc4sU4aMjbWdxBI9bus&#10;9tATeqezaZ6/yXrra+etkIh0uzwZ+SLhN40U4XPToAxMV5y4hXT6dG7jmS3mUO48uFaJMw34BxYd&#10;KENBL1BLCMD2Xv0G1SnhLdomTITtMts0SsiUA2VT5L9kc9+CkykXKg66S5nw/8GKT4eNZ6qu+BWV&#10;x0BHPdoQw2AffnwPjC6pQr3Dkhzv3cbHHNGtrXhAMmTPLFHBs8/Q+C76UoZsSOU+Xsoth8AEXU6v&#10;i9nVa84EmYpZUZAcMaF8fOw8hg/SdiwKFffUzVRkOKwxnFwfXRIvq1W9Ulonxe+2d9qzA1DnV+k7&#10;o+PYTRvWU/Tp25zSF0AT2GgIJHaOaoJmlwI+e4Jj5Dx9f0KOzJaA7YlBQohuUHq7N3WSWgn1e1Oz&#10;cHRUdkMLwiMb7DjTktaJhOQXQOm/+1HhtDn35NSG2JAwbIfU3+lNBItXW1sfqenoxEoRyTVg2ICn&#10;sS8oPK0CBf62B09k9EdDszYrrqfUpjBW/FjZjhUworW0YSJ4zk7KXUgbF5M39t0+2Eal9j2ROdOm&#10;IU8DcF7IuEVjPXk9/TYWPwEAAP//AwBQSwMEFAAGAAgAAAAhAIpelNbeAAAACAEAAA8AAABkcnMv&#10;ZG93bnJldi54bWxMj0FLw0AQhe+C/2EZoTe7SYRYYjaltAihiGBre95kxyQkOxuy2zb+e8eTnmaG&#10;93jzvXw920FccfKdIwXxMgKBVDvTUaPg8/j6uALhgyajB0eo4Bs9rIv7u1xnxt3oA6+H0AgOIZ9p&#10;BW0IYyalr1u02i/diMTal5usDnxOjTSTvnG4HWQSRam0uiP+0OoRty3W/eFiFRzHstqXb7Y5z2VC&#10;77tNf3KrXqnFw7x5ARFwDn9m+MVndCiYqXIXMl4MCpLnhLsEBSkP1p/iKAZR8ZLGIItc/i9Q/AAA&#10;AP//AwBQSwECLQAUAAYACAAAACEAtoM4kv4AAADhAQAAEwAAAAAAAAAAAAAAAAAAAAAAW0NvbnRl&#10;bnRfVHlwZXNdLnhtbFBLAQItABQABgAIAAAAIQA4/SH/1gAAAJQBAAALAAAAAAAAAAAAAAAAAC8B&#10;AABfcmVscy8ucmVsc1BLAQItABQABgAIAAAAIQCYoiq7MQIAAH4EAAAOAAAAAAAAAAAAAAAAAC4C&#10;AABkcnMvZTJvRG9jLnhtbFBLAQItABQABgAIAAAAIQCKXpTW3gAAAAgBAAAPAAAAAAAAAAAAAAAA&#10;AIsEAABkcnMvZG93bnJldi54bWxQSwUGAAAAAAQABADzAAAAlgUAAAAA&#10;">
                  <v:stroke joinstyle="round" startarrowwidth="narrow" startarrowlength="short" endarrowwidth="narrow" endarrowlength="short"/>
                  <v:path arrowok="t"/>
                  <v:textbox inset="2.53958mm,2.53958mm,2.53958mm,2.53958mm">
                    <w:txbxContent>
                      <w:p w:rsidR="00D562FC" w:rsidP="001A0BDC" w:rsidRDefault="00D562FC" w14:paraId="280D0E28" w14:textId="77777777">
                        <w:pPr>
                          <w:textDirection w:val="btLr"/>
                        </w:pPr>
                      </w:p>
                    </w:txbxContent>
                  </v:textbox>
                </v:rect>
              </w:pict>
            </w:r>
            <w:r w:rsidR="00680CD1">
              <w:rPr>
                <w:noProof/>
              </w:rPr>
              <w:pict w14:anchorId="41A1AFCE">
                <v:rect id="Prostokąt 31" style="position:absolute;left:0;text-align:left;margin-left:170pt;margin-top:3pt;width:19.05pt;height:15.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5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4KMgIAAH4EAAAOAAAAZHJzL2Uyb0RvYy54bWysVNuO0zAQfUfiHyy/0zTZ5dKo6QptKUKq&#10;2EoLHzB1nMZaxzYet0k/gD/jwxi72W4XkJAQebA8nuPjM7fMb4ZOs4P0qKypeD6ZciaNsLUyu4p/&#10;/bJ69Y4zDGBq0NbIih8l8pvFyxfz3pWysK3VtfSMSAyWvat4G4IrswxFKzvAiXXSkLOxvoNApt9l&#10;tYee2DudFdPpm6y3vnbeColIp8uTky8Sf9NIEe6aBmVguuKkLaTVp3Ub12wxh3LnwbVKjDLgH1R0&#10;oAw9eqZaQgC29+o3qk4Jb9E2YSJsl9mmUUKmGCiafPpLNPctOJlioeSgO6cJ/x+t+HzYeKbqil/l&#10;nBnoqEYbUhjsw4/vgdEhZah3WBLw3m18jBHd2ooHJEf2zBMNHDFD47uIpQjZkNJ9PKdbDoEJOiyu&#10;89nVa84EufJZntM+ckL5eNl5DB+l7VjcVNxTNVOS4bDGcII+QpIuq1W9Ulonw++2t9qzA1DlV+kb&#10;2fESpg3r6fXi7ZS6QwB1YKMh0LZzlBM0u/Tgsyt4yTxN35+Yo7IlYHtSkBgiDEpv96ZOu1ZC/cHU&#10;LBwdpd3QgPCoBjvOtKRxok3CBVD67zhKnDZjTU5liAUJw3ZI9S1mkSwebW19pKKjEytFIteAYQOe&#10;2p46oKdRoIe/7cGTGP3JUK/N8uuCyhQuDX9pbC8NMKK1NGEieM5Oxm1IExeDN/b9PthGpfI9iRll&#10;U5OnBhgHMk7RpZ1QT7+NxU8AAAD//wMAUEsDBBQABgAIAAAAIQA58whe3gAAAAgBAAAPAAAAZHJz&#10;L2Rvd25yZXYueG1sTI9BS8NAEIXvgv9hGaE3u0lbYojZlKIIoYhgq5432TEJyc6G7LZN/73jSU8z&#10;w3u8+V6+ne0gzjj5zpGCeBmBQKqd6ahR8HF8uU9B+KDJ6MERKriih21xe5PrzLgLveP5EBrBIeQz&#10;raANYcyk9HWLVvulG5FY+3aT1YHPqZFm0hcOt4NcRVEire6IP7R6xKcW6/5wsgqOY1nty1fbfM3l&#10;it6ed/2nS3ulFnfz7hFEwDn8meEXn9GhYKbKnch4MShYbyLuEhQkPFhfP6QxiIqXJAZZ5PJ/geIH&#10;AAD//wMAUEsBAi0AFAAGAAgAAAAhALaDOJL+AAAA4QEAABMAAAAAAAAAAAAAAAAAAAAAAFtDb250&#10;ZW50X1R5cGVzXS54bWxQSwECLQAUAAYACAAAACEAOP0h/9YAAACUAQAACwAAAAAAAAAAAAAAAAAv&#10;AQAAX3JlbHMvLnJlbHNQSwECLQAUAAYACAAAACEAvqGeCjICAAB+BAAADgAAAAAAAAAAAAAAAAAu&#10;AgAAZHJzL2Uyb0RvYy54bWxQSwECLQAUAAYACAAAACEAOfMIXt4AAAAIAQAADwAAAAAAAAAAAAAA&#10;AACMBAAAZHJzL2Rvd25yZXYueG1sUEsFBgAAAAAEAAQA8wAAAJcFAAAAAA==&#10;">
                  <v:stroke joinstyle="round" startarrowwidth="narrow" startarrowlength="short" endarrowwidth="narrow" endarrowlength="short"/>
                  <v:path arrowok="t"/>
                  <v:textbox inset="2.53958mm,2.53958mm,2.53958mm,2.53958mm">
                    <w:txbxContent>
                      <w:p w:rsidR="00D562FC" w:rsidP="001A0BDC" w:rsidRDefault="00D562FC" w14:paraId="40581533" w14:textId="77777777">
                        <w:pPr>
                          <w:textDirection w:val="btLr"/>
                        </w:pPr>
                      </w:p>
                    </w:txbxContent>
                  </v:textbox>
                </v:rect>
              </w:pict>
            </w:r>
          </w:p>
        </w:tc>
      </w:tr>
      <w:tr w:rsidRPr="00D31B3B" w:rsidR="001A0BDC" w:rsidTr="00D562FC" w14:paraId="5CCD892E" w14:textId="77777777">
        <w:tc>
          <w:tcPr>
            <w:tcW w:w="5211" w:type="dxa"/>
            <w:tcBorders>
              <w:right w:val="single" w:color="auto" w:sz="4" w:space="0"/>
            </w:tcBorders>
          </w:tcPr>
          <w:p w:rsidRPr="001A0BDC" w:rsidR="001A0BDC" w:rsidP="00D562FC" w:rsidRDefault="001A0BDC" w14:paraId="0AC11A49" w14:textId="77777777">
            <w:pPr>
              <w:rPr>
                <w:sz w:val="20"/>
                <w:szCs w:val="20"/>
                <w:lang w:val="en-US"/>
              </w:rPr>
            </w:pPr>
            <w:r w:rsidRPr="001A0BDC">
              <w:rPr>
                <w:sz w:val="20"/>
                <w:szCs w:val="20"/>
                <w:lang w:val="en-US"/>
              </w:rPr>
              <w:t>Develops practical skills in the field of the studied specialization,</w:t>
            </w:r>
            <w:r>
              <w:rPr>
                <w:sz w:val="20"/>
                <w:szCs w:val="20"/>
                <w:lang w:val="en-US"/>
              </w:rPr>
              <w:t xml:space="preserve"> by</w:t>
            </w:r>
            <w:r w:rsidRPr="001A0BDC">
              <w:rPr>
                <w:sz w:val="20"/>
                <w:szCs w:val="20"/>
                <w:lang w:val="en-US"/>
              </w:rPr>
              <w:t xml:space="preserve"> participating in the implementation of assigned tasks</w:t>
            </w:r>
          </w:p>
        </w:tc>
        <w:tc>
          <w:tcPr>
            <w:tcW w:w="3969" w:type="dxa"/>
          </w:tcPr>
          <w:p w:rsidRPr="001A0BDC" w:rsidR="001A0BDC" w:rsidP="006D045A" w:rsidRDefault="001A0BDC" w14:paraId="2D1A1612" w14:textId="0B6CAC2E">
            <w:pPr>
              <w:widowControl w:val="0"/>
              <w:spacing w:after="0" w:line="240" w:lineRule="auto"/>
              <w:jc w:val="center"/>
              <w:rPr>
                <w:rFonts w:ascii="Times New Roman" w:hAnsi="Times New Roman" w:eastAsia="Times New Roman" w:cs="Times New Roman"/>
                <w:b/>
                <w:sz w:val="20"/>
                <w:szCs w:val="20"/>
                <w:lang w:val="en-US" w:eastAsia="pl-PL"/>
              </w:rPr>
            </w:pPr>
            <w:r w:rsidRPr="001A0BDC">
              <w:rPr>
                <w:rFonts w:ascii="Times New Roman" w:hAnsi="Times New Roman" w:eastAsia="Times New Roman" w:cs="Times New Roman"/>
                <w:b/>
                <w:sz w:val="20"/>
                <w:szCs w:val="20"/>
                <w:lang w:val="en-US" w:eastAsia="pl-PL"/>
              </w:rPr>
              <w:t xml:space="preserve"> </w:t>
            </w:r>
            <w:r w:rsidR="00680CD1">
              <w:rPr>
                <w:noProof/>
              </w:rPr>
              <w:pict w14:anchorId="3C184DC7">
                <v:rect id="_x0000_s1049" style="position:absolute;left:0;text-align:left;margin-left:170pt;margin-top:3pt;width:19.05pt;height:15.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jbJMAIAAH0EAAAOAAAAZHJzL2Uyb0RvYy54bWysVNuO0zAQfUfiHyy/0yTtstCo6QptKUJa&#10;QaWFD5g6TmOtb3jc2wfwZ3wYY7fbzQISEiIP1oxnfObMLbObg9FsJwMqZxtejUrOpBWuVXbT8K9f&#10;lq/ecoYRbAvaWdnwo0R+M3/5Yrb3tRy73ulWBkYgFuu9b3gfo6+LAkUvDeDIeWnJ2LlgIJIaNkUb&#10;YE/oRhfjsrwu9i60PjghEel2cTLyecbvOini565DGZluOHGL+Qz5XKezmM+g3gTwvRJnGvAPLAwo&#10;S0EvUAuIwLZB/QZllAgOXRdHwpnCdZ0SMudA2VTlL9nc9+BlzoWKg/5SJvx/sOLTbhWYaht+zZkF&#10;Qy1aEcHoHn58j2wyTgXae6zJ796vQkoR/Z0TD0iG4pklKXj2OXTBJF9KkB1ytY+XastDZIIux1fV&#10;dPKaM0GmalpVJCdMqB8f+4Dxg3SGJaHhgZqZawy7O4wn10eXzMtp1S6V1lkJm/WtDmwH1Phl/s7o&#10;OHTTlu0p+vhNScMhgAaw0xBJNJ5KgnaTAz57gkPkMn9/Qk7MFoD9iUFGSG5QB7e1bZZ6Ce1727J4&#10;9FR2S/vBExs0nGlJ20RC9oug9N/9qHDanntyakNqSDysD7m9kzzr6Wrt2iP1HL1YKiJ5BxhXEGjq&#10;KwpPm0CBv20hEBn90dKoTaurMbUpDpUwVNZDBazoHS2YiIGzk3Ib88Kl5K17t42uU7l9T2TOtGnG&#10;8wCc9zEt0VDPXk9/jflPAA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B9CNskwAgAAfQQAAA4AAAAAAAAAAAAAAAAALgIA&#10;AGRycy9lMm9Eb2MueG1sUEsBAi0AFAAGAAgAAAAhADnzCF7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1A0BDC" w:rsidRDefault="00D562FC" w14:paraId="32325E9C" w14:textId="77777777">
                        <w:pPr>
                          <w:textDirection w:val="btLr"/>
                        </w:pPr>
                      </w:p>
                    </w:txbxContent>
                  </v:textbox>
                </v:rect>
              </w:pict>
            </w:r>
            <w:r w:rsidR="00680CD1">
              <w:rPr>
                <w:noProof/>
              </w:rPr>
              <w:pict w14:anchorId="5E13C644">
                <v:rect id="Prostokąt 33" style="position:absolute;left:0;text-align:left;margin-left:136pt;margin-top:3pt;width:19.05pt;height:15.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8"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ScyMQIAAH4EAAAOAAAAZHJzL2Uyb0RvYy54bWysVF2O0zAQfkfiDpbfaZJ2+WnUdIW2FCGt&#10;2EoLB5g6TmOtYxuP27QH4GYcjLGb7WYBCQmRB2vGM/7mm78sro+dZgfpUVlT8WKScyaNsLUyu4p/&#10;/bJ+9Y4zDGBq0NbIip8k8uvlyxeL3pVyalura+kZgRgse1fxNgRXZhmKVnaAE+ukIWNjfQeBVL/L&#10;ag89oXc6m+b5m6y3vnbeColIt6uzkS8TftNIEe6aBmVguuLELaTTp3Mbz2y5gHLnwbVKDDTgH1h0&#10;oAwFvUCtIADbe/UbVKeEt2ibMBG2y2zTKCFTDpRNkf+SzX0LTqZcqDjoLmXC/wcrPh82nqm64rMZ&#10;ZwY66tGGGAb78ON7YHRJFeodluR47zY+5oju1ooHJEP2zBIVHHyOje+iL2XIjqncp0u55TEwQZfT&#10;q2I+e82ZIFMxLwqSIyaUj4+dx/BR2o5FoeKeupmKDIdbDGfXR5fEy2pVr5XWSfG77Y327ADU+XX6&#10;BnQcu2nDeoo+fZvTdAigCWw0BBI7RzVBs0sBnz3BMXKevj8hR2YrwPbMICFENyi93Zs6Sa2E+oOp&#10;WTg5KruhBeGRDXacaUnrRELyC6D03/2ocNoMPTm3ITYkHLfHc3+LCBavtrY+UdPRibUikreAYQOe&#10;xr6g8LQKFPjbHjyR0Z8Mzdq8uJpSm8JY8WNlO1bAiNbShongOTsrNyFtXEze2Pf7YBuV2vdEZqBN&#10;Q54GYFjIuEVjPXk9/TaWPwEAAP//AwBQSwMEFAAGAAgAAAAhAIpelNbeAAAACAEAAA8AAABkcnMv&#10;ZG93bnJldi54bWxMj0FLw0AQhe+C/2EZoTe7SYRYYjaltAihiGBre95kxyQkOxuy2zb+e8eTnmaG&#10;93jzvXw920FccfKdIwXxMgKBVDvTUaPg8/j6uALhgyajB0eo4Bs9rIv7u1xnxt3oA6+H0AgOIZ9p&#10;BW0IYyalr1u02i/diMTal5usDnxOjTSTvnG4HWQSRam0uiP+0OoRty3W/eFiFRzHstqXb7Y5z2VC&#10;77tNf3KrXqnFw7x5ARFwDn9m+MVndCiYqXIXMl4MCpLnhLsEBSkP1p/iKAZR8ZLGIItc/i9Q/AAA&#10;AP//AwBQSwECLQAUAAYACAAAACEAtoM4kv4AAADhAQAAEwAAAAAAAAAAAAAAAAAAAAAAW0NvbnRl&#10;bnRfVHlwZXNdLnhtbFBLAQItABQABgAIAAAAIQA4/SH/1gAAAJQBAAALAAAAAAAAAAAAAAAAAC8B&#10;AABfcmVscy8ucmVsc1BLAQItABQABgAIAAAAIQCjvScyMQIAAH4EAAAOAAAAAAAAAAAAAAAAAC4C&#10;AABkcnMvZTJvRG9jLnhtbFBLAQItABQABgAIAAAAIQCKXpTW3gAAAAgBAAAPAAAAAAAAAAAAAAAA&#10;AIsEAABkcnMvZG93bnJldi54bWxQSwUGAAAAAAQABADzAAAAlgUAAAAA&#10;">
                  <v:stroke joinstyle="round" startarrowwidth="narrow" startarrowlength="short" endarrowwidth="narrow" endarrowlength="short"/>
                  <v:path arrowok="t"/>
                  <v:textbox inset="2.53958mm,2.53958mm,2.53958mm,2.53958mm">
                    <w:txbxContent>
                      <w:p w:rsidR="00D562FC" w:rsidP="001A0BDC" w:rsidRDefault="00D562FC" w14:paraId="0F87596B" w14:textId="77777777">
                        <w:pPr>
                          <w:textDirection w:val="btLr"/>
                        </w:pPr>
                      </w:p>
                    </w:txbxContent>
                  </v:textbox>
                </v:rect>
              </w:pict>
            </w:r>
            <w:r w:rsidR="00680CD1">
              <w:rPr>
                <w:noProof/>
              </w:rPr>
              <w:pict w14:anchorId="512D7A45">
                <v:rect id="Prostokąt 34" style="position:absolute;left:0;text-align:left;margin-left:104pt;margin-top:3pt;width:19.05pt;height:15.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7"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FTDMQIAAH4EAAAOAAAAZHJzL2Uyb0RvYy54bWysVNuO0zAQfUfiHyy/0zTdcmnUdIW2FCGt&#10;2EoLHzB1nMZa3/C4bfoB/BkfxtjNdruAhITIgzXjGZ85c8v8ujea7WVA5WzNy9GYM2mFa5Td1vzr&#10;l9Wrd5xhBNuAdlbW/CiRXy9evpgffCUnrnO6kYERiMXq4GvexeirokDRSQM4cl5aMrYuGIikhm3R&#10;BDgQutHFZDx+UxxcaHxwQiLS7fJk5IuM37ZSxLu2RRmZrjlxi/kM+dyks1jModoG8J0SAw34BxYG&#10;lKWgZ6glRGC7oH6DMkoEh66NI+FM4dpWCZlzoGzK8S/Z3HfgZc6FioP+XCb8f7Di834dmGpqfjXl&#10;zIKhHq2JYXQPP75HRpdUoYPHihzv/TqkHNHfOvGAZCieWZKCg0/fBpN8KUPW53Ifz+WWfWSCLifT&#10;cnb1mjNBpnJWliQnTKgeH/uA8aN0hiWh5oG6mYsM+1uMJ9dHl8zLadWslNZZCdvNjQ5sD9T5Vf4G&#10;dLx005YdKPrk7ZimQwBNYKshkmg81QTtNgd89gQvkcf5+xNyYrYE7E4MMkJygyq4nW2y1EloPtiG&#10;xaOnsltaEJ7YoOFMS1onErJfBKX/7keF03boyakNqSGx3/Sn/k4SWLrauOZITUcvVopI3gLGNQQa&#10;+5LC0ypQ4G87CERGf7I0a7NyOqE2xUslXCqbSwWs6BxtmIiBs5NyE/PGpeSte7+LrlW5fU9kBto0&#10;5HkAhoVMW3SpZ6+n38biJwAAAP//AwBQSwMEFAAGAAgAAAAhAMpoQdndAAAACAEAAA8AAABkcnMv&#10;ZG93bnJldi54bWxMj0FLw0AQhe+C/2EZwZvdNEoIMZNSFCGICLa2500yJiHZ2ZDdtvHfO5709Bje&#10;48338s1iR3Wm2feOEdarCBRx7ZqeW4TP/ctdCsoHw40ZHRPCN3nYFNdXuckad+EPOu9Cq6SEfWYQ&#10;uhCmTGtfd2SNX7mJWLwvN1sT5Jxb3czmIuV21HEUJdqanuVDZyZ66qgedieLsJ/K6rV8s+1xKWN+&#10;f94OB5cOiLc3y/YRVKAl/IXhF1/QoRCmyp248WpEiKNUtgSERET8+CFZg6oQ7kV1kev/A4ofAAAA&#10;//8DAFBLAQItABQABgAIAAAAIQC2gziS/gAAAOEBAAATAAAAAAAAAAAAAAAAAAAAAABbQ29udGVu&#10;dF9UeXBlc10ueG1sUEsBAi0AFAAGAAgAAAAhADj9If/WAAAAlAEAAAsAAAAAAAAAAAAAAAAALwEA&#10;AF9yZWxzLy5yZWxzUEsBAi0AFAAGAAgAAAAhADDkVMMxAgAAfgQAAA4AAAAAAAAAAAAAAAAALgIA&#10;AGRycy9lMm9Eb2MueG1sUEsBAi0AFAAGAAgAAAAhAMpoQdndAAAACAEAAA8AAAAAAAAAAAAAAAAA&#10;iwQAAGRycy9kb3ducmV2LnhtbFBLBQYAAAAABAAEAPMAAACVBQAAAAA=&#10;">
                  <v:stroke joinstyle="round" startarrowwidth="narrow" startarrowlength="short" endarrowwidth="narrow" endarrowlength="short"/>
                  <v:path arrowok="t"/>
                  <v:textbox inset="2.53958mm,2.53958mm,2.53958mm,2.53958mm">
                    <w:txbxContent>
                      <w:p w:rsidR="00D562FC" w:rsidP="001A0BDC" w:rsidRDefault="00D562FC" w14:paraId="3B920A58" w14:textId="77777777">
                        <w:pPr>
                          <w:textDirection w:val="btLr"/>
                        </w:pPr>
                      </w:p>
                    </w:txbxContent>
                  </v:textbox>
                </v:rect>
              </w:pict>
            </w:r>
            <w:r w:rsidR="00680CD1">
              <w:rPr>
                <w:noProof/>
              </w:rPr>
              <w:pict w14:anchorId="0AB26690">
                <v:rect id="Prostokąt 35" style="position:absolute;left:0;text-align:left;margin-left:67pt;margin-top:3pt;width:19.05pt;height:15.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yNAIAAH4EAAAOAAAAZHJzL2Uyb0RvYy54bWysVG2O0zAQ/Y/EHSz/p0m6y0ejpiu0pQip&#10;YistHGDqOI21jm08btMegJtxMMZOt5sFJCREflgee/zmzbyZzG+OnWYH6VFZU/FiknMmjbC1MruK&#10;f/2yevWOMwxgatDWyIqfJPKbxcsX896Vcmpbq2vpGYEYLHtX8TYEV2YZilZ2gBPrpKHLxvoOApl+&#10;l9UeekLvdDbN8zdZb33tvBUSkU6XwyVfJPymkSLcNQ3KwHTFiVtIq0/rNq7ZYg7lzoNrlTjTgH9g&#10;0YEyFPQCtYQAbO/Vb1CdEt6ibcJE2C6zTaOETDlQNkX+Szb3LTiZcqHioLuUCf8frPh82Him6opf&#10;vebMQEcabYhhsA8/vgdGh1Sh3mFJjvdu42OO6NZWPCBdZM9uooFnn2Pju+hLGbJjKvfpUm55DEzQ&#10;4fS6mMWogq6KWVEMwTIoHx87j+GjtB2Lm4p7UjMVGQ5rDDE8lI8uiZfVql4prZPhd9tb7dkBSPlV&#10;+mIq9ATHbtqwnqJP3+bUHQKoAxsNgbado5qg2aWAz57gGDlP35+QI7MlYDswSAhDt3m7NzVRgbKV&#10;UH8wNQsnR2U3NCA8ssGOMy1pnGiT/AIo/Xc/Sk2bsyaDDFGQcNweB32vIlg82tr6RKKjEytFJNeA&#10;YQOe2r6g8DQKFPjbHjyR0Z8M9dqsuJ6STGFs+LGxHRtgRGtpwkTwnA3GbUgTF1M29v0+2EYl+Z7I&#10;nGlTkyeJzgMZp2hsJ6+n38biJwAAAP//AwBQSwMEFAAGAAgAAAAhADMkPqPeAAAACAEAAA8AAABk&#10;cnMvZG93bnJldi54bWxMj0FLw0AQhe+C/2EZwZvdJJVY0mxKUYQgIrRVz5vsNAnJzobsto3/3ulJ&#10;T8PjPd58L9/MdhBnnHznSEG8iEAg1c501Cj4PLw+rED4oMnowREq+EEPm+L2JteZcRfa4XkfGsEl&#10;5DOtoA1hzKT0dYtW+4Ubkdg7usnqwHJqpJn0hcvtIJMoSqXVHfGHVo/43GLd709WwWEsq7fy3Tbf&#10;c5nQx8u2/3KrXqn7u3m7BhFwDn9huOIzOhTMVLkTGS8G1stH3hIUpHyu/lMSg6gULNMYZJHL/wOK&#10;XwAAAP//AwBQSwECLQAUAAYACAAAACEAtoM4kv4AAADhAQAAEwAAAAAAAAAAAAAAAAAAAAAAW0Nv&#10;bnRlbnRfVHlwZXNdLnhtbFBLAQItABQABgAIAAAAIQA4/SH/1gAAAJQBAAALAAAAAAAAAAAAAAAA&#10;AC8BAABfcmVscy8ucmVsc1BLAQItABQABgAIAAAAIQAW5+ByNAIAAH4EAAAOAAAAAAAAAAAAAAAA&#10;AC4CAABkcnMvZTJvRG9jLnhtbFBLAQItABQABgAIAAAAIQAzJD6j3gAAAAgBAAAPAAAAAAAAAAAA&#10;AAAAAI4EAABkcnMvZG93bnJldi54bWxQSwUGAAAAAAQABADzAAAAmQUAAAAA&#10;">
                  <v:stroke joinstyle="round" startarrowwidth="narrow" startarrowlength="short" endarrowwidth="narrow" endarrowlength="short"/>
                  <v:path arrowok="t"/>
                  <v:textbox inset="2.53958mm,2.53958mm,2.53958mm,2.53958mm">
                    <w:txbxContent>
                      <w:p w:rsidR="00D562FC" w:rsidP="001A0BDC" w:rsidRDefault="00D562FC" w14:paraId="5C5C68E1" w14:textId="77777777">
                        <w:pPr>
                          <w:textDirection w:val="btLr"/>
                        </w:pPr>
                      </w:p>
                    </w:txbxContent>
                  </v:textbox>
                </v:rect>
              </w:pict>
            </w:r>
            <w:r w:rsidR="00680CD1">
              <w:rPr>
                <w:noProof/>
              </w:rPr>
              <w:pict w14:anchorId="5439280F">
                <v:rect id="Prostokąt 36" style="position:absolute;left:0;text-align:left;margin-left:38pt;margin-top:3pt;width:19.05pt;height:15.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NAoMAIAAH4EAAAOAAAAZHJzL2Uyb0RvYy54bWysVNuO0zAQfUfiHyy/0yTdstCo6QptKUJa&#10;QaWFD5g6TmOtb3jc2wfwZ3wYY7fbzQISEiIP1oxnfObMLbObg9FsJwMqZxtejUrOpBWuVXbT8K9f&#10;lq/ecoYRbAvaWdnwo0R+M3/5Yrb3tRy73ulWBkYgFuu9b3gfo6+LAkUvDeDIeWnJ2LlgIJIaNkUb&#10;YE/oRhfjsrwu9i60PjghEel2cTLyecbvOini565DGZluOHGL+Qz5XKezmM+g3gTwvRJnGvAPLAwo&#10;S0EvUAuIwLZB/QZllAgOXRdHwpnCdZ0SMudA2VTlL9nc9+BlzoWKg/5SJvx/sOLTbhWYaht+dc2Z&#10;BUM9WhHD6B5+fI+MLqlCe481Od77VUg5or9z4gHJUDyzJAXPPocumORLGbJDLvfxUm55iEzQ5XhS&#10;Ta9ecybIVE2riuSECfXjYx8wfpDOsCQ0PFA3c5Fhd4fx5Proknk5rdql0jorYbO+1YHtgDq/zN8Z&#10;HYdu2rI9RR+/KWk6BNAEdhoiicZTTdBucsBnT3CIXObvT8iJ2QKwPzHICMkN6uC2ts1SL6F9b1sW&#10;j57KbmlBeGKDhjMtaZ1IyH4RlP67HxVO23NPTm1IDYmH9eHU30kCS1dr1x6p6ejFUhHJO8C4gkBj&#10;X1F4WgUK/G0Lgcjoj5ZmbVpNxtSmOFTCUFkPFbCid7RhIgbOTsptzBuXkrfu3Ta6TuX2PZE506Yh&#10;zwNwXsi0RUM9ez39NuY/AQAA//8DAFBLAwQUAAYACAAAACEAqXygj90AAAAHAQAADwAAAGRycy9k&#10;b3ducmV2LnhtbEyPQUvDQBCF70L/wzJCb3aTVmKJmZRSEYKIYKueN9kxCcnOhuy2jf/ezUlPw+M9&#10;3vsm202mFxcaXWsZIV5FIIgrq1uuET5Oz3dbEM4r1qq3TAg/5GCXL24ylWp75Xe6HH0tQgm7VCE0&#10;3g+plK5qyCi3sgNx8L7taJQPcqylHtU1lJterqMokUa1HBYaNdChoao7ng3CaSjKl+LV1F9Tsea3&#10;p333abcd4vJ22j+C8DT5vzDM+AEd8sBU2jNrJ3qEhyS84hHmM9vxfQyiRNgkMcg8k//5818AAAD/&#10;/wMAUEsBAi0AFAAGAAgAAAAhALaDOJL+AAAA4QEAABMAAAAAAAAAAAAAAAAAAAAAAFtDb250ZW50&#10;X1R5cGVzXS54bWxQSwECLQAUAAYACAAAACEAOP0h/9YAAACUAQAACwAAAAAAAAAAAAAAAAAvAQAA&#10;X3JlbHMvLnJlbHNQSwECLQAUAAYACAAAACEA3rjQKDACAAB+BAAADgAAAAAAAAAAAAAAAAAuAgAA&#10;ZHJzL2Uyb0RvYy54bWxQSwECLQAUAAYACAAAACEAqXygj90AAAAHAQAADwAAAAAAAAAAAAAAAACK&#10;BAAAZHJzL2Rvd25yZXYueG1sUEsFBgAAAAAEAAQA8wAAAJQFAAAAAA==&#10;">
                  <v:stroke joinstyle="round" startarrowwidth="narrow" startarrowlength="short" endarrowwidth="narrow" endarrowlength="short"/>
                  <v:path arrowok="t"/>
                  <v:textbox inset="2.53958mm,2.53958mm,2.53958mm,2.53958mm">
                    <w:txbxContent>
                      <w:p w:rsidR="00D562FC" w:rsidP="001A0BDC" w:rsidRDefault="00D562FC" w14:paraId="3E6720B5" w14:textId="77777777">
                        <w:pPr>
                          <w:textDirection w:val="btLr"/>
                        </w:pPr>
                      </w:p>
                    </w:txbxContent>
                  </v:textbox>
                </v:rect>
              </w:pict>
            </w:r>
            <w:r w:rsidR="00680CD1">
              <w:rPr>
                <w:noProof/>
              </w:rPr>
              <w:pict w14:anchorId="1F562D0E">
                <v:rect id="_x0000_s1044" style="position:absolute;left:0;text-align:left;margin-left:11pt;margin-top:3pt;width:19.05pt;height:15.05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q+aLwIAAH0EAAAOAAAAZHJzL2Uyb0RvYy54bWysVF2O0zAQfkfiDpbfaZruwtKo6QptKUKq&#10;oNLCAaaO01jr2MbjtukBuBkHY+xku1lAQkLkwZrxjL/55i+L267V7Cg9KmtKnk+mnEkjbKXMvuRf&#10;v6xfveUMA5gKtDWy5GeJ/Hb58sXi5Ao5s43VlfSMQAwWJ1fyJgRXZBmKRraAE+ukIWNtfQuBVL/P&#10;Kg8nQm91NptO32Qn6yvnrZCIdLvqjXyZ8OtaivC5rlEGpktO3EI6fTp38cyWCyj2HlyjxEAD/oFF&#10;C8pQ0AvUCgKwg1e/QbVKeIu2DhNh28zWtRIy5UDZ5NNfsrlvwMmUCxUH3aVM+P9gxafj1jNVlfw1&#10;ZwZaatGWCAb78ON7YFc3sUAnhwX53butjymi21jxgGTInlmigoNPV/s2+lKCrEvVPl+qLbvABF3O&#10;rvP5FUUVZMrneU5yxITi8bHzGD5I27IolNxTM1ON4bjB0Ls+uiReVqtqrbROit/v7rRnR6DGr9M3&#10;oOPYTRt2ouizmykNhwAawFpDILF1VBI0+xTw2RMcI0/T9yfkyGwF2PQMEkJ0g8Lbg6mS1Eio3puK&#10;hbOjshvaDx7ZYMuZlrRNJCS/AEr/3Y8Kp83Qk74NsSGh23WpvX1149XOVmfqOTqxVkRyAxi24Gnq&#10;cwpPm0CBvx3AExn90dCozfPrGbUpjBU/VnZjBYxoLC2YCJ6zXrkLaeFi8sa+OwRbq9S+JzIDbZrx&#10;NADDPsYlGuvJ6+mvsfwJAAD//wMAUEsDBBQABgAIAAAAIQC973b+3AAAAAYBAAAPAAAAZHJzL2Rv&#10;d25yZXYueG1sTI9BS8NAEIXvgv9hmYI3u0mEUGImpVSEICLYVs+bZExCsrMhu23jv3c86Wl4vMd7&#10;3+TbxY7qQrPvHSPE6wgUce2anluE0/H5fgPKB8ONGR0Twjd52Ba3N7nJGnfld7ocQqukhH1mELoQ&#10;pkxrX3dkjV+7iVi8LzdbE0TOrW5mc5VyO+okilJtTc+y0JmJ9h3Vw+FsEY5TWb2Ur7b9XMqE3552&#10;w4fbDIh3q2X3CCrQEv7C8Isv6FAIU+XO3Hg1IiSJvBIQUjlip1EMqkJ4SGPQRa7/4xc/AAAA//8D&#10;AFBLAQItABQABgAIAAAAIQC2gziS/gAAAOEBAAATAAAAAAAAAAAAAAAAAAAAAABbQ29udGVudF9U&#10;eXBlc10ueG1sUEsBAi0AFAAGAAgAAAAhADj9If/WAAAAlAEAAAsAAAAAAAAAAAAAAAAALwEAAF9y&#10;ZWxzLy5yZWxzUEsBAi0AFAAGAAgAAAAhAL1Wr5ovAgAAfQQAAA4AAAAAAAAAAAAAAAAALgIAAGRy&#10;cy9lMm9Eb2MueG1sUEsBAi0AFAAGAAgAAAAhAL3vdv7cAAAABgEAAA8AAAAAAAAAAAAAAAAAiQQA&#10;AGRycy9kb3ducmV2LnhtbFBLBQYAAAAABAAEAPMAAACSBQAAAAA=&#10;">
                  <v:stroke joinstyle="round" startarrowwidth="narrow" startarrowlength="short" endarrowwidth="narrow" endarrowlength="short"/>
                  <v:path arrowok="t"/>
                  <v:textbox inset="2.53958mm,2.53958mm,2.53958mm,2.53958mm">
                    <w:txbxContent>
                      <w:p w:rsidR="00D562FC" w:rsidP="001A0BDC" w:rsidRDefault="00D562FC" w14:paraId="6953EC98" w14:textId="77777777">
                        <w:pPr>
                          <w:textDirection w:val="btLr"/>
                        </w:pPr>
                      </w:p>
                    </w:txbxContent>
                  </v:textbox>
                </v:rect>
              </w:pict>
            </w:r>
          </w:p>
        </w:tc>
      </w:tr>
      <w:tr w:rsidRPr="00D31B3B" w:rsidR="001A0BDC" w:rsidTr="00D562FC" w14:paraId="1F7AB441" w14:textId="77777777">
        <w:tc>
          <w:tcPr>
            <w:tcW w:w="5211" w:type="dxa"/>
            <w:tcBorders>
              <w:right w:val="single" w:color="auto" w:sz="4" w:space="0"/>
            </w:tcBorders>
          </w:tcPr>
          <w:p w:rsidRPr="001A0BDC" w:rsidR="001A0BDC" w:rsidP="001A0BDC" w:rsidRDefault="001A0BDC" w14:paraId="54147EFA" w14:textId="77777777">
            <w:pPr>
              <w:rPr>
                <w:sz w:val="20"/>
                <w:szCs w:val="20"/>
                <w:lang w:val="en-US"/>
              </w:rPr>
            </w:pPr>
            <w:r w:rsidRPr="001A0BDC">
              <w:rPr>
                <w:sz w:val="20"/>
                <w:szCs w:val="20"/>
                <w:lang w:val="en-US"/>
              </w:rPr>
              <w:t xml:space="preserve">Uses information technology used in management processes </w:t>
            </w:r>
            <w:r>
              <w:rPr>
                <w:sz w:val="20"/>
                <w:szCs w:val="20"/>
                <w:lang w:val="en-US"/>
              </w:rPr>
              <w:t>within the framework of</w:t>
            </w:r>
            <w:r w:rsidRPr="001A0BDC">
              <w:rPr>
                <w:sz w:val="20"/>
                <w:szCs w:val="20"/>
                <w:lang w:val="en-US"/>
              </w:rPr>
              <w:t xml:space="preserve"> the organization</w:t>
            </w:r>
          </w:p>
        </w:tc>
        <w:tc>
          <w:tcPr>
            <w:tcW w:w="3969" w:type="dxa"/>
          </w:tcPr>
          <w:p w:rsidRPr="001A0BDC" w:rsidR="001A0BDC" w:rsidP="006D045A" w:rsidRDefault="001A0BDC" w14:paraId="315831C9" w14:textId="5F0C5E38">
            <w:pPr>
              <w:widowControl w:val="0"/>
              <w:spacing w:after="0" w:line="240" w:lineRule="auto"/>
              <w:jc w:val="center"/>
              <w:rPr>
                <w:rFonts w:ascii="Times New Roman" w:hAnsi="Times New Roman" w:eastAsia="Times New Roman" w:cs="Times New Roman"/>
                <w:b/>
                <w:sz w:val="20"/>
                <w:szCs w:val="20"/>
                <w:lang w:val="en-US" w:eastAsia="pl-PL"/>
              </w:rPr>
            </w:pPr>
            <w:r w:rsidRPr="001A0BDC">
              <w:rPr>
                <w:rFonts w:ascii="Times New Roman" w:hAnsi="Times New Roman" w:eastAsia="Times New Roman" w:cs="Times New Roman"/>
                <w:b/>
                <w:sz w:val="20"/>
                <w:szCs w:val="20"/>
                <w:lang w:val="en-US" w:eastAsia="pl-PL"/>
              </w:rPr>
              <w:t xml:space="preserve"> </w:t>
            </w:r>
            <w:r w:rsidR="00680CD1">
              <w:rPr>
                <w:noProof/>
              </w:rPr>
              <w:pict w14:anchorId="7E78100A">
                <v:rect id="_x0000_s1043" style="position:absolute;left:0;text-align:left;margin-left:170pt;margin-top:3pt;width:19.05pt;height:15.0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cddMgIAAH0EAAAOAAAAZHJzL2Uyb0RvYy54bWysVF2O0zAQfkfiDpbfaZK2LNuo6QptKUJa&#10;sZUWDjB1nMZaxzYet00PwM04GGO3280CEhIiD9aMZ/zNN3+Z3/SdZnvpUVlT8WKUcyaNsLUy24p/&#10;/bJ6c80ZBjA1aGtkxY8S+c3i9av5wZVybFura+kZgRgsD67ibQiuzDIUrewAR9ZJQ8bG+g4CqX6b&#10;1R4OhN7pbJznV9nB+tp5KyQi3S5PRr5I+E0jRbhvGpSB6YoTt5BOn85NPLPFHMqtB9cqcaYB/8Ci&#10;A2Uo6AVqCQHYzqvfoDolvEXbhJGwXWabRgmZcqBsivyXbB5acDLlQsVBdykT/j9Y8Xm/9kzVFZ9y&#10;ZqCjFq2JYLCPP74HNrmOBTo4LMnvwa19TBHdnRWPSIbshSUqePbpG99FX0qQ9anax0u1ZR+YoMvx&#10;tJhN3nImyFTMioLkiAnl02PnMXyUtmNRqLinZqYaw/4Ow8n1ySXxslrVK6V1Uvx2c6s92wM1fpW+&#10;MzoO3bRhB4o+fpfTcAigAWw0BBI7RyVBs00BXzzBIXKevj8hR2ZLwPbEICFENyi93Zk6Sa2E+oOp&#10;WTg6Kruh/eCRDXacaUnbRELyC6D03/2ocNqce3JqQ2xI6Dd9au/kKoLFq42tj9RzdGKliOQdYFiD&#10;p6kvKDxtAgX+tgNPZPQnQ6M2K6ZjalMYKn6obIYKGNFaWjARPGcn5TakhYvJG/t+F2yjUvueyZxp&#10;04ynATjvY1yioZ68nv8ai58AAAD//wMAUEsDBBQABgAIAAAAIQA58whe3gAAAAgBAAAPAAAAZHJz&#10;L2Rvd25yZXYueG1sTI9BS8NAEIXvgv9hGaE3u0lbYojZlKIIoYhgq5432TEJyc6G7LZN/73jSU8z&#10;w3u8+V6+ne0gzjj5zpGCeBmBQKqd6ahR8HF8uU9B+KDJ6MERKriih21xe5PrzLgLveP5EBrBIeQz&#10;raANYcyk9HWLVvulG5FY+3aT1YHPqZFm0hcOt4NcRVEire6IP7R6xKcW6/5wsgqOY1nty1fbfM3l&#10;it6ed/2nS3ulFnfz7hFEwDn8meEXn9GhYKbKnch4MShYbyLuEhQkPFhfP6QxiIqXJAZZ5PJ/geIH&#10;AAD//wMAUEsBAi0AFAAGAAgAAAAhALaDOJL+AAAA4QEAABMAAAAAAAAAAAAAAAAAAAAAAFtDb250&#10;ZW50X1R5cGVzXS54bWxQSwECLQAUAAYACAAAACEAOP0h/9YAAACUAQAACwAAAAAAAAAAAAAAAAAv&#10;AQAAX3JlbHMvLnJlbHNQSwECLQAUAAYACAAAACEAK23HXTICAAB9BAAADgAAAAAAAAAAAAAAAAAu&#10;AgAAZHJzL2Uyb0RvYy54bWxQSwECLQAUAAYACAAAACEAOfMIXt4AAAAIAQAADwAAAAAAAAAAAAAA&#10;AACMBAAAZHJzL2Rvd25yZXYueG1sUEsFBgAAAAAEAAQA8wAAAJcFAAAAAA==&#10;">
                  <v:stroke joinstyle="round" startarrowwidth="narrow" startarrowlength="short" endarrowwidth="narrow" endarrowlength="short"/>
                  <v:path arrowok="t"/>
                  <v:textbox inset="2.53958mm,2.53958mm,2.53958mm,2.53958mm">
                    <w:txbxContent>
                      <w:p w:rsidR="00D562FC" w:rsidP="001A0BDC" w:rsidRDefault="00D562FC" w14:paraId="02481D9A" w14:textId="77777777">
                        <w:pPr>
                          <w:textDirection w:val="btLr"/>
                        </w:pPr>
                      </w:p>
                    </w:txbxContent>
                  </v:textbox>
                </v:rect>
              </w:pict>
            </w:r>
            <w:r w:rsidR="00680CD1">
              <w:rPr>
                <w:noProof/>
              </w:rPr>
              <w:pict w14:anchorId="299124E5">
                <v:rect id="Prostokąt 39" style="position:absolute;left:0;text-align:left;margin-left:136pt;margin-top:3pt;width:19.05pt;height:15.0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m7zMAIAAH4EAAAOAAAAZHJzL2Uyb0RvYy54bWysVF2O0zAQfkfiDpbfaZLuwtKo6QptKUKq&#10;oNLCAaaO01jrPzxu0x6Am3Ewxm632wUkJEQerBnP+Jtv/jK93RvNdjKgcrbh1ajkTFrhWmU3Df/6&#10;ZfHqLWcYwbagnZUNP0jkt7OXL6aDr+XY9U63MjACsVgPvuF9jL4uChS9NIAj56UlY+eCgUhq2BRt&#10;gIHQjS7GZfmmGFxofXBCItLt/Gjks4zfdVLEz12HMjLdcOIW8xnyuU5nMZtCvQngeyVONOAfWBhQ&#10;loKeoeYQgW2D+g3KKBEcui6OhDOF6zolZM6BsqnKX7K578HLnAsVB/25TPj/YMWn3Sow1Tb8asKZ&#10;BUM9WhHD6B5+fI+MLqlCg8eaHO/9KqQc0S+deEAyFM8sScGTz74LJvlShmyfy304l1vuIxN0Ob6u&#10;JlevORNkqiZVRXLChPrxsQ8YP0hnWBIaHqibuciwW2I8uj66ZF5Oq3ahtM5K2KzvdGA7oM4v8ndC&#10;x0s3bdlA0cc3JU2HAJrATkMk0XiqCdpNDvjsCV4il/n7E3JiNgfsjwwyQnKDOritbbPUS2jf25bF&#10;g6eyW1oQntig4UxLWicSsl8Epf/uR4XT9tSTYxtSQ+J+vT/29yaBpau1aw/UdPRioYjkEjCuINDY&#10;VxSeVoECf9tCIDL6o6VZm1TXY2pTvFTCpbK+VMCK3tGGiRg4Oyp3MW9cSt66d9voOpXb90TmRJuG&#10;PA/AaSHTFl3q2evptzH7CQAA//8DAFBLAwQUAAYACAAAACEAil6U1t4AAAAIAQAADwAAAGRycy9k&#10;b3ducmV2LnhtbEyPQUvDQBCF74L/YRmhN7tJhFhiNqW0CKGIYGt73mTHJCQ7G7LbNv57x5OeZob3&#10;ePO9fD3bQVxx8p0jBfEyAoFUO9NRo+Dz+Pq4AuGDJqMHR6jgGz2si/u7XGfG3egDr4fQCA4hn2kF&#10;bQhjJqWvW7TaL92IxNqXm6wOfE6NNJO+cbgdZBJFqbS6I/7Q6hG3Ldb94WIVHMey2pdvtjnPZULv&#10;u01/cqteqcXDvHkBEXAOf2b4xWd0KJipchcyXgwKkueEuwQFKQ/Wn+IoBlHxksYgi1z+L1D8AAAA&#10;//8DAFBLAQItABQABgAIAAAAIQC2gziS/gAAAOEBAAATAAAAAAAAAAAAAAAAAAAAAABbQ29udGVu&#10;dF9UeXBlc10ueG1sUEsBAi0AFAAGAAgAAAAhADj9If/WAAAAlAEAAAsAAAAAAAAAAAAAAAAALwEA&#10;AF9yZWxzLy5yZWxzUEsBAi0AFAAGAAgAAAAhAHxSbvMwAgAAfgQAAA4AAAAAAAAAAAAAAAAALgIA&#10;AGRycy9lMm9Eb2MueG1sUEsBAi0AFAAGAAgAAAAhAIpelNb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1A0BDC" w:rsidRDefault="00D562FC" w14:paraId="700A63CA" w14:textId="77777777">
                        <w:pPr>
                          <w:textDirection w:val="btLr"/>
                        </w:pPr>
                      </w:p>
                    </w:txbxContent>
                  </v:textbox>
                </v:rect>
              </w:pict>
            </w:r>
            <w:r w:rsidR="00680CD1">
              <w:rPr>
                <w:noProof/>
              </w:rPr>
              <w:pict w14:anchorId="0E97A72D">
                <v:rect id="_x0000_s1041" style="position:absolute;left:0;text-align:left;margin-left:104pt;margin-top:3pt;width:19.05pt;height:15.0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W+aMAIAAH0EAAAOAAAAZHJzL2Uyb0RvYy54bWysVNuO0zAQfUfiHyy/0yTdAtuq6QptKUJa&#10;QaWFD5g6TmOtb3jc2wfwZ3wYY6fbzQISEiIPlscenzkzZybzm6PRbC8DKmdrXo1KzqQVrlF2W/Ov&#10;X1avrjnDCLYB7ays+Ukiv1m8fDE/+Jkcu87pRgZGIBZnB1/zLkY/KwoUnTSAI+elpcvWBQORzLAt&#10;mgAHQje6GJflm+LgQuODExKRTpf9JV9k/LaVIn5uW5SR6ZoTt5jXkNdNWovFHGbbAL5T4kwD/oGF&#10;AWUp6AVqCRHYLqjfoIwSwaFr40g4U7i2VULmHCibqvwlm/sOvMy5UHHQX8qE/w9WfNqvA1NNza84&#10;s2BIojURjO7hx/fIJrlAB48z8rv365BSRH/nxANS5YpnN8nAs8+xDSb5UoLsmKt9ulRbHiMTdDie&#10;VNOr15wJuqqmVUX7hAmzx8c+YPwgnWFpU/NAYuYaw/4OY+/66JJ5Oa2aldI6G2G7udWB7YGEX+Xv&#10;jI5DN23ZgaKP35bUHAKoAVsNkbbGU0nQbnPAZ09wiFzm70/IidkSsOsZZIS+2YLb2Sa3XSeheW8b&#10;Fk+eym5pPnhig4YzLWmaaJP9Iij9dz8qnLZnTXoZkiDxuDn28l4nsHS0cc2JNEcvVopI3gHGNQTq&#10;+orC0yRQ4G87CERGf7TUatNqMiaZ4tAIQ2MzNMCKztGAiRg4643bmAcuyWLdu110rcryPZE506Ye&#10;zw1wnsc0REM7ez39NRY/AQAA//8DAFBLAwQUAAYACAAAACEAymhB2d0AAAAIAQAADwAAAGRycy9k&#10;b3ducmV2LnhtbEyPQUvDQBCF74L/YRnBm900Sggxk1IUIYgItrbnTTImIdnZkN228d87nvT0GN7j&#10;zffyzWJHdabZ944R1qsIFHHtmp5bhM/9y10KygfDjRkdE8I3edgU11e5yRp34Q8670KrpIR9ZhC6&#10;EKZMa193ZI1fuYlYvC83WxPknFvdzOYi5XbUcRQl2pqe5UNnJnrqqB52J4uwn8rqtXyz7XEpY35/&#10;3g4Hlw6ItzfL9hFUoCX8heEXX9ChEKbKnbjxakSIo1S2BIRERPz4IVmDqhDuRXWR6/8Dih8AAAD/&#10;/wMAUEsBAi0AFAAGAAgAAAAhALaDOJL+AAAA4QEAABMAAAAAAAAAAAAAAAAAAAAAAFtDb250ZW50&#10;X1R5cGVzXS54bWxQSwECLQAUAAYACAAAACEAOP0h/9YAAACUAQAACwAAAAAAAAAAAAAAAAAvAQAA&#10;X3JlbHMvLnJlbHNQSwECLQAUAAYACAAAACEAQoFvmjACAAB9BAAADgAAAAAAAAAAAAAAAAAuAgAA&#10;ZHJzL2Uyb0RvYy54bWxQSwECLQAUAAYACAAAACEAymhB2d0AAAAIAQAADwAAAAAAAAAAAAAAAACK&#10;BAAAZHJzL2Rvd25yZXYueG1sUEsFBgAAAAAEAAQA8wAAAJQFAAAAAA==&#10;">
                  <v:stroke joinstyle="round" startarrowwidth="narrow" startarrowlength="short" endarrowwidth="narrow" endarrowlength="short"/>
                  <v:path arrowok="t"/>
                  <v:textbox inset="2.53958mm,2.53958mm,2.53958mm,2.53958mm">
                    <w:txbxContent>
                      <w:p w:rsidR="00D562FC" w:rsidP="001A0BDC" w:rsidRDefault="00D562FC" w14:paraId="6227E88D" w14:textId="77777777">
                        <w:pPr>
                          <w:textDirection w:val="btLr"/>
                        </w:pPr>
                      </w:p>
                    </w:txbxContent>
                  </v:textbox>
                </v:rect>
              </w:pict>
            </w:r>
            <w:r w:rsidR="00680CD1">
              <w:rPr>
                <w:noProof/>
              </w:rPr>
              <w:pict w14:anchorId="024F7CC0">
                <v:rect id="Prostokąt 41" style="position:absolute;left:0;text-align:left;margin-left:67pt;margin-top:3pt;width:19.05pt;height:15.0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40"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8F/MgIAAH4EAAAOAAAAZHJzL2Uyb0RvYy54bWysVNuO0zAQfUfiHyy/0zTdcmnUdIW2FCGt&#10;2EoLHzB1nMZaxzYet0k/gD/jwxi72W4WkJAQebA8nuPjM7csr/tWs6P0qKwpeT6ZciaNsJUy+5J/&#10;/bJ59Y4zDGAq0NbIkp8k8uvVyxfLzhVyZhurK+kZkRgsOlfyJgRXZBmKRraAE+ukIWdtfQuBTL/P&#10;Kg8dsbc6m02nb7LO+sp5KyQina7PTr5K/HUtRbira5SB6ZKTtpBWn9ZdXLPVEoq9B9coMciAf1DR&#10;gjL06IVqDQHYwavfqFolvEVbh4mwbWbrWgmZYqBo8ukv0dw34GSKhZKD7pIm/H+04vNx65mqSj7P&#10;OTPQUo22pDDYhx/fA6NDylDnsCDgvdv6GCO6WysekBzZM080cMD0tW8jliJkfUr36ZJu2Qcm6HA2&#10;zxdXrzkT5MoXeU77yAnF42XnMXyUtmVxU3JP1UxJhuMthjP0EZJ0Wa2qjdI6GX6/u9GeHYEqv0nf&#10;wI5jmDaso9dnb6fUHQKoA2sNgbato5yg2acHn13BMfM0fX9ijsrWgM1ZQWKIMCi8PZgq7RoJ1QdT&#10;sXBylHZDA8KjGmw505LGiTYJF0Dpv+MocdoMNTmXIRYk9Ls+1fdqEcni0c5WJyo6OrFRJPIWMGzB&#10;U9tTB3Q0CvTwtwN4EqM/Geq1RT6fUZnC2PBjYzc2wIjG0oSJ4Dk7GzchTVwM3tj3h2Brlcr3JGaQ&#10;TU2eGmAYyDhFYzuhnn4bq58AAAD//wMAUEsDBBQABgAIAAAAIQAzJD6j3gAAAAgBAAAPAAAAZHJz&#10;L2Rvd25yZXYueG1sTI9BS8NAEIXvgv9hGcGb3SSVWNJsSlGEICK0Vc+b7DQJyc6G7LaN/97pSU/D&#10;4z3efC/fzHYQZ5x850hBvIhAINXOdNQo+Dy8PqxA+KDJ6MERKvhBD5vi9ibXmXEX2uF5HxrBJeQz&#10;raANYcyk9HWLVvuFG5HYO7rJ6sByaqSZ9IXL7SCTKEql1R3xh1aP+Nxi3e9PVsFhLKu38t0233OZ&#10;0MfLtv9yq16p+7t5uwYRcA5/YbjiMzoUzFS5ExkvBtbLR94SFKR8rv5TEoOoFCzTGGSRy/8Dil8A&#10;AAD//wMAUEsBAi0AFAAGAAgAAAAhALaDOJL+AAAA4QEAABMAAAAAAAAAAAAAAAAAAAAAAFtDb250&#10;ZW50X1R5cGVzXS54bWxQSwECLQAUAAYACAAAACEAOP0h/9YAAACUAQAACwAAAAAAAAAAAAAAAAAv&#10;AQAAX3JlbHMvLnJlbHNQSwECLQAUAAYACAAAACEAVgfBfzICAAB+BAAADgAAAAAAAAAAAAAAAAAu&#10;AgAAZHJzL2Uyb0RvYy54bWxQSwECLQAUAAYACAAAACEAMyQ+o94AAAAIAQAADwAAAAAAAAAAAAAA&#10;AACMBAAAZHJzL2Rvd25yZXYueG1sUEsFBgAAAAAEAAQA8wAAAJcFAAAAAA==&#10;">
                  <v:stroke joinstyle="round" startarrowwidth="narrow" startarrowlength="short" endarrowwidth="narrow" endarrowlength="short"/>
                  <v:path arrowok="t"/>
                  <v:textbox inset="2.53958mm,2.53958mm,2.53958mm,2.53958mm">
                    <w:txbxContent>
                      <w:p w:rsidR="00D562FC" w:rsidP="001A0BDC" w:rsidRDefault="00D562FC" w14:paraId="23B092AE" w14:textId="77777777">
                        <w:pPr>
                          <w:textDirection w:val="btLr"/>
                        </w:pPr>
                      </w:p>
                    </w:txbxContent>
                  </v:textbox>
                </v:rect>
              </w:pict>
            </w:r>
            <w:r w:rsidR="00680CD1">
              <w:rPr>
                <w:noProof/>
              </w:rPr>
              <w:pict w14:anchorId="5892FC05">
                <v:rect id="_x0000_s1039" style="position:absolute;left:0;text-align:left;margin-left:38pt;margin-top:3pt;width:19.05pt;height:15.0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yFOMAIAAH0EAAAOAAAAZHJzL2Uyb0RvYy54bWysVF2O0zAQfkfiDpbfaZpQfho1XaEtRUgV&#10;VFo4wNRxGmsd23jcNj0AN+NgjN1sNwtISIg8WDOe8Tff/GVx03eaHaVHZU3F88mUM2mErZXZV/zr&#10;l/WLt5xhAFODtkZW/CyR3yyfP1ucXCkL21pdS88IxGB5chVvQ3BllqFoZQc4sU4aMjbWdxBI9fus&#10;9nAi9E5nxXT6OjtZXztvhUSk29XFyJcJv2mkCJ+bBmVguuLELaTTp3MXz2y5gHLvwbVKDDTgH1h0&#10;oAwFvUKtIAA7ePUbVKeEt2ibMBG2y2zTKCFTDpRNPv0lm7sWnEy5UHHQXcuE/w9WfDpuPVN1xQvO&#10;DHTUoi0RDPb+x/fAZkUs0MlhSX53butjiug2VtwjGbInlqjg4NM3vou+lCDrU7XP12rLPjBBl8Us&#10;n798xZkgUz7Pc5IjJpQPj53H8EHajkWh4p6amWoMxw2Gi+uDS+JltarXSuuk+P3uVnt2BGr8On0D&#10;Oo7dtGEnil68mdJwCKABbDQEEjtHJUGzTwGfPMEx8jR9f0KOzFaA7YVBQohuUHp7MHWSWgn1e1Oz&#10;cHZUdkP7wSMb7DjTkraJhOQXQOm/+1HhtBl6cmlDbEjod31q7yzNerza2fpMPUcn1opIbgDDFjxN&#10;fU7haRMo8LcDeCKjPxoatXk+K6hNYaz4sbIbK2BEa2nBRPCcXZTbkBYuJm/su0OwjUrteyQz0KYZ&#10;TwMw7GNcorGevB7/GsufAAAA//8DAFBLAwQUAAYACAAAACEAqXygj90AAAAHAQAADwAAAGRycy9k&#10;b3ducmV2LnhtbEyPQUvDQBCF70L/wzJCb3aTVmKJmZRSEYKIYKueN9kxCcnOhuy2jf/ezUlPw+M9&#10;3vsm202mFxcaXWsZIV5FIIgrq1uuET5Oz3dbEM4r1qq3TAg/5GCXL24ylWp75Xe6HH0tQgm7VCE0&#10;3g+plK5qyCi3sgNx8L7taJQPcqylHtU1lJterqMokUa1HBYaNdChoao7ng3CaSjKl+LV1F9Tsea3&#10;p333abcd4vJ22j+C8DT5vzDM+AEd8sBU2jNrJ3qEhyS84hHmM9vxfQyiRNgkMcg8k//5818AAAD/&#10;/wMAUEsBAi0AFAAGAAgAAAAhALaDOJL+AAAA4QEAABMAAAAAAAAAAAAAAAAAAAAAAFtDb250ZW50&#10;X1R5cGVzXS54bWxQSwECLQAUAAYACAAAACEAOP0h/9YAAACUAQAACwAAAAAAAAAAAAAAAAAvAQAA&#10;X3JlbHMvLnJlbHNQSwECLQAUAAYACAAAACEAQS8hTjACAAB9BAAADgAAAAAAAAAAAAAAAAAuAgAA&#10;ZHJzL2Uyb0RvYy54bWxQSwECLQAUAAYACAAAACEAqXygj90AAAAHAQAADwAAAAAAAAAAAAAAAACK&#10;BAAAZHJzL2Rvd25yZXYueG1sUEsFBgAAAAAEAAQA8wAAAJQFAAAAAA==&#10;">
                  <v:stroke joinstyle="round" startarrowwidth="narrow" startarrowlength="short" endarrowwidth="narrow" endarrowlength="short"/>
                  <v:path arrowok="t"/>
                  <v:textbox inset="2.53958mm,2.53958mm,2.53958mm,2.53958mm">
                    <w:txbxContent>
                      <w:p w:rsidR="00D562FC" w:rsidP="001A0BDC" w:rsidRDefault="00D562FC" w14:paraId="0E2F6683" w14:textId="77777777">
                        <w:pPr>
                          <w:textDirection w:val="btLr"/>
                        </w:pPr>
                      </w:p>
                    </w:txbxContent>
                  </v:textbox>
                </v:rect>
              </w:pict>
            </w:r>
            <w:r w:rsidR="00680CD1">
              <w:rPr>
                <w:noProof/>
              </w:rPr>
              <w:pict w14:anchorId="4800E700">
                <v:rect id="Prostokąt 43" style="position:absolute;left:0;text-align:left;margin-left:11pt;margin-top:3pt;width:19.05pt;height:15.0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8"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oBiMAIAAH4EAAAOAAAAZHJzL2Uyb0RvYy54bWysVNuO0zAQfUfiHyy/0zTdcmnUdIW2FCGt&#10;2EoLHzB1nMZa3/C4bfoB/BkfxtjNdruAhITIgzXjGZ85c8v8ujea7WVA5WzNy9GYM2mFa5Td1vzr&#10;l9Wrd5xhBNuAdlbW/CiRXy9evpgffCUnrnO6kYERiMXq4GvexeirokDRSQM4cl5aMrYuGIikhm3R&#10;BDgQutHFZDx+UxxcaHxwQiLS7fJk5IuM37ZSxLu2RRmZrjlxi/kM+dyks1jModoG8J0SAw34BxYG&#10;lKWgZ6glRGC7oH6DMkoEh66NI+FM4dpWCZlzoGzK8S/Z3HfgZc6FioP+XCb8f7Di834dmGpqPr3i&#10;zIKhHq2JYXQPP75HRpdUoYPHihzv/TqkHNHfOvGAZCieWZKCg0/fBpN8KUPW53Ifz+WWfWSCLifT&#10;cnb1mjNBpnJWliQnTKgeH/uA8aN0hiWh5oG6mYsM+1uMJ9dHl8zLadWslNZZCdvNjQ5sD9T5Vf4G&#10;dLx005YdKPrk7ZimQwBNYKshkmg81QTtNgd89gQvkcf5+xNyYrYE7E4MMkJygyq4nW2y1EloPtiG&#10;xaOnsltaEJ7YoOFMS1onErJfBKX/7keF03boyakNqSGx3/Sn/pYJLF1tXHOkpqMXK0UkbwHjGgKN&#10;fUnhaRUo8LcdBCKjP1matVk5nVCb4qUSLpXNpQJWdI42TMTA2Um5iXnjUvLWvd9F16rcvicyA20a&#10;8jwAw0KmLbrUs9fTb2PxEwAA//8DAFBLAwQUAAYACAAAACEAve92/twAAAAGAQAADwAAAGRycy9k&#10;b3ducmV2LnhtbEyPQUvDQBCF74L/YZmCN7tJhFBiJqVUhCAi2FbPm2RMQrKzIbtt4793POlpeLzH&#10;e9/k28WO6kKz7x0jxOsIFHHtmp5bhNPx+X4DygfDjRkdE8I3edgWtze5yRp35Xe6HEKrpIR9ZhC6&#10;EKZMa193ZI1fu4lYvC83WxNEzq1uZnOVcjvqJIpSbU3PstCZifYd1cPhbBGOU1m9lK+2/VzKhN+e&#10;dsOH2wyId6tl9wgq0BL+wvCLL+hQCFPlztx4NSIkibwSEFI5YqdRDKpCeEhj0EWu/+MXPwAAAP//&#10;AwBQSwECLQAUAAYACAAAACEAtoM4kv4AAADhAQAAEwAAAAAAAAAAAAAAAAAAAAAAW0NvbnRlbnRf&#10;VHlwZXNdLnhtbFBLAQItABQABgAIAAAAIQA4/SH/1gAAAJQBAAALAAAAAAAAAAAAAAAAAC8BAABf&#10;cmVscy8ucmVsc1BLAQItABQABgAIAAAAIQCaIoBiMAIAAH4EAAAOAAAAAAAAAAAAAAAAAC4CAABk&#10;cnMvZTJvRG9jLnhtbFBLAQItABQABgAIAAAAIQC973b+3AAAAAYBAAAPAAAAAAAAAAAAAAAAAIoE&#10;AABkcnMvZG93bnJldi54bWxQSwUGAAAAAAQABADzAAAAkwUAAAAA&#10;">
                  <v:stroke joinstyle="round" startarrowwidth="narrow" startarrowlength="short" endarrowwidth="narrow" endarrowlength="short"/>
                  <v:path arrowok="t"/>
                  <v:textbox inset="2.53958mm,2.53958mm,2.53958mm,2.53958mm">
                    <w:txbxContent>
                      <w:p w:rsidR="00D562FC" w:rsidP="001A0BDC" w:rsidRDefault="00D562FC" w14:paraId="7D58FBB3" w14:textId="77777777">
                        <w:pPr>
                          <w:textDirection w:val="btLr"/>
                        </w:pPr>
                      </w:p>
                    </w:txbxContent>
                  </v:textbox>
                </v:rect>
              </w:pict>
            </w:r>
          </w:p>
        </w:tc>
      </w:tr>
      <w:tr w:rsidRPr="00D31B3B" w:rsidR="001A0BDC" w:rsidTr="00D562FC" w14:paraId="3B6D593F" w14:textId="77777777">
        <w:tc>
          <w:tcPr>
            <w:tcW w:w="5211" w:type="dxa"/>
            <w:tcBorders>
              <w:right w:val="single" w:color="auto" w:sz="4" w:space="0"/>
            </w:tcBorders>
          </w:tcPr>
          <w:p w:rsidRPr="001A0BDC" w:rsidR="001A0BDC" w:rsidP="00D562FC" w:rsidRDefault="001A0BDC" w14:paraId="4161D8FC" w14:textId="77777777">
            <w:pPr>
              <w:rPr>
                <w:sz w:val="20"/>
                <w:szCs w:val="20"/>
                <w:lang w:val="en-US"/>
              </w:rPr>
            </w:pPr>
            <w:r w:rsidRPr="001A0BDC">
              <w:rPr>
                <w:sz w:val="20"/>
                <w:szCs w:val="20"/>
                <w:lang w:val="en-US"/>
              </w:rPr>
              <w:t>Understands the need for lifelong learning</w:t>
            </w:r>
          </w:p>
        </w:tc>
        <w:tc>
          <w:tcPr>
            <w:tcW w:w="3969" w:type="dxa"/>
          </w:tcPr>
          <w:p w:rsidRPr="001A0BDC" w:rsidR="001A0BDC" w:rsidP="006D045A" w:rsidRDefault="001A0BDC" w14:paraId="61CE1E4D" w14:textId="6CB88A7B">
            <w:pPr>
              <w:widowControl w:val="0"/>
              <w:spacing w:after="0" w:line="240" w:lineRule="auto"/>
              <w:jc w:val="center"/>
              <w:rPr>
                <w:rFonts w:ascii="Times New Roman" w:hAnsi="Times New Roman" w:eastAsia="Times New Roman" w:cs="Times New Roman"/>
                <w:b/>
                <w:sz w:val="20"/>
                <w:szCs w:val="20"/>
                <w:lang w:val="en-US" w:eastAsia="pl-PL"/>
              </w:rPr>
            </w:pPr>
            <w:r w:rsidRPr="001A0BDC">
              <w:rPr>
                <w:rFonts w:ascii="Times New Roman" w:hAnsi="Times New Roman" w:eastAsia="Times New Roman" w:cs="Times New Roman"/>
                <w:b/>
                <w:sz w:val="20"/>
                <w:szCs w:val="20"/>
                <w:lang w:val="en-US" w:eastAsia="pl-PL"/>
              </w:rPr>
              <w:t xml:space="preserve"> </w:t>
            </w:r>
            <w:r w:rsidR="00680CD1">
              <w:rPr>
                <w:noProof/>
              </w:rPr>
              <w:pict w14:anchorId="5F05631F">
                <v:rect id="Prostokąt 50" style="position:absolute;left:0;text-align:left;margin-left:170pt;margin-top:3pt;width:19.05pt;height:15.0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7"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H1aMAIAAH4EAAAOAAAAZHJzL2Uyb0RvYy54bWysVNuO0zAQfUfiHyy/0ySlCzRqukJbipBW&#10;bKWFD5g6TmOtb3jc2wfwZ3wYYzfb7QISEiIP1oxnfObMLbPrg9FsJwMqZxtejUrOpBWuVXbT8K9f&#10;lq/ecYYRbAvaWdnwo0R+PX/5Yrb3tRy73ulWBkYgFuu9b3gfo6+LAkUvDeDIeWnJ2LlgIJIaNkUb&#10;YE/oRhfjsnxT7F1ofXBCItLt4mTk84zfdVLEu65DGZluOHGL+Qz5XKezmM+g3gTwvRIDDfgHFgaU&#10;paBnqAVEYNugfoMySgSHrosj4Uzhuk4JmXOgbKryl2zue/Ay50LFQX8uE/4/WPF5twpMtQ2/ovJY&#10;MNSjFTGM7uHH98jokiq091iT471fhZQj+lsnHpAMxTNLUnDwOXTBJF/KkB1yuY/ncstDZIIux5Nq&#10;+vqKM0GmalpVJCdMqB8f+4Dxo3SGJaHhgbqZiwy7W4wn10eXzMtp1S6V1lkJm/WNDmwH1Pll/gZ0&#10;vHTTlu0p+vhtSekLoAnsNEQSjaeaoN3kgM+e4CVymb8/ISdmC8D+xCAjJDeog9vaNku9hPaDbVk8&#10;eiq7pQXhiQ0azrSkdSIh+0VQ+u9+VDhth56c2pAaEg/rQ+7vZJzA0tXatUdqOnqxVETyFjCuINDY&#10;VxSeVoECf9tCIDL6k6VZm1aTMbUpXirhUllfKmBF72jDRAycnZSbmDcuJW/d+210ncrteyIz0KYh&#10;zwMwLGTaoks9ez39NuY/AQAA//8DAFBLAwQUAAYACAAAACEAOfMIXt4AAAAIAQAADwAAAGRycy9k&#10;b3ducmV2LnhtbEyPQUvDQBCF74L/YRmhN7tJW2KI2ZSiCKGIYKueN9kxCcnOhuy2Tf+940lPM8N7&#10;vPlevp3tIM44+c6RgngZgUCqnemoUfBxfLlPQfigyejBESq4oodtcXuT68y4C73j+RAawSHkM62g&#10;DWHMpPR1i1b7pRuRWPt2k9WBz6mRZtIXDreDXEVRIq3uiD+0esSnFuv+cLIKjmNZ7ctX23zN5Yre&#10;nnf9p0t7pRZ38+4RRMA5/JnhF5/RoWCmyp3IeDEoWG8i7hIUJDxYXz+kMYiKlyQGWeTyf4HiBwAA&#10;//8DAFBLAQItABQABgAIAAAAIQC2gziS/gAAAOEBAAATAAAAAAAAAAAAAAAAAAAAAABbQ29udGVu&#10;dF9UeXBlc10ueG1sUEsBAi0AFAAGAAgAAAAhADj9If/WAAAAlAEAAAsAAAAAAAAAAAAAAAAALwEA&#10;AF9yZWxzLy5yZWxzUEsBAi0AFAAGAAgAAAAhAMiYfVowAgAAfgQAAA4AAAAAAAAAAAAAAAAALgIA&#10;AGRycy9lMm9Eb2MueG1sUEsBAi0AFAAGAAgAAAAhADnzCF7eAAAACA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1A0BDC" w:rsidRDefault="00D562FC" w14:paraId="4136D830" w14:textId="77777777">
                        <w:pPr>
                          <w:textDirection w:val="btLr"/>
                        </w:pPr>
                      </w:p>
                    </w:txbxContent>
                  </v:textbox>
                </v:rect>
              </w:pict>
            </w:r>
            <w:r w:rsidR="00680CD1">
              <w:rPr>
                <w:noProof/>
              </w:rPr>
              <w:pict w14:anchorId="37643ED7">
                <v:rect id="Prostokąt 51" style="position:absolute;left:0;text-align:left;margin-left:136pt;margin-top:3pt;width:19.05pt;height:15.0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6"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8nrMgIAAH4EAAAOAAAAZHJzL2Uyb0RvYy54bWysVG2O0zAQ/Y/EHSz/p0m6XaBR0xXaUoS0&#10;gkoLB5g6TmOtYxuP26QH4GYcjLHb7WYBCQmRH5bH8/z85iuLm6HT7CA9KmsqXkxyzqQRtlZmV/Gv&#10;X9av3nKGAUwN2hpZ8aNEfrN8+WLRu1JObWt1LT0jEoNl7yrehuDKLEPRyg5wYp005Gys7yCQ6XdZ&#10;7aEn9k5n0zx/nfXW185bIRHpdHVy8mXibxopwuemQRmYrjhpC2n1ad3GNVsuoNx5cK0SZxnwDyo6&#10;UIYevVCtIADbe/UbVaeEt2ibMBG2y2zTKCFTDBRNkf8SzX0LTqZYKDnoLmnC/0crPh02nqm64tcF&#10;ZwY6qtGGFAb78ON7YHRIGeodlgS8dxsfY0R3Z8UDkiN75okGnjFD47uIpQjZkNJ9vKRbDoEJOpzO&#10;ivnVNWeCXMW8KGgfOaF8vOw8hg/SdixuKu6pminJcLjDcII+QpIuq1W9Vlonw++2t9qzA1Dl1+k7&#10;s+MYpg3r6fXpm5y6QwB1YKMh0LZzlBM0u/Tgsys4Zs7T9yfmqGwF2J4UJIYIg9LbvanTrpVQvzc1&#10;C0dHaTc0IDyqwY4zLWmcaJNwAZT+O44Sp825JqcyxIKEYTuk+s6uIlk82tr6SEVHJ9aKRN4Bhg14&#10;anvqgJ5GgR7+tgdPYvRHQ702L2ZTKlMYG35sbMcGGNFamjARPGcn4zakiYvBG/tuH2yjUvmexJxl&#10;U5OnBjgPZJyisZ1QT7+N5U8AAAD//wMAUEsDBBQABgAIAAAAIQCKXpTW3gAAAAgBAAAPAAAAZHJz&#10;L2Rvd25yZXYueG1sTI9BS8NAEIXvgv9hGaE3u0mEWGI2pbQIoYhga3veZMckJDsbsts2/nvHk55m&#10;hvd48718PdtBXHHynSMF8TICgVQ701Gj4PP4+rgC4YMmowdHqOAbPayL+7tcZ8bd6AOvh9AIDiGf&#10;aQVtCGMmpa9btNov3YjE2pebrA58To00k75xuB1kEkWptLoj/tDqEbct1v3hYhUcx7Lal2+2Oc9l&#10;Qu+7TX9yq16pxcO8eQERcA5/ZvjFZ3QomKlyFzJeDAqS54S7BAUpD9af4igGUfGSxiCLXP4vUPwA&#10;AAD//wMAUEsBAi0AFAAGAAgAAAAhALaDOJL+AAAA4QEAABMAAAAAAAAAAAAAAAAAAAAAAFtDb250&#10;ZW50X1R5cGVzXS54bWxQSwECLQAUAAYACAAAACEAOP0h/9YAAACUAQAACwAAAAAAAAAAAAAAAAAv&#10;AQAAX3JlbHMvLnJlbHNQSwECLQAUAAYACAAAACEA7pvJ6zICAAB+BAAADgAAAAAAAAAAAAAAAAAu&#10;AgAAZHJzL2Uyb0RvYy54bWxQSwECLQAUAAYACAAAACEAil6U1t4AAAAIAQAADwAAAAAAAAAAAAAA&#10;AACMBAAAZHJzL2Rvd25yZXYueG1sUEsFBgAAAAAEAAQA8wAAAJcFAAAAAA==&#10;">
                  <v:stroke joinstyle="round" startarrowwidth="narrow" startarrowlength="short" endarrowwidth="narrow" endarrowlength="short"/>
                  <v:path arrowok="t"/>
                  <v:textbox inset="2.53958mm,2.53958mm,2.53958mm,2.53958mm">
                    <w:txbxContent>
                      <w:p w:rsidR="00D562FC" w:rsidP="001A0BDC" w:rsidRDefault="00D562FC" w14:paraId="41A64DB4" w14:textId="77777777">
                        <w:pPr>
                          <w:textDirection w:val="btLr"/>
                        </w:pPr>
                      </w:p>
                    </w:txbxContent>
                  </v:textbox>
                </v:rect>
              </w:pict>
            </w:r>
            <w:r w:rsidR="00680CD1">
              <w:rPr>
                <w:noProof/>
              </w:rPr>
              <w:pict w14:anchorId="1A0E5F92">
                <v:rect id="Prostokąt 52" style="position:absolute;left:0;text-align:left;margin-left:104pt;margin-top:3pt;width:19.05pt;height:15.0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5"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PmxMAIAAH4EAAAOAAAAZHJzL2Uyb0RvYy54bWysVNuO0zAQfUfiHyy/0ySlCzRqukJbipBW&#10;bKWFD5g6TmOtb3jc2wfwZ3wYYzfb7QISEiIP1oxnfObMLbPrg9FsJwMqZxtejUrOpBWuVXbT8K9f&#10;lq/ecYYRbAvaWdnwo0R+PX/5Yrb3tRy73ulWBkYgFuu9b3gfo6+LAkUvDeDIeWnJ2LlgIJIaNkUb&#10;YE/oRhfjsnxT7F1ofXBCItLt4mTk84zfdVLEu65DGZluOHGL+Qz5XKezmM+g3gTwvRIDDfgHFgaU&#10;paBnqAVEYNugfoMySgSHrosj4Uzhuk4JmXOgbKryl2zue/Ay50LFQX8uE/4/WPF5twpMtQ2/GnNm&#10;wVCPVsQwuocf3yOjS6rQ3mNNjvd+FVKO6G+deEAyFM8sScHB59AFk3wpQ3bI5T6eyy0PkQm6HE+q&#10;6esrzgSZqmlVkZwwoX587APGj9IZloSGB+pmLjLsbjGeXB9dMi+nVbtUWmclbNY3OrAdUOeX+RvQ&#10;8dJNW7an6OO3JU2HAJrATkMk0XiqCdpNDvjsCV4il/n7E3JitgDsTwwyQnKDOritbbPUS2g/2JbF&#10;o6eyW1oQntig4UxLWicSsl8Epf/uR4XTdujJqQ2pIfGwPuT+TiYJLF2tXXukpqMXS0UkbwHjCgKN&#10;fUXhaRUo8LctBCKjP1matWk1GVOb4qUSLpX1pQJW9I42TMTA2Um5iXnjUvLWvd9G16ncvicyA20a&#10;8jwAw0KmLbrUs9fTb2P+EwAA//8DAFBLAwQUAAYACAAAACEAymhB2d0AAAAIAQAADwAAAGRycy9k&#10;b3ducmV2LnhtbEyPQUvDQBCF74L/YRnBm900Sggxk1IUIYgItrbnTTImIdnZkN228d87nvT0GN7j&#10;zffyzWJHdabZ944R1qsIFHHtmp5bhM/9y10KygfDjRkdE8I3edgU11e5yRp34Q8670KrpIR9ZhC6&#10;EKZMa193ZI1fuYlYvC83WxPknFvdzOYi5XbUcRQl2pqe5UNnJnrqqB52J4uwn8rqtXyz7XEpY35/&#10;3g4Hlw6ItzfL9hFUoCX8heEXX9ChEKbKnbjxakSIo1S2BIRERPz4IVmDqhDuRXWR6/8Dih8AAAD/&#10;/wMAUEsBAi0AFAAGAAgAAAAhALaDOJL+AAAA4QEAABMAAAAAAAAAAAAAAAAAAAAAAFtDb250ZW50&#10;X1R5cGVzXS54bWxQSwECLQAUAAYACAAAACEAOP0h/9YAAACUAQAACwAAAAAAAAAAAAAAAAAvAQAA&#10;X3JlbHMvLnJlbHNQSwECLQAUAAYACAAAACEAJsT5sTACAAB+BAAADgAAAAAAAAAAAAAAAAAuAgAA&#10;ZHJzL2Uyb0RvYy54bWxQSwECLQAUAAYACAAAACEAymhB2d0AAAAIAQAADwAAAAAAAAAAAAAAAACK&#10;BAAAZHJzL2Rvd25yZXYueG1sUEsFBgAAAAAEAAQA8wAAAJQFAAAAAA==&#10;">
                  <v:stroke joinstyle="round" startarrowwidth="narrow" startarrowlength="short" endarrowwidth="narrow" endarrowlength="short"/>
                  <v:path arrowok="t"/>
                  <v:textbox inset="2.53958mm,2.53958mm,2.53958mm,2.53958mm">
                    <w:txbxContent>
                      <w:p w:rsidR="00D562FC" w:rsidP="001A0BDC" w:rsidRDefault="00D562FC" w14:paraId="24FA9FC0" w14:textId="77777777">
                        <w:pPr>
                          <w:textDirection w:val="btLr"/>
                        </w:pPr>
                      </w:p>
                    </w:txbxContent>
                  </v:textbox>
                </v:rect>
              </w:pict>
            </w:r>
            <w:r w:rsidR="00680CD1">
              <w:rPr>
                <w:noProof/>
              </w:rPr>
              <w:pict w14:anchorId="4EC60C7D">
                <v:rect id="Prostokąt 53" style="position:absolute;left:0;text-align:left;margin-left:67pt;margin-top:3pt;width:19.05pt;height:15.0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4"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00AMQIAAH4EAAAOAAAAZHJzL2Uyb0RvYy54bWysVF2O0zAQfkfiDpbfaZJuF2jUdIW2FCGt&#10;oNLCAaaO01jr2MbjNukBuBkHY+x2u1lAQkLkwZrxjL/55i+Lm6HT7CA9KmsqXkxyzqQRtlZmV/Gv&#10;X9av3nKGAUwN2hpZ8aNEfrN8+WLRu1JObWt1LT0jEINl7yrehuDKLEPRyg5wYp00ZGys7yCQ6ndZ&#10;7aEn9E5n0zx/nfXW185bIRHpdnUy8mXCbxopwuemQRmYrjhxC+n06dzGM1suoNx5cK0SZxrwDyw6&#10;UIaCXqBWEIDtvfoNqlPCW7RNmAjbZbZplJApB8qmyH/J5r4FJ1MuVBx0lzLh/4MVnw4bz1Rd8esr&#10;zgx01KMNMQz24cf3wOiSKtQ7LMnx3m18zBHdnRUPSIbsmSUqePYZGt9FX8qQDancx0u55RCYoMvp&#10;rJhfXXMmyFTMi4LkiAnl42PnMXyQtmNRqLinbqYiw+EOw8n10SXxslrVa6V1Uvxue6s9OwB1fp2+&#10;MzqO3bRhPUWfvslpOgTQBDYaAomdo5qg2aWAz57gGDlP35+QI7MVYHtikBCiG5Te7k2dpFZC/d7U&#10;LBwdld3QgvDIBjvOtKR1IiH5BVD6735UOG3OPTm1ITYkDNsh9XeWqhuvtrY+UtPRibUikneAYQOe&#10;xr6g8LQKFPjbHjyR0R8Nzdq8mE2pTWGs+LGyHStgRGtpw0TwnJ2U25A2LiZv7Lt9sI1K7Xsic6ZN&#10;Q54G4LyQcYvGevJ6+m0sfwIAAP//AwBQSwMEFAAGAAgAAAAhADMkPqPeAAAACAEAAA8AAABkcnMv&#10;ZG93bnJldi54bWxMj0FLw0AQhe+C/2EZwZvdJJVY0mxKUYQgIrRVz5vsNAnJzobsto3/3ulJT8Pj&#10;Pd58L9/MdhBnnHznSEG8iEAg1c501Cj4PLw+rED4oMnowREq+EEPm+L2JteZcRfa4XkfGsEl5DOt&#10;oA1hzKT0dYtW+4Ubkdg7usnqwHJqpJn0hcvtIJMoSqXVHfGHVo/43GLd709WwWEsq7fy3Tbfc5nQ&#10;x8u2/3KrXqn7u3m7BhFwDn9huOIzOhTMVLkTGS8G1stH3hIUpHyu/lMSg6gULNMYZJHL/wOKXwAA&#10;AP//AwBQSwECLQAUAAYACAAAACEAtoM4kv4AAADhAQAAEwAAAAAAAAAAAAAAAAAAAAAAW0NvbnRl&#10;bnRfVHlwZXNdLnhtbFBLAQItABQABgAIAAAAIQA4/SH/1gAAAJQBAAALAAAAAAAAAAAAAAAAAC8B&#10;AABfcmVscy8ucmVsc1BLAQItABQABgAIAAAAIQAAx00AMQIAAH4EAAAOAAAAAAAAAAAAAAAAAC4C&#10;AABkcnMvZTJvRG9jLnhtbFBLAQItABQABgAIAAAAIQAzJD6j3gAAAAgBAAAPAAAAAAAAAAAAAAAA&#10;AIsEAABkcnMvZG93bnJldi54bWxQSwUGAAAAAAQABADzAAAAlgUAAAAA&#10;">
                  <v:stroke joinstyle="round" startarrowwidth="narrow" startarrowlength="short" endarrowwidth="narrow" endarrowlength="short"/>
                  <v:path arrowok="t"/>
                  <v:textbox inset="2.53958mm,2.53958mm,2.53958mm,2.53958mm">
                    <w:txbxContent>
                      <w:p w:rsidR="00D562FC" w:rsidP="001A0BDC" w:rsidRDefault="00D562FC" w14:paraId="52F2C6FB" w14:textId="77777777">
                        <w:pPr>
                          <w:textDirection w:val="btLr"/>
                        </w:pPr>
                      </w:p>
                    </w:txbxContent>
                  </v:textbox>
                </v:rect>
              </w:pict>
            </w:r>
            <w:r w:rsidR="00680CD1">
              <w:rPr>
                <w:noProof/>
              </w:rPr>
              <w:pict w14:anchorId="78647ABD">
                <v:rect id="Prostokąt 54" style="position:absolute;left:0;text-align:left;margin-left:38pt;margin-top:3pt;width:19.05pt;height:15.05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3"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j7xMgIAAH4EAAAOAAAAZHJzL2Uyb0RvYy54bWysVF2O0zAQfkfiDpbfaZLSXWjUdIW2FCGt&#10;oNLCAaaO01jr2MbjNukBuBkHY+x2u1lAQkLkwZrxjL/55i+Lm6HT7CA9KmsqXkxyzqQRtlZmV/Gv&#10;X9av3nKGAUwN2hpZ8aNEfrN8+WLRu1JObWt1LT0jEINl7yrehuDKLEPRyg5wYp00ZGys7yCQ6ndZ&#10;7aEn9E5n0zy/znrra+etkIh0uzoZ+TLhN40U4XPToAxMV5y4hXT6dG7jmS0XUO48uFaJMw34BxYd&#10;KENBL1ArCMD2Xv0G1SnhLdomTITtMts0SsiUA2VT5L9kc9+CkykXKg66S5nw/8GKT4eNZ6qu+NWM&#10;MwMd9WhDDIN9+PE9MLqkCvUOS3K8dxsfc0R3Z8UDkiF7ZokKnn2GxnfRlzJkQyr38VJuOQQm6HI6&#10;K+avrzgTZCrmRUFyxITy8bHzGD5I27EoVNxTN1OR4XCH4eT66JJ4Wa3qtdI6KX63vdWeHYA6v07f&#10;GR3HbtqwnqJP3+Q0HQJoAhsNgcTOUU3Q7FLAZ09wjJyn70/IkdkKsD0xSAjRDUpv96ZOUiuhfm9q&#10;Fo6Oym5oQXhkgx1nWtI6kZD8Aij9dz8qnDbnnpzaEBsShu2Q+ju7jmDxamvrIzUdnVgrInkHGDbg&#10;aewLCk+rQIG/7cETGf3R0KzNi9mU2hTGih8r27ECRrSWNkwEz9lJuQ1p42Lyxr7bB9uo1L4nMmfa&#10;NORpAM4LGbdorCevp9/G8icAAAD//wMAUEsDBBQABgAIAAAAIQCpfKCP3QAAAAcBAAAPAAAAZHJz&#10;L2Rvd25yZXYueG1sTI9BS8NAEIXvQv/DMkJvdpNWYomZlFIRgohgq5432TEJyc6G7LaN/97NSU/D&#10;4z3e+ybbTaYXFxpdaxkhXkUgiCurW64RPk7Pd1sQzivWqrdMCD/kYJcvbjKVanvld7ocfS1CCbtU&#10;ITTeD6mUrmrIKLeyA3Hwvu1olA9yrKUe1TWUm16uoyiRRrUcFho10KGhqjueDcJpKMqX4tXUX1Ox&#10;5renffdptx3i8nbaP4LwNPm/MMz4AR3ywFTaM2sneoSHJLziEeYz2/F9DKJE2CQxyDyT//nzXwAA&#10;AP//AwBQSwECLQAUAAYACAAAACEAtoM4kv4AAADhAQAAEwAAAAAAAAAAAAAAAAAAAAAAW0NvbnRl&#10;bnRfVHlwZXNdLnhtbFBLAQItABQABgAIAAAAIQA4/SH/1gAAAJQBAAALAAAAAAAAAAAAAAAAAC8B&#10;AABfcmVscy8ucmVsc1BLAQItABQABgAIAAAAIQCTnj7xMgIAAH4EAAAOAAAAAAAAAAAAAAAAAC4C&#10;AABkcnMvZTJvRG9jLnhtbFBLAQItABQABgAIAAAAIQCpfKCP3QAAAAcBAAAPAAAAAAAAAAAAAAAA&#10;AIwEAABkcnMvZG93bnJldi54bWxQSwUGAAAAAAQABADzAAAAlgUAAAAA&#10;">
                  <v:stroke joinstyle="round" startarrowwidth="narrow" startarrowlength="short" endarrowwidth="narrow" endarrowlength="short"/>
                  <v:path arrowok="t"/>
                  <v:textbox inset="2.53958mm,2.53958mm,2.53958mm,2.53958mm">
                    <w:txbxContent>
                      <w:p w:rsidR="00D562FC" w:rsidP="001A0BDC" w:rsidRDefault="00D562FC" w14:paraId="13F784E7" w14:textId="77777777">
                        <w:pPr>
                          <w:textDirection w:val="btLr"/>
                        </w:pPr>
                      </w:p>
                    </w:txbxContent>
                  </v:textbox>
                </v:rect>
              </w:pict>
            </w:r>
            <w:r w:rsidR="00680CD1">
              <w:rPr>
                <w:noProof/>
              </w:rPr>
              <w:pict w14:anchorId="5FFBDFBE">
                <v:rect id="Prostokąt 55" style="position:absolute;left:0;text-align:left;margin-left:11pt;margin-top:3pt;width:19.05pt;height:15.05pt;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spid="_x0000_s1032"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YpAMQIAAH4EAAAOAAAAZHJzL2Uyb0RvYy54bWysVF2O0zAQfkfiDpbfaZLSZWnUdIW2FCGt&#10;oNLCAaaO01jr2MbjNu0BuBkHY+xmu1lAQkLkwZrxjL/55i+Lm2On2UF6VNZUvJjknEkjbK3MruJf&#10;v6xfveUMA5gatDWy4ieJ/Gb58sWid6Wc2tbqWnpGIAbL3lW8DcGVWYailR3gxDppyNhY30Eg1e+y&#10;2kNP6J3Opnn+Juutr523QiLS7eps5MuE3zRShM9NgzIwXXHiFtLp07mNZ7ZcQLnz4FolBhrwDyw6&#10;UIaCXqBWEIDtvfoNqlPCW7RNmAjbZbZplJApB8qmyH/J5r4FJ1MuVBx0lzLh/4MVnw4bz1Rd8asr&#10;zgx01KMNMQz24cf3wOiSKtQ7LMnx3m18zBHdnRUPSIbsmSUqOPgcG99FX8qQHVO5T5dyy2Nggi6n&#10;s2L+mqIKMhXzoiA5YkL5+Nh5DB+k7VgUKu6pm6nIcLjDcHZ9dEm8rFb1WmmdFL/b3mrPDkCdX6dv&#10;QMexmzasp+jT65ymQwBNYKMhkNg5qgmaXQr47AmOkfP0/Qk5MlsBtmcGCSG6Qent3tRJaiXU703N&#10;wslR2Q0tCI9ssONMS1onEpJfAKX/7keF02boybkNsSHhuD2m/s6uI1i82tr6RE1HJ9aKSN4Bhg14&#10;GvuCwtMqUOBve/BERn80NGvzYjalNoWx4sfKdqyAEa2lDRPBc3ZWbkPauJi8se/2wTYqte+JzECb&#10;hjwNwLCQcYvGevJ6+m0sfwIAAP//AwBQSwMEFAAGAAgAAAAhAL3vdv7cAAAABgEAAA8AAABkcnMv&#10;ZG93bnJldi54bWxMj0FLw0AQhe+C/2GZgje7SYRQYialVIQgIthWz5tkTEKysyG7beO/dzzpaXi8&#10;x3vf5NvFjupCs+8dI8TrCBRx7ZqeW4TT8fl+A8oHw40ZHRPCN3nYFrc3uckad+V3uhxCq6SEfWYQ&#10;uhCmTGtfd2SNX7uJWLwvN1sTRM6tbmZzlXI76iSKUm1Nz7LQmYn2HdXD4WwRjlNZvZSvtv1cyoTf&#10;nnbDh9sMiHerZfcIKtAS/sLwiy/oUAhT5c7ceDUiJIm8EhBSOWKnUQyqQnhIY9BFrv/jFz8AAAD/&#10;/wMAUEsBAi0AFAAGAAgAAAAhALaDOJL+AAAA4QEAABMAAAAAAAAAAAAAAAAAAAAAAFtDb250ZW50&#10;X1R5cGVzXS54bWxQSwECLQAUAAYACAAAACEAOP0h/9YAAACUAQAACwAAAAAAAAAAAAAAAAAvAQAA&#10;X3JlbHMvLnJlbHNQSwECLQAUAAYACAAAACEAtZ2KQDECAAB+BAAADgAAAAAAAAAAAAAAAAAuAgAA&#10;ZHJzL2Uyb0RvYy54bWxQSwECLQAUAAYACAAAACEAve92/twAAAAGAQAADwAAAAAAAAAAAAAAAACL&#10;BAAAZHJzL2Rvd25yZXYueG1sUEsFBgAAAAAEAAQA8wAAAJQFAAAAAA==&#10;">
                  <v:stroke joinstyle="round" startarrowwidth="narrow" startarrowlength="short" endarrowwidth="narrow" endarrowlength="short"/>
                  <v:path arrowok="t"/>
                  <v:textbox inset="2.53958mm,2.53958mm,2.53958mm,2.53958mm">
                    <w:txbxContent>
                      <w:p w:rsidR="00D562FC" w:rsidP="001A0BDC" w:rsidRDefault="00D562FC" w14:paraId="67D4FD16" w14:textId="77777777">
                        <w:pPr>
                          <w:textDirection w:val="btLr"/>
                        </w:pPr>
                      </w:p>
                    </w:txbxContent>
                  </v:textbox>
                </v:rect>
              </w:pict>
            </w:r>
          </w:p>
        </w:tc>
      </w:tr>
    </w:tbl>
    <w:p w:rsidRPr="001A0BDC" w:rsidR="009A6E0F" w:rsidP="009A6E0F" w:rsidRDefault="009A6E0F" w14:paraId="6D05A797" w14:textId="77777777">
      <w:pPr>
        <w:widowControl w:val="0"/>
        <w:spacing w:after="0" w:line="240" w:lineRule="auto"/>
        <w:jc w:val="both"/>
        <w:rPr>
          <w:rFonts w:ascii="Times New Roman" w:hAnsi="Times New Roman" w:eastAsia="Times New Roman" w:cs="Times New Roman"/>
          <w:b/>
          <w:sz w:val="24"/>
          <w:szCs w:val="24"/>
          <w:lang w:val="en-US" w:eastAsia="pl-PL"/>
        </w:rPr>
      </w:pPr>
    </w:p>
    <w:p w:rsidRPr="00794B6F" w:rsidR="001A0BDC" w:rsidP="001A0BDC" w:rsidRDefault="001A0BDC" w14:paraId="0CFB46AB" w14:textId="77777777">
      <w:pPr>
        <w:rPr>
          <w:b/>
          <w:lang w:val="en-US"/>
        </w:rPr>
      </w:pPr>
      <w:r w:rsidRPr="00794B6F">
        <w:rPr>
          <w:b/>
          <w:lang w:val="en-US"/>
        </w:rPr>
        <w:t>Total evaluation of the internship. Grading scale (insert X)</w:t>
      </w:r>
      <w:r>
        <w:rPr>
          <w:b/>
          <w:lang w:val="en-US"/>
        </w:rPr>
        <w:t>:</w:t>
      </w:r>
    </w:p>
    <w:p w:rsidRPr="00794B6F" w:rsidR="001A0BDC" w:rsidP="001A0BDC" w:rsidRDefault="001A0BDC" w14:paraId="1ED2B683" w14:textId="77777777">
      <w:pPr>
        <w:rPr>
          <w:b/>
          <w:lang w:val="en-US"/>
        </w:rPr>
      </w:pPr>
    </w:p>
    <w:p w:rsidRPr="00794B6F" w:rsidR="001A0BDC" w:rsidP="001A0BDC" w:rsidRDefault="00680CD1" w14:paraId="14B06F66" w14:textId="24773DFA">
      <w:pPr>
        <w:rPr>
          <w:b/>
          <w:lang w:val="en-US"/>
        </w:rPr>
      </w:pPr>
      <w:r>
        <w:rPr>
          <w:noProof/>
        </w:rPr>
        <w:pict w14:anchorId="04C569C4">
          <v:rect id="_x0000_s1031" style="position:absolute;margin-left:9pt;margin-top:6pt;width:23pt;height:17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AW7MQIAAH4EAAAOAAAAZHJzL2Uyb0RvYy54bWysVG2O0zAQ/Y/EHSz/p0nDLmyjpiu0pQip&#10;gkoLB5g6TmOtv/C4TXsAbsbBGLvdbheQkBD5YXk84+c382Yyvd0bzXYyoHK24eNRyZm0wrXKbhr+&#10;9cvi1Q1nGMG2oJ2VDT9I5Lezly+mg69l5XqnWxkYgVisB9/wPkZfFwWKXhrAkfPSkrNzwUAkM2yK&#10;NsBA6EYXVVm+KQYXWh+ckIh0Oj86+Szjd50U8XPXoYxMN5y4xbyGvK7TWsymUG8C+F6JEw34BxYG&#10;lKVHz1BziMC2Qf0GZZQIDl0XR8KZwnWdEjLnQNmMy1+yue/By5wLFQf9uUz4/2DFp90qMNU2/HXF&#10;mQVDGq2IYXQPP75HRodUocFjTYH3fhVSjuiXTjwgOYpnnmTgKWbfBZNiKUO2z+U+nMst95EJOqwm&#10;1bgkUQS5qvH1hPYJE+rHyz5g/CCdYWnT8EBq5iLDbonxGPoYknk5rdqF0jobYbO+04HtgJRf5O+E&#10;jpdh2rKB+rZ6m4kAdWCnIRIn46kmaDf5wWdX8BK5zN+fkBOzOWB/ZJARUhjUwW1tm3e9hPa9bVk8&#10;eCq7pQHhiQ0azrSkcaJNjoug9N/jqHDanjQ5ypAEifv1Put7dZPA0tHatQcSHb1YKCK5BIwrCNT2&#10;Y3qeRoEe/raFQGT0R0u9NhlfVdc0O5dGuDTWlwZY0TuaMBEDZ0fjLuaJS8lb924bXaeyfE9kTrSp&#10;yXMDnAYyTdGlnaOefhuznwAAAP//AwBQSwMEFAAGAAgAAAAhAO49t+3bAAAABwEAAA8AAABkcnMv&#10;ZG93bnJldi54bWxMj0Frg0AQhe+F/odlCrk1ayWIWNcQGgISQqFJ2vPqTlV0Z8XdJObfd3pqT4/H&#10;G958L1/PdhBXnHznSMHLMgKBVDvTUaPgfNo9pyB80GT04AgV3NHDunh8yHVm3I0+8HoMjeAS8plW&#10;0IYwZlL6ukWr/dKNSJx9u8nqwHZqpJn0jcvtIOMoSqTVHfGHVo/41mLdHy9WwWksq315sM3XXMb0&#10;vt30ny7tlVo8zZtXEAHn8HcMv/iMDgUzVe5CxouBfcpTAmvMynmyYq0UrJIIZJHL//zFDwAAAP//&#10;AwBQSwECLQAUAAYACAAAACEAtoM4kv4AAADhAQAAEwAAAAAAAAAAAAAAAAAAAAAAW0NvbnRlbnRf&#10;VHlwZXNdLnhtbFBLAQItABQABgAIAAAAIQA4/SH/1gAAAJQBAAALAAAAAAAAAAAAAAAAAC8BAABf&#10;cmVscy8ucmVsc1BLAQItABQABgAIAAAAIQAdtAW7MQIAAH4EAAAOAAAAAAAAAAAAAAAAAC4CAABk&#10;cnMvZTJvRG9jLnhtbFBLAQItABQABgAIAAAAIQDuPbft2wAAAAcBAAAPAAAAAAAAAAAAAAAAAIsE&#10;AABkcnMvZG93bnJldi54bWxQSwUGAAAAAAQABADzAAAAkwUAAAAA&#10;">
            <v:stroke joinstyle="round" startarrowwidth="narrow" startarrowlength="short" endarrowwidth="narrow" endarrowlength="short"/>
            <v:path arrowok="t"/>
            <v:textbox inset="2.53958mm,2.53958mm,2.53958mm,2.53958mm">
              <w:txbxContent>
                <w:p w:rsidR="00D562FC" w:rsidP="001A0BDC" w:rsidRDefault="00D562FC" w14:paraId="5E328B8C" w14:textId="77777777">
                  <w:pPr>
                    <w:textDirection w:val="btLr"/>
                  </w:pPr>
                </w:p>
              </w:txbxContent>
            </v:textbox>
          </v:rect>
        </w:pict>
      </w:r>
      <w:r>
        <w:rPr>
          <w:noProof/>
        </w:rPr>
        <w:pict w14:anchorId="1F335FCC">
          <v:rect id="_x0000_s1030" style="position:absolute;margin-left:169pt;margin-top:6pt;width:23pt;height:17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QTzLwIAAH0EAAAOAAAAZHJzL2Uyb0RvYy54bWysVFGO0zAQ/UfiDpb/adJoF2jUdIW2FCGt&#10;oNLCAaaO01jr2MbjNukBuBkHY+xmu1lAQkLkw/J4xs9v5s1keTN0mh2lR2VNxeeznDNphK2V2Vf8&#10;65fNq7ecYQBTg7ZGVvwkkd+sXr5Y9q6UhW2trqVnBGKw7F3F2xBcmWUoWtkBzqyThpyN9R0EMv0+&#10;qz30hN7prMjz11lvfe28FRKRTtdnJ18l/KaRInxuGpSB6YoTt5BWn9ZdXLPVEsq9B9cqMdKAf2DR&#10;gTL06AVqDQHYwavfoDolvEXbhJmwXWabRgmZcqBs5vkv2dy34GTKhYqD7lIm/H+w4tNx65mqSTvO&#10;DHQk0ZYIBvvw43tgxXUsUO+wpLh7t/UxRXR3VjwgObJnnmjgGDM0vouxlCAbUrVPl2rLITBBh8Wi&#10;mOekiSBXMb9e0D5iQvl42XkMH6TtWNxU3JOYqcZwvMNwDn0MSbysVvVGaZ0Mv9/das+OQMJv0jei&#10;4zRMG9ZT6sWbRASoARsNgTh1jkqCZp8efHYFp8h5+v6EHJmtAdszg4QQw6D09mDqtGsl1O9NzcLJ&#10;UdkNzQePbLDjTEuaJtqkuABK/z2OCqfNqMlZhihIGHZDkvdqEcHi0c7WJ9IcndgoInkHGLbgqeup&#10;A3qaBHr42wE8kdEfDbXaYn5FfcDC1PBTYzc1wIjW0oCJ4Dk7G7chDVxM3th3h2AbleR7IjPSph5P&#10;DTDOYxyiqZ2inv4aq58AAAD//wMAUEsDBBQABgAIAAAAIQCM42Q73wAAAAkBAAAPAAAAZHJzL2Rv&#10;d25yZXYueG1sTI9PS8NAEMXvgt9hGcGb3ZiUEmI2pbQIQUSwfzxvsmMSkp0N2W0bv73jyZ5mhvd4&#10;83v5eraDuODkO0cKnhcRCKTamY4aBcfD61MKwgdNRg+OUMEPelgX93e5zoy70ide9qERHEI+0wra&#10;EMZMSl+3aLVfuBGJtW83WR34nBppJn3lcDvIOIpW0uqO+EOrR9y2WPf7s1VwGMvqrXy3zddcxvSx&#10;2/Qnl/ZKPT7MmxcQAefwb4Y/fEaHgpkqdybjxaAgSVLuEliIebIhSZe8VAqWqwhkkcvbBsUvAAAA&#10;//8DAFBLAQItABQABgAIAAAAIQC2gziS/gAAAOEBAAATAAAAAAAAAAAAAAAAAAAAAABbQ29udGVu&#10;dF9UeXBlc10ueG1sUEsBAi0AFAAGAAgAAAAhADj9If/WAAAAlAEAAAsAAAAAAAAAAAAAAAAALwEA&#10;AF9yZWxzLy5yZWxzUEsBAi0AFAAGAAgAAAAhAFo1BPMvAgAAfQQAAA4AAAAAAAAAAAAAAAAALgIA&#10;AGRycy9lMm9Eb2MueG1sUEsBAi0AFAAGAAgAAAAhAIzjZDvfAAAACQEAAA8AAAAAAAAAAAAAAAAA&#10;iQQAAGRycy9kb3ducmV2LnhtbFBLBQYAAAAABAAEAPMAAACVBQAAAAA=&#10;">
            <v:stroke joinstyle="round" startarrowwidth="narrow" startarrowlength="short" endarrowwidth="narrow" endarrowlength="short"/>
            <v:path arrowok="t"/>
            <v:textbox inset="2.53958mm,2.53958mm,2.53958mm,2.53958mm">
              <w:txbxContent>
                <w:p w:rsidR="00D562FC" w:rsidP="001A0BDC" w:rsidRDefault="00D562FC" w14:paraId="7B931984" w14:textId="77777777">
                  <w:pPr>
                    <w:textDirection w:val="btLr"/>
                  </w:pPr>
                </w:p>
              </w:txbxContent>
            </v:textbox>
          </v:rect>
        </w:pict>
      </w:r>
      <w:r>
        <w:rPr>
          <w:noProof/>
        </w:rPr>
        <w:pict w14:anchorId="304320FC">
          <v:rect id="_x0000_s1029" style="position:absolute;margin-left:265pt;margin-top:6pt;width:23pt;height:17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g8VMAIAAH4EAAAOAAAAZHJzL2Uyb0RvYy54bWysVG2O0zAQ/Y/EHSz/p2mjLdCo6QptKUKq&#10;oNIuB5g6TmOtv/C4bXoAbsbBGLvZ0gUkJER+WB57/ObNm5nMb3uj2UEGVM7WfDIacyatcI2yu5p/&#10;eVi9essZRrANaGdlzU8S+e3i5Yv50VeydJ3TjQyMQCxWR1/zLkZfFQWKThrAkfPS0mXrgoFIZtgV&#10;TYAjoRtdlOPx6+LoQuODExKRTpfnS77I+G0rRfzctigj0zUnbjGvIa/btBaLOVS7AL5TYqAB/8DC&#10;gLIU9AK1hAhsH9RvUEaJ4NC1cSScKVzbKiFzDpTNZPxLNvcdeJlzIXHQX2TC/wcrPh02gamm5jck&#10;jwVDNdoQw+gev3+LjA5JoaPHihzv/SakHNGvnXhEuiie3SQDB5++DSb5Uoasz3KfLnLLPjJBh+Ws&#10;nIwpqqCrcjKd0T5hQvX02AeMH6QzLG1qHqiaWWQ4rDGeXZ9cMi+nVbNSWmcj7LZ3OrADUOVX+RvQ&#10;8dpNW3akvi3fZCJAHdhqiMTJeNIE7S4HfPYEr5HH+fsTcmK2BOzODDJCcoMquL1t8q6T0Ly3DYsn&#10;T7JbGhCe2KDhTEsaJ9pkvwhK/92PhNN2qMm5DKkgsd/2ub7TSym3rjlR0dGLlSKSa8C4gUBtP6Hw&#10;NAoU+OseApHRHy312mxyU05pdq6NcG1srw2wonM0YSIGzs7GXcwTl5K37t0+ulbl8iV+ZzIDbWry&#10;3ADDQKYpuraz18/fxuIHAAAA//8DAFBLAwQUAAYACAAAACEAIfN2XdwAAAAJAQAADwAAAGRycy9k&#10;b3ducmV2LnhtbExP0UrDQBB8F/yHYwXf7MVoa4nZlKIIQUSwVZ8vuTUJye2F3LWNf+/6pE8zywyz&#10;M/lmdoM60hQ6zwjXiwQUce1txw3C+/7pag0qRMPWDJ4J4ZsCbIrzs9xk1p/4jY672CgJ4ZAZhDbG&#10;MdM61C05ExZ+JBbty0/ORDmnRtvJnCTcDTpNkpV2pmP50JqRHlqq+93BIezHsnouX1zzOZcpvz5u&#10;+w+/7hEvL+btPahIc/wzw299qQ6FdKr8gW1QA8LyJpEtUYRUUAzLu5WQCuFWUBe5/r+g+AEAAP//&#10;AwBQSwECLQAUAAYACAAAACEAtoM4kv4AAADhAQAAEwAAAAAAAAAAAAAAAAAAAAAAW0NvbnRlbnRf&#10;VHlwZXNdLnhtbFBLAQItABQABgAIAAAAIQA4/SH/1gAAAJQBAAALAAAAAAAAAAAAAAAAAC8BAABf&#10;cmVscy8ucmVsc1BLAQItABQABgAIAAAAIQBvhg8VMAIAAH4EAAAOAAAAAAAAAAAAAAAAAC4CAABk&#10;cnMvZTJvRG9jLnhtbFBLAQItABQABgAIAAAAIQAh83Zd3AAAAAkBAAAPAAAAAAAAAAAAAAAAAIoE&#10;AABkcnMvZG93bnJldi54bWxQSwUGAAAAAAQABADzAAAAkwUAAAAA&#10;">
            <v:stroke joinstyle="round" startarrowwidth="narrow" startarrowlength="short" endarrowwidth="narrow" endarrowlength="short"/>
            <v:path arrowok="t"/>
            <v:textbox inset="2.53958mm,2.53958mm,2.53958mm,2.53958mm">
              <w:txbxContent>
                <w:p w:rsidR="00D562FC" w:rsidP="001A0BDC" w:rsidRDefault="00D562FC" w14:paraId="1C6544D9" w14:textId="77777777">
                  <w:pPr>
                    <w:textDirection w:val="btLr"/>
                  </w:pPr>
                </w:p>
              </w:txbxContent>
            </v:textbox>
          </v:rect>
        </w:pict>
      </w:r>
      <w:r>
        <w:rPr>
          <w:noProof/>
        </w:rPr>
        <w:pict w14:anchorId="79EA937D">
          <v:rect id="_x0000_s1028" style="position:absolute;margin-left:324pt;margin-top:6pt;width:23pt;height:1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uPmMAIAAH4EAAAOAAAAZHJzL2Uyb0RvYy54bWysVFGO0zAQ/UfiDpb/aZpoCzRqukJbipAq&#10;qLRwgKnjNNY6tvG4TXoAbsbBGLvZbheQkBD5sDye8fObeTNZ3A6dZkfpUVlT8Xwy5UwaYWtl9hX/&#10;+mX96i1nGMDUoK2RFT9J5LfLly8WvStlYVura+kZgRgse1fxNgRXZhmKVnaAE+ukIWdjfQeBTL/P&#10;ag89oXc6K6bT11lvfe28FRKRTldnJ18m/KaRInxuGpSB6YoTt5BWn9ZdXLPlAsq9B9cqMdKAf2DR&#10;gTL06AVqBQHYwavfoDolvEXbhImwXWabRgmZcqBs8ukv2dy34GTKhYqD7lIm/H+w4tNx65mqK35T&#10;cGagI422xDDYhx/fA6NDqlDvsKTAe7f1MUd0GysekBzZM080cIwZGt/FWMqQDancp0u55RCYoMNi&#10;XuRTEkWQq8hnc9pHTCgfLzuP4YO0HYubintSMxUZjhsM59DHkMTLalWvldbJ8PvdnfbsCKT8On0j&#10;Ol6HacN66tviTSIC1IGNhkCcOkc1QbNPDz67gtfI0/T9CTkyWwG2ZwYJIYZB6e3B1GnXSqjfm5qF&#10;k6OyGxoQHtlgx5mWNE60SXEBlP57HBVOm1GTswxRkDDshqTvLI9g8Whn6xOJjk6sFZHcAIYteGr7&#10;nJ6nUaCHvx3AExn90VCvzfObYkazc234a2N3bYARraUJE8FzdjbuQpq4mLyx7w7BNirJ90RmpE1N&#10;nhpgHMg4Rdd2inr6bSx/AgAA//8DAFBLAwQUAAYACAAAACEAiLFhJt4AAAAJAQAADwAAAGRycy9k&#10;b3ducmV2LnhtbEyPQUvDQBCF74L/YRnBm90YQogxm1JahFBEsFXPm+yYhGRnQ3bbpv/e8aSnmeE9&#10;3nyvWC92FGecfe9IweMqAoHUONNTq+Dj+PKQgfBBk9GjI1RwRQ/r8vam0LlxF3rH8yG0gkPI51pB&#10;F8KUS+mbDq32KzchsfbtZqsDn3MrzawvHG5HGUdRKq3uiT90esJth81wOFkFx6mq99Wrbb+WKqa3&#10;3Wb4dNmg1P3dsnkGEXAJf2b4xWd0KJmpdicyXowK0iTjLoGFmCcb0qeEl1pBkkYgy0L+b1D+AAAA&#10;//8DAFBLAQItABQABgAIAAAAIQC2gziS/gAAAOEBAAATAAAAAAAAAAAAAAAAAAAAAABbQ29udGVu&#10;dF9UeXBlc10ueG1sUEsBAi0AFAAGAAgAAAAhADj9If/WAAAAlAEAAAsAAAAAAAAAAAAAAAAALwEA&#10;AF9yZWxzLy5yZWxzUEsBAi0AFAAGAAgAAAAhALs+4+YwAgAAfgQAAA4AAAAAAAAAAAAAAAAALgIA&#10;AGRycy9lMm9Eb2MueG1sUEsBAi0AFAAGAAgAAAAhAIixYSbeAAAACQEAAA8AAAAAAAAAAAAAAAAA&#10;igQAAGRycy9kb3ducmV2LnhtbFBLBQYAAAAABAAEAPMAAACVBQAAAAA=&#10;">
            <v:stroke joinstyle="round" startarrowwidth="narrow" startarrowlength="short" endarrowwidth="narrow" endarrowlength="short"/>
            <v:path arrowok="t"/>
            <v:textbox inset="2.53958mm,2.53958mm,2.53958mm,2.53958mm">
              <w:txbxContent>
                <w:p w:rsidR="00D562FC" w:rsidP="001A0BDC" w:rsidRDefault="00D562FC" w14:paraId="7CAEB74E" w14:textId="77777777">
                  <w:pPr>
                    <w:textDirection w:val="btLr"/>
                  </w:pPr>
                </w:p>
              </w:txbxContent>
            </v:textbox>
          </v:rect>
        </w:pict>
      </w:r>
      <w:r>
        <w:rPr>
          <w:noProof/>
        </w:rPr>
        <w:pict w14:anchorId="47ABEAA8">
          <v:rect id="_x0000_s1027" style="position:absolute;margin-left:401pt;margin-top:6pt;width:23pt;height:17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Ez9MQIAAH4EAAAOAAAAZHJzL2Uyb0RvYy54bWysVG2O0zAQ/Y/EHSz/p/mAsjRqukJbipBW&#10;bKWFA0wdp7HWsY3HbdoDcDMOxtjtdrOAhITID8vjGT+/mTeT+fWh12wvPSpral5Mcs6kEbZRZlvz&#10;r19Wr95xhgFMA9oaWfOjRH69ePliPrhKlrazupGeEYjBanA170JwVZah6GQPOLFOGnK21vcQyPTb&#10;rPEwEHqvszLP32aD9Y3zVkhEOl2enHyR8NtWinDXtigD0zUnbiGtPq2buGaLOVRbD65T4kwD/oFF&#10;D8rQoxeoJQRgO69+g+qV8BZtGybC9pltWyVkyoGyKfJfsrnvwMmUCxUH3aVM+P9gxef92jPV1Pz1&#10;FWcGetJoTQyDffjxPTA6pAoNDisKvHdrH3NEd2vFA5Ije+aJBp5jDq3vYyxlyA6p3MdLueUhMEGH&#10;5awschJFkKsspjPaR0yoHi87j+GjtD2Lm5p7UjMVGfa3GE6hjyGJl9WqWSmtk+G3mxvt2R5I+VX6&#10;zug4DtOGDdS35VUiAtSBrYZAnHpHNUGzTQ8+u4Jj5Dx9f0KOzJaA3YlBQohhUHm7M03adRKaD6Zh&#10;4eio7IYGhEc22HOmJY0TbVJcAKX/HkeF0+asyUmGKEg4bA5J32kZweLRxjZHEh2dWCkieQsY1uCp&#10;7Qt6nkaBHv62A09k9CdDvTYr3pRTmp2x4cfGZmyAEZ2lCRPBc3YybkKauJi8se93wbYqyfdE5kyb&#10;mjw1wHkg4xSN7RT19NtY/AQAAP//AwBQSwMEFAAGAAgAAAAhALSCOfPdAAAACQEAAA8AAABkcnMv&#10;ZG93bnJldi54bWxMj0FLxDAQhe+C/yGM4M1NLMsSatNlUYQiIrirntNmbEubSWmyu/XfO3vS08zw&#10;Hm++V2wXP4oTzrEPZOB+pUAgNcH11Br4ODzfaRAxWXJ2DIQGfjDCtry+Kmzuwpne8bRPreAQirk1&#10;0KU05VLGpkNv4ypMSKx9h9nbxOfcSjfbM4f7UWZKbaS3PfGHzk742GEz7I/ewGGq6pfq1bdfS5XR&#10;29Nu+Ax6MOb2Ztk9gEi4pD8zXPAZHUpmqsORXBSjAa0y7pJYuEw26LXmpTaw3iiQZSH/Nyh/AQAA&#10;//8DAFBLAQItABQABgAIAAAAIQC2gziS/gAAAOEBAAATAAAAAAAAAAAAAAAAAAAAAABbQ29udGVu&#10;dF9UeXBlc10ueG1sUEsBAi0AFAAGAAgAAAAhADj9If/WAAAAlAEAAAsAAAAAAAAAAAAAAAAALwEA&#10;AF9yZWxzLy5yZWxzUEsBAi0AFAAGAAgAAAAhABtkTP0xAgAAfgQAAA4AAAAAAAAAAAAAAAAALgIA&#10;AGRycy9lMm9Eb2MueG1sUEsBAi0AFAAGAAgAAAAhALSCOfPdAAAACQEAAA8AAAAAAAAAAAAAAAAA&#10;iwQAAGRycy9kb3ducmV2LnhtbFBLBQYAAAAABAAEAPMAAACVBQAAAAA=&#10;">
            <v:stroke joinstyle="round" startarrowwidth="narrow" startarrowlength="short" endarrowwidth="narrow" endarrowlength="short"/>
            <v:path arrowok="t"/>
            <v:textbox inset="2.53958mm,2.53958mm,2.53958mm,2.53958mm">
              <w:txbxContent>
                <w:p w:rsidR="00D562FC" w:rsidP="001A0BDC" w:rsidRDefault="00D562FC" w14:paraId="09511592" w14:textId="77777777">
                  <w:pPr>
                    <w:textDirection w:val="btLr"/>
                  </w:pPr>
                </w:p>
              </w:txbxContent>
            </v:textbox>
          </v:rect>
        </w:pict>
      </w:r>
      <w:r>
        <w:rPr>
          <w:noProof/>
        </w:rPr>
        <w:pict w14:anchorId="14B6CF27">
          <v:rect id="_x0000_s1026" style="position:absolute;margin-left:99pt;margin-top:3pt;width:23pt;height:17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strokeweigh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TiMQIAAH4EAAAOAAAAZHJzL2Uyb0RvYy54bWysVG2O0zAQ/Y/EHSz/p2mzFGjUdIW2FCGt&#10;2EoLB5g6TmOtv/C4bXoAbsbBGLvZbheQkBD5YXk84+c382Yyv+6NZnsZUDlb88lozJm0wjXKbmv+&#10;9cvq1TvOMIJtQDsra36UyK8XL1/MD76SpeucbmRgBGKxOviadzH6qihQdNIAjpyXlpytCwYimWFb&#10;NAEOhG50UY7Hb4qDC40PTkhEOl2enHyR8dtWinjXtigj0zUnbjGvIa+btBaLOVTbAL5TYqAB/8DC&#10;gLL06BlqCRHYLqjfoIwSwaFr40g4U7i2VULmHCibyfiXbO478DLnQsVBfy4T/j9Y8Xm/Dkw1Nb8i&#10;pSwY0mhNDKN7+PE9MjqkCh08VhR479ch5Yj+1okHJEfxzJMMHGL6NpgUSxmyPpf7eC637CMTdFjO&#10;ysmYRBHkKifTGe0TJlSPl33A+FE6w9Km5oHUzEWG/S3GU+hjSObltGpWSutshO3mRge2B1J+lb8B&#10;HS/DtGUH6tvybSYC1IGthkicjKeaoN3mB59dwUvkcf7+hJyYLQG7E4OMkMKgCm5nm7zrJDQfbMPi&#10;0VPZLQ0IT2zQcKYljRNtclwEpf8eR4XTdtDkJEMSJPabPus7vUpg6WjjmiOJjl6sFJG8BYxrCNT2&#10;E3qeRoEe/raDQGT0J0u9Npu8Lqc0O5dGuDQ2lwZY0TmaMBEDZyfjJuaJS8lb934XXauyfE9kBtrU&#10;5LkBhoFMU3Rp56in38biJwAAAP//AwBQSwMEFAAGAAgAAAAhADrHqrHdAAAACAEAAA8AAABkcnMv&#10;ZG93bnJldi54bWxMj0FLw0AQhe+C/2EZwZvdNYQS02xKUYQgIthqz5vsmIRkZ0N228Z/73jS08zj&#10;DW++V2wXN4ozzqH3pOF+pUAgNd721Gr4ODzfZSBCNGTN6Ak1fGOAbXl9VZjc+gu943kfW8EhFHKj&#10;oYtxyqUMTYfOhJWfkNj78rMzkeXcSjubC4e7USZKraUzPfGHzkz42GEz7E9Ow2Gq6pfq1bXHpUro&#10;7Wk3fPps0Pr2ZtltQERc4t8x/OIzOpTMVPsT2SBG1g8Zd4ka1jzYT9KUl1pDqhTIspD/C5Q/AAAA&#10;//8DAFBLAQItABQABgAIAAAAIQC2gziS/gAAAOEBAAATAAAAAAAAAAAAAAAAAAAAAABbQ29udGVu&#10;dF9UeXBlc10ueG1sUEsBAi0AFAAGAAgAAAAhADj9If/WAAAAlAEAAAsAAAAAAAAAAAAAAAAALwEA&#10;AF9yZWxzLy5yZWxzUEsBAi0AFAAGAAgAAAAhAOijhOIxAgAAfgQAAA4AAAAAAAAAAAAAAAAALgIA&#10;AGRycy9lMm9Eb2MueG1sUEsBAi0AFAAGAAgAAAAhADrHqrHdAAAACAEAAA8AAAAAAAAAAAAAAAAA&#10;iwQAAGRycy9kb3ducmV2LnhtbFBLBQYAAAAABAAEAPMAAACVBQAAAAA=&#10;">
            <v:stroke joinstyle="round" startarrowwidth="narrow" startarrowlength="short" endarrowwidth="narrow" endarrowlength="short"/>
            <v:path arrowok="t"/>
            <v:textbox inset="2.53958mm,2.53958mm,2.53958mm,2.53958mm">
              <w:txbxContent>
                <w:p w:rsidR="00D562FC" w:rsidP="001A0BDC" w:rsidRDefault="00D562FC" w14:paraId="7353DDC8" w14:textId="77777777">
                  <w:pPr>
                    <w:textDirection w:val="btLr"/>
                  </w:pPr>
                </w:p>
              </w:txbxContent>
            </v:textbox>
          </v:rect>
        </w:pict>
      </w:r>
    </w:p>
    <w:p w:rsidRPr="00794B6F" w:rsidR="001A0BDC" w:rsidP="001A0BDC" w:rsidRDefault="001A0BDC" w14:paraId="4FAE4B2F" w14:textId="77777777">
      <w:pPr>
        <w:rPr>
          <w:b/>
          <w:lang w:val="en-US"/>
        </w:rPr>
      </w:pPr>
    </w:p>
    <w:p w:rsidRPr="00D95E89" w:rsidR="001A0BDC" w:rsidP="001A0BDC" w:rsidRDefault="001A0BDC" w14:paraId="6C872D94" w14:textId="77777777">
      <w:pPr>
        <w:rPr>
          <w:b/>
          <w:sz w:val="20"/>
          <w:szCs w:val="20"/>
          <w:lang w:val="en-US"/>
        </w:rPr>
      </w:pPr>
      <w:r w:rsidRPr="00D95E89">
        <w:rPr>
          <w:b/>
          <w:sz w:val="20"/>
          <w:szCs w:val="20"/>
          <w:lang w:val="en-US"/>
        </w:rPr>
        <w:t xml:space="preserve">2 – unsatisfactory;  3- satisfactory; 3,5 – satisfactory plus;  4-good; 4,5 – fairly good;  5-very good </w:t>
      </w:r>
    </w:p>
    <w:p w:rsidRPr="001A0BDC" w:rsidR="009A6E0F" w:rsidP="009A6E0F" w:rsidRDefault="009A6E0F" w14:paraId="18EC6900"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1A0BDC" w:rsidR="009A6E0F" w:rsidP="009A6E0F" w:rsidRDefault="009A6E0F" w14:paraId="4084DD92"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1A0BDC" w:rsidR="009A6E0F" w:rsidP="009A6E0F" w:rsidRDefault="009A6E0F" w14:paraId="44350933"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1A0BDC" w:rsidR="009A6E0F" w:rsidP="009A6E0F" w:rsidRDefault="009A6E0F" w14:paraId="41AEB73A"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1A0BDC" w:rsidR="009A6E0F" w:rsidP="009A6E0F" w:rsidRDefault="009A6E0F" w14:paraId="66B813C5" w14:textId="77777777">
      <w:pPr>
        <w:widowControl w:val="0"/>
        <w:spacing w:after="0" w:line="240" w:lineRule="auto"/>
        <w:jc w:val="both"/>
        <w:rPr>
          <w:rFonts w:ascii="Times New Roman" w:hAnsi="Times New Roman" w:eastAsia="Times New Roman" w:cs="Times New Roman"/>
          <w:b/>
          <w:sz w:val="20"/>
          <w:szCs w:val="20"/>
          <w:lang w:val="en-US" w:eastAsia="pl-PL"/>
        </w:rPr>
      </w:pPr>
    </w:p>
    <w:p w:rsidRPr="001A0BDC" w:rsidR="009A6E0F" w:rsidP="009A6E0F" w:rsidRDefault="009A6E0F" w14:paraId="3EDB5564" w14:textId="77777777">
      <w:pPr>
        <w:widowControl w:val="0"/>
        <w:spacing w:after="0" w:line="240" w:lineRule="auto"/>
        <w:jc w:val="both"/>
        <w:rPr>
          <w:rFonts w:ascii="Times New Roman" w:hAnsi="Times New Roman" w:eastAsia="Times New Roman" w:cs="Times New Roman"/>
          <w:b/>
          <w:sz w:val="24"/>
          <w:szCs w:val="24"/>
          <w:lang w:val="en-US" w:eastAsia="pl-PL"/>
        </w:rPr>
      </w:pPr>
    </w:p>
    <w:p w:rsidRPr="001A0BDC" w:rsidR="009A6E0F" w:rsidP="009A6E0F" w:rsidRDefault="009A6E0F" w14:paraId="7F67BB96" w14:textId="77777777">
      <w:pPr>
        <w:widowControl w:val="0"/>
        <w:spacing w:after="0" w:line="240" w:lineRule="auto"/>
        <w:jc w:val="right"/>
        <w:rPr>
          <w:rFonts w:ascii="Times New Roman" w:hAnsi="Times New Roman" w:eastAsia="Times New Roman" w:cs="Times New Roman"/>
          <w:i/>
          <w:sz w:val="16"/>
          <w:szCs w:val="16"/>
          <w:lang w:val="en-US" w:eastAsia="pl-PL"/>
        </w:rPr>
      </w:pPr>
    </w:p>
    <w:tbl>
      <w:tblPr>
        <w:tblW w:w="9212" w:type="dxa"/>
        <w:tblBorders>
          <w:top w:val="nil"/>
          <w:left w:val="nil"/>
          <w:bottom w:val="nil"/>
          <w:right w:val="nil"/>
          <w:insideH w:val="nil"/>
          <w:insideV w:val="nil"/>
        </w:tblBorders>
        <w:tblLayout w:type="fixed"/>
        <w:tblLook w:val="0400" w:firstRow="0" w:lastRow="0" w:firstColumn="0" w:lastColumn="0" w:noHBand="0" w:noVBand="1"/>
      </w:tblPr>
      <w:tblGrid>
        <w:gridCol w:w="4606"/>
        <w:gridCol w:w="4606"/>
      </w:tblGrid>
      <w:tr w:rsidRPr="00EB126C" w:rsidR="001A0BDC" w:rsidTr="00963EEA" w14:paraId="74AA5F0A" w14:textId="77777777">
        <w:tc>
          <w:tcPr>
            <w:tcW w:w="4606" w:type="dxa"/>
          </w:tcPr>
          <w:p w:rsidRPr="00EB126C" w:rsidR="001A0BDC" w:rsidP="00D562FC" w:rsidRDefault="001A0BDC" w14:paraId="499456AA" w14:textId="77777777">
            <w:pPr>
              <w:widowControl w:val="0"/>
              <w:spacing w:after="0" w:line="240" w:lineRule="auto"/>
              <w:jc w:val="both"/>
              <w:rPr>
                <w:rFonts w:ascii="Times New Roman" w:hAnsi="Times New Roman" w:eastAsia="Times New Roman" w:cs="Times New Roman"/>
                <w:sz w:val="24"/>
                <w:szCs w:val="24"/>
                <w:lang w:eastAsia="pl-PL"/>
              </w:rPr>
            </w:pPr>
            <w:r w:rsidRPr="00EB126C">
              <w:rPr>
                <w:rFonts w:ascii="Times New Roman" w:hAnsi="Times New Roman" w:eastAsia="Times New Roman" w:cs="Times New Roman"/>
                <w:sz w:val="24"/>
                <w:szCs w:val="24"/>
                <w:lang w:eastAsia="pl-PL"/>
              </w:rPr>
              <w:t>……………………………………………</w:t>
            </w:r>
          </w:p>
          <w:p w:rsidRPr="00EB126C" w:rsidR="001A0BDC" w:rsidP="00D562FC" w:rsidRDefault="001A0BDC" w14:paraId="5ACD8442"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Place, date</w:t>
            </w:r>
          </w:p>
          <w:p w:rsidRPr="00EB126C" w:rsidR="001A0BDC" w:rsidP="00D562FC" w:rsidRDefault="001A0BDC" w14:paraId="1957C347"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1A0BDC" w:rsidP="00D562FC" w:rsidRDefault="001A0BDC" w14:paraId="56EB3277"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1A0BDC" w:rsidP="00D562FC" w:rsidRDefault="001A0BDC" w14:paraId="17FBD780" w14:textId="77777777">
            <w:pPr>
              <w:widowControl w:val="0"/>
              <w:spacing w:after="0" w:line="240" w:lineRule="auto"/>
              <w:jc w:val="both"/>
              <w:rPr>
                <w:rFonts w:ascii="Times New Roman" w:hAnsi="Times New Roman" w:eastAsia="Times New Roman" w:cs="Times New Roman"/>
                <w:sz w:val="24"/>
                <w:szCs w:val="24"/>
                <w:lang w:eastAsia="pl-PL"/>
              </w:rPr>
            </w:pPr>
            <w:r w:rsidRPr="00EB126C">
              <w:rPr>
                <w:rFonts w:ascii="Times New Roman" w:hAnsi="Times New Roman" w:eastAsia="Times New Roman" w:cs="Times New Roman"/>
                <w:sz w:val="24"/>
                <w:szCs w:val="24"/>
                <w:lang w:eastAsia="pl-PL"/>
              </w:rPr>
              <w:t xml:space="preserve">                           </w:t>
            </w:r>
          </w:p>
          <w:p w:rsidRPr="00EB126C" w:rsidR="001A0BDC" w:rsidP="00D562FC" w:rsidRDefault="001A0BDC" w14:paraId="3386FBEE" w14:textId="77777777">
            <w:pPr>
              <w:widowControl w:val="0"/>
              <w:spacing w:after="0" w:line="240" w:lineRule="auto"/>
              <w:jc w:val="both"/>
              <w:rPr>
                <w:rFonts w:ascii="Times New Roman" w:hAnsi="Times New Roman" w:eastAsia="Times New Roman" w:cs="Times New Roman"/>
                <w:sz w:val="24"/>
                <w:szCs w:val="24"/>
                <w:lang w:eastAsia="pl-PL"/>
              </w:rPr>
            </w:pPr>
          </w:p>
          <w:p w:rsidRPr="00EB126C" w:rsidR="001A0BDC" w:rsidP="00D562FC" w:rsidRDefault="001A0BDC" w14:paraId="5C7B964D"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Company seal</w:t>
            </w:r>
          </w:p>
        </w:tc>
        <w:tc>
          <w:tcPr>
            <w:tcW w:w="4606" w:type="dxa"/>
          </w:tcPr>
          <w:p w:rsidRPr="001A0BDC" w:rsidR="001A0BDC" w:rsidP="00D562FC" w:rsidRDefault="001A0BDC" w14:paraId="0C41F4B2" w14:textId="77777777">
            <w:pPr>
              <w:widowControl w:val="0"/>
              <w:spacing w:after="0" w:line="240" w:lineRule="auto"/>
              <w:jc w:val="both"/>
              <w:rPr>
                <w:rFonts w:ascii="Times New Roman" w:hAnsi="Times New Roman" w:eastAsia="Times New Roman" w:cs="Times New Roman"/>
                <w:sz w:val="24"/>
                <w:szCs w:val="24"/>
                <w:lang w:val="en-US" w:eastAsia="pl-PL"/>
              </w:rPr>
            </w:pPr>
            <w:r w:rsidRPr="001A0BDC">
              <w:rPr>
                <w:rFonts w:ascii="Times New Roman" w:hAnsi="Times New Roman" w:eastAsia="Times New Roman" w:cs="Times New Roman"/>
                <w:sz w:val="24"/>
                <w:szCs w:val="24"/>
                <w:lang w:val="en-US" w:eastAsia="pl-PL"/>
              </w:rPr>
              <w:t>……………………………………………</w:t>
            </w:r>
          </w:p>
          <w:p w:rsidRPr="001A0BDC" w:rsidR="001A0BDC" w:rsidP="00D562FC" w:rsidRDefault="001A0BDC" w14:paraId="595519A5" w14:textId="77777777">
            <w:pPr>
              <w:widowControl w:val="0"/>
              <w:spacing w:after="0" w:line="240" w:lineRule="auto"/>
              <w:jc w:val="center"/>
              <w:rPr>
                <w:rFonts w:ascii="Times New Roman" w:hAnsi="Times New Roman" w:eastAsia="Times New Roman" w:cs="Times New Roman"/>
                <w:sz w:val="24"/>
                <w:szCs w:val="24"/>
                <w:lang w:val="en-US" w:eastAsia="pl-PL"/>
              </w:rPr>
            </w:pPr>
            <w:r w:rsidRPr="001A0BDC">
              <w:rPr>
                <w:rFonts w:ascii="Times New Roman" w:hAnsi="Times New Roman" w:eastAsia="Times New Roman" w:cs="Times New Roman"/>
                <w:sz w:val="24"/>
                <w:szCs w:val="24"/>
                <w:lang w:val="en-US" w:eastAsia="pl-PL"/>
              </w:rPr>
              <w:t>Legible signature of entity’s representative</w:t>
            </w:r>
          </w:p>
          <w:p w:rsidRPr="001A0BDC" w:rsidR="001A0BDC" w:rsidP="00D562FC" w:rsidRDefault="001A0BDC" w14:paraId="30C5A5A2" w14:textId="77777777">
            <w:pPr>
              <w:widowControl w:val="0"/>
              <w:spacing w:after="0" w:line="240" w:lineRule="auto"/>
              <w:jc w:val="both"/>
              <w:rPr>
                <w:rFonts w:ascii="Times New Roman" w:hAnsi="Times New Roman" w:eastAsia="Times New Roman" w:cs="Times New Roman"/>
                <w:sz w:val="24"/>
                <w:szCs w:val="24"/>
                <w:lang w:val="en-US" w:eastAsia="pl-PL"/>
              </w:rPr>
            </w:pPr>
          </w:p>
          <w:p w:rsidRPr="001A0BDC" w:rsidR="001A0BDC" w:rsidP="00D562FC" w:rsidRDefault="001A0BDC" w14:paraId="297017C3" w14:textId="77777777">
            <w:pPr>
              <w:widowControl w:val="0"/>
              <w:spacing w:after="0" w:line="240" w:lineRule="auto"/>
              <w:jc w:val="both"/>
              <w:rPr>
                <w:rFonts w:ascii="Times New Roman" w:hAnsi="Times New Roman" w:eastAsia="Times New Roman" w:cs="Times New Roman"/>
                <w:sz w:val="24"/>
                <w:szCs w:val="24"/>
                <w:lang w:val="en-US" w:eastAsia="pl-PL"/>
              </w:rPr>
            </w:pPr>
          </w:p>
          <w:p w:rsidRPr="001A0BDC" w:rsidR="001A0BDC" w:rsidP="00D562FC" w:rsidRDefault="001A0BDC" w14:paraId="4C4C5A7F" w14:textId="77777777">
            <w:pPr>
              <w:widowControl w:val="0"/>
              <w:spacing w:after="0" w:line="240" w:lineRule="auto"/>
              <w:jc w:val="both"/>
              <w:rPr>
                <w:rFonts w:ascii="Times New Roman" w:hAnsi="Times New Roman" w:eastAsia="Times New Roman" w:cs="Times New Roman"/>
                <w:sz w:val="24"/>
                <w:szCs w:val="24"/>
                <w:lang w:val="en-US" w:eastAsia="pl-PL"/>
              </w:rPr>
            </w:pPr>
            <w:r w:rsidRPr="001A0BDC">
              <w:rPr>
                <w:rFonts w:ascii="Times New Roman" w:hAnsi="Times New Roman" w:eastAsia="Times New Roman" w:cs="Times New Roman"/>
                <w:sz w:val="24"/>
                <w:szCs w:val="24"/>
                <w:lang w:val="en-US" w:eastAsia="pl-PL"/>
              </w:rPr>
              <w:t>……………………………………………</w:t>
            </w:r>
          </w:p>
          <w:p w:rsidRPr="00EB126C" w:rsidR="001A0BDC" w:rsidP="00D562FC" w:rsidRDefault="001A0BDC" w14:paraId="28389EFE" w14:textId="77777777">
            <w:pPr>
              <w:widowControl w:val="0"/>
              <w:spacing w:after="0" w:line="240" w:lineRule="auto"/>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Phone number</w:t>
            </w:r>
            <w:r w:rsidRPr="00EB126C">
              <w:rPr>
                <w:rFonts w:ascii="Times New Roman" w:hAnsi="Times New Roman" w:eastAsia="Times New Roman" w:cs="Times New Roman"/>
                <w:sz w:val="24"/>
                <w:szCs w:val="24"/>
                <w:lang w:eastAsia="pl-PL"/>
              </w:rPr>
              <w:t>, mail</w:t>
            </w:r>
          </w:p>
          <w:p w:rsidR="001A0BDC" w:rsidP="00D562FC" w:rsidRDefault="001A0BDC" w14:paraId="1F383C7C" w14:textId="77777777">
            <w:pPr>
              <w:widowControl w:val="0"/>
              <w:spacing w:after="0" w:line="240" w:lineRule="auto"/>
              <w:jc w:val="center"/>
              <w:rPr>
                <w:rFonts w:ascii="Times New Roman" w:hAnsi="Times New Roman" w:eastAsia="Times New Roman" w:cs="Times New Roman"/>
                <w:sz w:val="24"/>
                <w:szCs w:val="24"/>
                <w:lang w:eastAsia="pl-PL"/>
              </w:rPr>
            </w:pPr>
          </w:p>
          <w:p w:rsidR="001A0BDC" w:rsidP="00D562FC" w:rsidRDefault="001A0BDC" w14:paraId="4B751C17" w14:textId="77777777">
            <w:pPr>
              <w:widowControl w:val="0"/>
              <w:spacing w:after="0" w:line="240" w:lineRule="auto"/>
              <w:jc w:val="center"/>
              <w:rPr>
                <w:rFonts w:ascii="Times New Roman" w:hAnsi="Times New Roman" w:eastAsia="Times New Roman" w:cs="Times New Roman"/>
                <w:sz w:val="24"/>
                <w:szCs w:val="24"/>
                <w:lang w:eastAsia="pl-PL"/>
              </w:rPr>
            </w:pPr>
          </w:p>
          <w:p w:rsidRPr="00EB126C" w:rsidR="001A0BDC" w:rsidP="00D562FC" w:rsidRDefault="001A0BDC" w14:paraId="66C37D4A" w14:textId="77777777">
            <w:pPr>
              <w:widowControl w:val="0"/>
              <w:spacing w:after="0" w:line="240" w:lineRule="auto"/>
              <w:jc w:val="center"/>
              <w:rPr>
                <w:rFonts w:ascii="Times New Roman" w:hAnsi="Times New Roman" w:eastAsia="Times New Roman" w:cs="Times New Roman"/>
                <w:sz w:val="24"/>
                <w:szCs w:val="24"/>
                <w:lang w:eastAsia="pl-PL"/>
              </w:rPr>
            </w:pPr>
          </w:p>
        </w:tc>
      </w:tr>
    </w:tbl>
    <w:p w:rsidRPr="00EB126C" w:rsidR="00EB126C" w:rsidP="00EB126C" w:rsidRDefault="00EB126C" w14:paraId="470CF6B2" w14:textId="77777777">
      <w:pPr>
        <w:rPr>
          <w:rFonts w:ascii="Times New Roman" w:hAnsi="Times New Roman" w:eastAsia="Times New Roman" w:cs="Times New Roman"/>
          <w:i/>
          <w:sz w:val="16"/>
          <w:szCs w:val="16"/>
          <w:lang w:eastAsia="pl-PL"/>
        </w:rPr>
      </w:pPr>
      <w:r w:rsidRPr="00EB126C">
        <w:rPr>
          <w:rFonts w:ascii="Times New Roman" w:hAnsi="Times New Roman" w:eastAsia="Times New Roman" w:cs="Times New Roman"/>
          <w:sz w:val="24"/>
          <w:szCs w:val="24"/>
          <w:lang w:eastAsia="pl-PL"/>
        </w:rPr>
        <w:br w:type="page"/>
      </w:r>
    </w:p>
    <w:p w:rsidRPr="00EB126C" w:rsidR="00EB126C" w:rsidP="00EB126C" w:rsidRDefault="001A0BDC" w14:paraId="5760F270" w14:textId="77777777">
      <w:pPr>
        <w:widowControl w:val="0"/>
        <w:spacing w:before="71" w:after="0" w:line="278" w:lineRule="auto"/>
        <w:ind w:left="256" w:right="1027"/>
        <w:jc w:val="right"/>
        <w:rPr>
          <w:rFonts w:ascii="Times New Roman" w:hAnsi="Times New Roman" w:eastAsia="Times New Roman" w:cs="Times New Roman"/>
          <w:i/>
          <w:sz w:val="18"/>
          <w:szCs w:val="18"/>
          <w:lang w:eastAsia="pl-PL"/>
        </w:rPr>
      </w:pPr>
      <w:r>
        <w:rPr>
          <w:rFonts w:ascii="Times New Roman" w:hAnsi="Times New Roman" w:eastAsia="Times New Roman" w:cs="Times New Roman"/>
          <w:i/>
          <w:sz w:val="16"/>
          <w:szCs w:val="16"/>
          <w:lang w:eastAsia="pl-PL"/>
        </w:rPr>
        <w:lastRenderedPageBreak/>
        <w:t>Attachment no</w:t>
      </w:r>
      <w:r w:rsidRPr="00EB126C" w:rsidR="00EB126C">
        <w:rPr>
          <w:rFonts w:ascii="Times New Roman" w:hAnsi="Times New Roman" w:eastAsia="Times New Roman" w:cs="Times New Roman"/>
          <w:i/>
          <w:sz w:val="16"/>
          <w:szCs w:val="16"/>
          <w:lang w:eastAsia="pl-PL"/>
        </w:rPr>
        <w:t xml:space="preserve"> 5</w:t>
      </w:r>
    </w:p>
    <w:p w:rsidRPr="00E90268" w:rsidR="001A0BDC" w:rsidP="001A0BDC" w:rsidRDefault="001A0BDC" w14:paraId="3D41A27B" w14:textId="77777777">
      <w:pPr>
        <w:pStyle w:val="Nagwek1"/>
        <w:jc w:val="both"/>
        <w:rPr>
          <w:rFonts w:asciiTheme="minorHAnsi" w:hAnsiTheme="minorHAnsi"/>
          <w:b/>
          <w:color w:val="auto"/>
          <w:sz w:val="24"/>
          <w:szCs w:val="24"/>
          <w:lang w:val="en-US"/>
        </w:rPr>
      </w:pPr>
      <w:bookmarkStart w:name="_heading=h.3rdcrjn" w:colFirst="0" w:colLast="0" w:id="8"/>
      <w:bookmarkEnd w:id="8"/>
      <w:r w:rsidRPr="001A0BDC">
        <w:rPr>
          <w:rFonts w:asciiTheme="minorHAnsi" w:hAnsiTheme="minorHAnsi"/>
          <w:color w:val="auto"/>
          <w:sz w:val="24"/>
          <w:szCs w:val="24"/>
          <w:lang w:val="en-US"/>
        </w:rPr>
        <w:t xml:space="preserve">                     </w:t>
      </w:r>
      <w:r w:rsidRPr="00E90268">
        <w:rPr>
          <w:rFonts w:asciiTheme="minorHAnsi" w:hAnsiTheme="minorHAnsi"/>
          <w:b/>
          <w:color w:val="auto"/>
          <w:sz w:val="24"/>
          <w:szCs w:val="24"/>
          <w:lang w:val="en-US"/>
        </w:rPr>
        <w:t>Questionnaire for a student regarding the course of internship</w:t>
      </w:r>
    </w:p>
    <w:p w:rsidRPr="00332D36" w:rsidR="001A0BDC" w:rsidP="001A0BDC" w:rsidRDefault="001A0BDC" w14:paraId="1A0322D3" w14:textId="77777777">
      <w:pPr>
        <w:jc w:val="center"/>
        <w:rPr>
          <w:b/>
          <w:lang w:val="en-US"/>
        </w:rPr>
      </w:pPr>
    </w:p>
    <w:p w:rsidRPr="00332D36" w:rsidR="001A0BDC" w:rsidP="001A0BDC" w:rsidRDefault="001A0BDC" w14:paraId="055BBFD7" w14:textId="77777777">
      <w:r w:rsidRPr="00332D36">
        <w:rPr>
          <w:b/>
          <w:lang w:val="en-US"/>
        </w:rPr>
        <w:t xml:space="preserve">                                                          </w:t>
      </w:r>
      <w:r>
        <w:rPr>
          <w:b/>
          <w:lang w:val="en-US"/>
        </w:rPr>
        <w:t xml:space="preserve">         </w:t>
      </w:r>
      <w:r w:rsidRPr="00332D36">
        <w:rPr>
          <w:b/>
        </w:rPr>
        <w:t>Optional survey</w:t>
      </w:r>
      <w:r w:rsidRPr="00332D36">
        <w:t xml:space="preserve"> </w:t>
      </w:r>
    </w:p>
    <w:p w:rsidRPr="00B21D64" w:rsidR="001A0BDC" w:rsidP="001A0BDC" w:rsidRDefault="001A0BDC" w14:paraId="2BDB3DA6" w14:textId="77777777">
      <w:pPr>
        <w:rPr>
          <w:rFonts w:eastAsiaTheme="minorEastAsia"/>
        </w:rPr>
      </w:pPr>
      <w:bookmarkStart w:name="_Hlk18491845" w:id="9"/>
      <w:r>
        <w:rPr>
          <w:rFonts w:eastAsiaTheme="minorEastAsia"/>
          <w:b/>
        </w:rPr>
        <w:t>Possible answers</w:t>
      </w:r>
    </w:p>
    <w:tbl>
      <w:tblPr>
        <w:tblStyle w:val="Tabela-Siatka"/>
        <w:tblW w:w="0" w:type="auto"/>
        <w:tblLook w:val="04A0" w:firstRow="1" w:lastRow="0" w:firstColumn="1" w:lastColumn="0" w:noHBand="0" w:noVBand="1"/>
      </w:tblPr>
      <w:tblGrid>
        <w:gridCol w:w="1812"/>
        <w:gridCol w:w="1812"/>
        <w:gridCol w:w="1812"/>
        <w:gridCol w:w="1813"/>
        <w:gridCol w:w="1813"/>
      </w:tblGrid>
      <w:tr w:rsidRPr="00025DC2" w:rsidR="001A0BDC" w:rsidTr="00D562FC" w14:paraId="0B2E21E5" w14:textId="77777777">
        <w:tc>
          <w:tcPr>
            <w:tcW w:w="1812" w:type="dxa"/>
          </w:tcPr>
          <w:p w:rsidRPr="00D95E89" w:rsidR="001A0BDC" w:rsidP="00D562FC" w:rsidRDefault="001A0BDC" w14:paraId="14D8D908" w14:textId="77777777">
            <w:pPr>
              <w:jc w:val="center"/>
              <w:rPr>
                <w:b/>
                <w:sz w:val="20"/>
                <w:szCs w:val="20"/>
              </w:rPr>
            </w:pPr>
            <w:r w:rsidRPr="00D95E89">
              <w:rPr>
                <w:b/>
                <w:sz w:val="20"/>
                <w:szCs w:val="20"/>
              </w:rPr>
              <w:t>Strongly disagree</w:t>
            </w:r>
          </w:p>
        </w:tc>
        <w:tc>
          <w:tcPr>
            <w:tcW w:w="1812" w:type="dxa"/>
          </w:tcPr>
          <w:p w:rsidRPr="00D95E89" w:rsidR="001A0BDC" w:rsidP="00D562FC" w:rsidRDefault="001A0BDC" w14:paraId="5E0AC592" w14:textId="77777777">
            <w:pPr>
              <w:jc w:val="center"/>
              <w:rPr>
                <w:b/>
                <w:sz w:val="20"/>
                <w:szCs w:val="20"/>
              </w:rPr>
            </w:pPr>
            <w:r w:rsidRPr="00D95E89">
              <w:rPr>
                <w:b/>
                <w:sz w:val="20"/>
                <w:szCs w:val="20"/>
              </w:rPr>
              <w:t>Disagree</w:t>
            </w:r>
          </w:p>
        </w:tc>
        <w:tc>
          <w:tcPr>
            <w:tcW w:w="1812" w:type="dxa"/>
          </w:tcPr>
          <w:p w:rsidRPr="00D95E89" w:rsidR="001A0BDC" w:rsidP="00D562FC" w:rsidRDefault="001A0BDC" w14:paraId="5E4A5EAF" w14:textId="77777777">
            <w:pPr>
              <w:jc w:val="center"/>
              <w:rPr>
                <w:b/>
                <w:sz w:val="20"/>
                <w:szCs w:val="20"/>
              </w:rPr>
            </w:pPr>
            <w:r w:rsidRPr="00D95E89">
              <w:rPr>
                <w:b/>
                <w:sz w:val="20"/>
                <w:szCs w:val="20"/>
              </w:rPr>
              <w:t>Hard to say</w:t>
            </w:r>
          </w:p>
        </w:tc>
        <w:tc>
          <w:tcPr>
            <w:tcW w:w="1813" w:type="dxa"/>
          </w:tcPr>
          <w:p w:rsidRPr="00D95E89" w:rsidR="001A0BDC" w:rsidP="00D562FC" w:rsidRDefault="001A0BDC" w14:paraId="661F47F3" w14:textId="77777777">
            <w:pPr>
              <w:jc w:val="center"/>
              <w:rPr>
                <w:b/>
                <w:sz w:val="20"/>
                <w:szCs w:val="20"/>
              </w:rPr>
            </w:pPr>
            <w:r w:rsidRPr="00D95E89">
              <w:rPr>
                <w:b/>
                <w:sz w:val="20"/>
                <w:szCs w:val="20"/>
              </w:rPr>
              <w:t>Agree</w:t>
            </w:r>
          </w:p>
        </w:tc>
        <w:tc>
          <w:tcPr>
            <w:tcW w:w="1813" w:type="dxa"/>
          </w:tcPr>
          <w:p w:rsidRPr="00D95E89" w:rsidR="001A0BDC" w:rsidP="00D562FC" w:rsidRDefault="001A0BDC" w14:paraId="59181017" w14:textId="77777777">
            <w:pPr>
              <w:jc w:val="center"/>
              <w:rPr>
                <w:b/>
                <w:sz w:val="20"/>
                <w:szCs w:val="20"/>
              </w:rPr>
            </w:pPr>
            <w:r w:rsidRPr="00D95E89">
              <w:rPr>
                <w:b/>
                <w:sz w:val="20"/>
                <w:szCs w:val="20"/>
              </w:rPr>
              <w:t>Strongly agree</w:t>
            </w:r>
          </w:p>
        </w:tc>
      </w:tr>
    </w:tbl>
    <w:bookmarkEnd w:id="9"/>
    <w:p w:rsidRPr="009D3E1D" w:rsidR="001A0BDC" w:rsidP="001A0BDC" w:rsidRDefault="001A0BDC" w14:paraId="03D6F203" w14:textId="77777777">
      <w:pPr>
        <w:rPr>
          <w:rFonts w:eastAsiaTheme="minorEastAsia"/>
          <w:b/>
        </w:rPr>
      </w:pPr>
      <w:r>
        <w:rPr>
          <w:rFonts w:eastAsiaTheme="minorEastAsia"/>
          <w:b/>
        </w:rPr>
        <w:t>In your opinion</w:t>
      </w:r>
      <w:r w:rsidRPr="009D3E1D">
        <w:rPr>
          <w:rFonts w:eastAsiaTheme="minorEastAsia"/>
          <w:b/>
        </w:rPr>
        <w:t xml:space="preserve">: </w:t>
      </w:r>
    </w:p>
    <w:tbl>
      <w:tblPr>
        <w:tblStyle w:val="Tabela-Siatka"/>
        <w:tblW w:w="0" w:type="auto"/>
        <w:tblLook w:val="04A0" w:firstRow="1" w:lastRow="0" w:firstColumn="1" w:lastColumn="0" w:noHBand="0" w:noVBand="1"/>
      </w:tblPr>
      <w:tblGrid>
        <w:gridCol w:w="6941"/>
        <w:gridCol w:w="2121"/>
      </w:tblGrid>
      <w:tr w:rsidRPr="00647C38" w:rsidR="001A0BDC" w:rsidTr="00D562FC" w14:paraId="15516191" w14:textId="77777777">
        <w:tc>
          <w:tcPr>
            <w:tcW w:w="6941" w:type="dxa"/>
          </w:tcPr>
          <w:p w:rsidRPr="00647C38" w:rsidR="001A0BDC" w:rsidP="00D562FC" w:rsidRDefault="001A0BDC" w14:paraId="680F09D2" w14:textId="77777777">
            <w:pPr>
              <w:jc w:val="center"/>
              <w:rPr>
                <w:rFonts w:eastAsiaTheme="minorEastAsia"/>
                <w:b/>
              </w:rPr>
            </w:pPr>
            <w:r>
              <w:rPr>
                <w:rFonts w:eastAsiaTheme="minorEastAsia"/>
                <w:b/>
              </w:rPr>
              <w:t>Question</w:t>
            </w:r>
          </w:p>
        </w:tc>
        <w:tc>
          <w:tcPr>
            <w:tcW w:w="2121" w:type="dxa"/>
          </w:tcPr>
          <w:p w:rsidRPr="00647C38" w:rsidR="001A0BDC" w:rsidP="00D562FC" w:rsidRDefault="001A0BDC" w14:paraId="23F8A7FD" w14:textId="77777777">
            <w:pPr>
              <w:jc w:val="center"/>
              <w:rPr>
                <w:rFonts w:eastAsiaTheme="minorEastAsia"/>
                <w:b/>
              </w:rPr>
            </w:pPr>
            <w:r>
              <w:rPr>
                <w:rFonts w:eastAsiaTheme="minorEastAsia"/>
                <w:b/>
              </w:rPr>
              <w:t>Answer</w:t>
            </w:r>
          </w:p>
        </w:tc>
      </w:tr>
      <w:tr w:rsidRPr="00D31B3B" w:rsidR="001A0BDC" w:rsidTr="00D562FC" w14:paraId="631341BD" w14:textId="77777777">
        <w:tc>
          <w:tcPr>
            <w:tcW w:w="6941" w:type="dxa"/>
          </w:tcPr>
          <w:p w:rsidRPr="00D95E89" w:rsidR="001A0BDC" w:rsidP="00D562FC" w:rsidRDefault="001A0BDC" w14:paraId="6E18A42E" w14:textId="77777777">
            <w:pPr>
              <w:rPr>
                <w:sz w:val="20"/>
                <w:szCs w:val="20"/>
              </w:rPr>
            </w:pPr>
            <w:r w:rsidRPr="00D95E89">
              <w:rPr>
                <w:sz w:val="20"/>
                <w:szCs w:val="20"/>
              </w:rPr>
              <w:t>1. Formalities related to the preparation of documents necessary for the implementation of apprenticeships were understandable and easy to complete.</w:t>
            </w:r>
          </w:p>
        </w:tc>
        <w:tc>
          <w:tcPr>
            <w:tcW w:w="2121" w:type="dxa"/>
          </w:tcPr>
          <w:p w:rsidRPr="00040FFA" w:rsidR="001A0BDC" w:rsidP="00D562FC" w:rsidRDefault="001A0BDC" w14:paraId="425F74DE" w14:textId="77777777">
            <w:pPr>
              <w:rPr>
                <w:rFonts w:eastAsiaTheme="minorEastAsia"/>
                <w:b/>
              </w:rPr>
            </w:pPr>
          </w:p>
        </w:tc>
      </w:tr>
      <w:tr w:rsidRPr="00D31B3B" w:rsidR="001A0BDC" w:rsidTr="00D562FC" w14:paraId="598B0E16" w14:textId="77777777">
        <w:tc>
          <w:tcPr>
            <w:tcW w:w="6941" w:type="dxa"/>
          </w:tcPr>
          <w:p w:rsidRPr="00D95E89" w:rsidR="001A0BDC" w:rsidP="00D562FC" w:rsidRDefault="001A0BDC" w14:paraId="74CDC85F" w14:textId="77777777">
            <w:pPr>
              <w:rPr>
                <w:sz w:val="20"/>
                <w:szCs w:val="20"/>
              </w:rPr>
            </w:pPr>
            <w:r w:rsidRPr="00D95E89">
              <w:rPr>
                <w:sz w:val="20"/>
                <w:szCs w:val="20"/>
              </w:rPr>
              <w:t>2. The workplace / internship has been properly prepared.</w:t>
            </w:r>
          </w:p>
        </w:tc>
        <w:tc>
          <w:tcPr>
            <w:tcW w:w="2121" w:type="dxa"/>
          </w:tcPr>
          <w:p w:rsidRPr="00040FFA" w:rsidR="001A0BDC" w:rsidP="00D562FC" w:rsidRDefault="001A0BDC" w14:paraId="158CE71D" w14:textId="77777777">
            <w:pPr>
              <w:rPr>
                <w:rFonts w:eastAsiaTheme="minorEastAsia"/>
                <w:b/>
              </w:rPr>
            </w:pPr>
          </w:p>
        </w:tc>
      </w:tr>
      <w:tr w:rsidRPr="00D31B3B" w:rsidR="001A0BDC" w:rsidTr="00D562FC" w14:paraId="5A27E51C" w14:textId="77777777">
        <w:tc>
          <w:tcPr>
            <w:tcW w:w="6941" w:type="dxa"/>
          </w:tcPr>
          <w:p w:rsidRPr="00D95E89" w:rsidR="001A0BDC" w:rsidP="00D562FC" w:rsidRDefault="001A0BDC" w14:paraId="46A857EE" w14:textId="77777777">
            <w:pPr>
              <w:rPr>
                <w:sz w:val="20"/>
                <w:szCs w:val="20"/>
              </w:rPr>
            </w:pPr>
            <w:r w:rsidRPr="00D95E89">
              <w:rPr>
                <w:sz w:val="20"/>
                <w:szCs w:val="20"/>
              </w:rPr>
              <w:t>3. Student internships took place in accordance with the presented internship program.</w:t>
            </w:r>
          </w:p>
        </w:tc>
        <w:tc>
          <w:tcPr>
            <w:tcW w:w="2121" w:type="dxa"/>
          </w:tcPr>
          <w:p w:rsidRPr="00040FFA" w:rsidR="001A0BDC" w:rsidP="00D562FC" w:rsidRDefault="001A0BDC" w14:paraId="43421B8E" w14:textId="77777777">
            <w:pPr>
              <w:rPr>
                <w:rFonts w:eastAsiaTheme="minorEastAsia"/>
                <w:b/>
              </w:rPr>
            </w:pPr>
          </w:p>
        </w:tc>
      </w:tr>
      <w:tr w:rsidRPr="00D31B3B" w:rsidR="001A0BDC" w:rsidTr="00D562FC" w14:paraId="209DC71D" w14:textId="77777777">
        <w:tc>
          <w:tcPr>
            <w:tcW w:w="6941" w:type="dxa"/>
          </w:tcPr>
          <w:p w:rsidRPr="00D95E89" w:rsidR="001A0BDC" w:rsidP="00D562FC" w:rsidRDefault="001A0BDC" w14:paraId="478D4ACC" w14:textId="77777777">
            <w:pPr>
              <w:rPr>
                <w:sz w:val="20"/>
                <w:szCs w:val="20"/>
              </w:rPr>
            </w:pPr>
            <w:r w:rsidRPr="00D95E89">
              <w:rPr>
                <w:sz w:val="20"/>
                <w:szCs w:val="20"/>
              </w:rPr>
              <w:t>4. During the internship, you used the knowledge or skills acquired during your studies.</w:t>
            </w:r>
          </w:p>
        </w:tc>
        <w:tc>
          <w:tcPr>
            <w:tcW w:w="2121" w:type="dxa"/>
          </w:tcPr>
          <w:p w:rsidRPr="00040FFA" w:rsidR="001A0BDC" w:rsidP="00D562FC" w:rsidRDefault="001A0BDC" w14:paraId="127B55F8" w14:textId="77777777">
            <w:pPr>
              <w:rPr>
                <w:rFonts w:eastAsiaTheme="minorEastAsia"/>
                <w:b/>
              </w:rPr>
            </w:pPr>
          </w:p>
        </w:tc>
      </w:tr>
      <w:tr w:rsidRPr="00D31B3B" w:rsidR="001A0BDC" w:rsidTr="00D562FC" w14:paraId="1875BB92" w14:textId="77777777">
        <w:tc>
          <w:tcPr>
            <w:tcW w:w="6941" w:type="dxa"/>
          </w:tcPr>
          <w:p w:rsidRPr="00D95E89" w:rsidR="001A0BDC" w:rsidP="00D562FC" w:rsidRDefault="001A0BDC" w14:paraId="5FEC69F7" w14:textId="77777777">
            <w:pPr>
              <w:rPr>
                <w:sz w:val="20"/>
                <w:szCs w:val="20"/>
              </w:rPr>
            </w:pPr>
            <w:r w:rsidRPr="00D95E89">
              <w:rPr>
                <w:sz w:val="20"/>
                <w:szCs w:val="20"/>
              </w:rPr>
              <w:t>5. The theoretical preparation gained during the studies was useful during internship activities.</w:t>
            </w:r>
          </w:p>
        </w:tc>
        <w:tc>
          <w:tcPr>
            <w:tcW w:w="2121" w:type="dxa"/>
          </w:tcPr>
          <w:p w:rsidRPr="00040FFA" w:rsidR="001A0BDC" w:rsidP="00D562FC" w:rsidRDefault="001A0BDC" w14:paraId="0BAA1F0C" w14:textId="77777777">
            <w:pPr>
              <w:rPr>
                <w:rFonts w:eastAsiaTheme="minorEastAsia"/>
                <w:b/>
              </w:rPr>
            </w:pPr>
          </w:p>
        </w:tc>
      </w:tr>
      <w:tr w:rsidRPr="00D31B3B" w:rsidR="001A0BDC" w:rsidTr="00D562FC" w14:paraId="2F28D61D" w14:textId="77777777">
        <w:tc>
          <w:tcPr>
            <w:tcW w:w="6941" w:type="dxa"/>
          </w:tcPr>
          <w:p w:rsidRPr="00D95E89" w:rsidR="001A0BDC" w:rsidP="00D562FC" w:rsidRDefault="001A0BDC" w14:paraId="77A989F5" w14:textId="77777777">
            <w:pPr>
              <w:rPr>
                <w:sz w:val="20"/>
                <w:szCs w:val="20"/>
              </w:rPr>
            </w:pPr>
            <w:r w:rsidRPr="00D95E89">
              <w:rPr>
                <w:sz w:val="20"/>
                <w:szCs w:val="20"/>
              </w:rPr>
              <w:t>6. Thanks to the internships, you have acquired new skills that will be useful in your future work.</w:t>
            </w:r>
          </w:p>
        </w:tc>
        <w:tc>
          <w:tcPr>
            <w:tcW w:w="2121" w:type="dxa"/>
          </w:tcPr>
          <w:p w:rsidRPr="00040FFA" w:rsidR="001A0BDC" w:rsidP="00D562FC" w:rsidRDefault="001A0BDC" w14:paraId="3E1E6581" w14:textId="77777777">
            <w:pPr>
              <w:rPr>
                <w:rFonts w:eastAsiaTheme="minorEastAsia"/>
                <w:b/>
              </w:rPr>
            </w:pPr>
          </w:p>
        </w:tc>
      </w:tr>
      <w:tr w:rsidRPr="00D31B3B" w:rsidR="001A0BDC" w:rsidTr="00D562FC" w14:paraId="5BF22029" w14:textId="77777777">
        <w:tc>
          <w:tcPr>
            <w:tcW w:w="6941" w:type="dxa"/>
          </w:tcPr>
          <w:p w:rsidRPr="00D95E89" w:rsidR="001A0BDC" w:rsidP="00D562FC" w:rsidRDefault="001A0BDC" w14:paraId="4CAADE9E" w14:textId="77777777">
            <w:pPr>
              <w:rPr>
                <w:sz w:val="20"/>
                <w:szCs w:val="20"/>
              </w:rPr>
            </w:pPr>
            <w:r w:rsidRPr="00D95E89">
              <w:rPr>
                <w:sz w:val="20"/>
                <w:szCs w:val="20"/>
              </w:rPr>
              <w:t>7. Tasks performed as part of internship were in line with the profile of studies and may be used by you in your professional work.</w:t>
            </w:r>
          </w:p>
        </w:tc>
        <w:tc>
          <w:tcPr>
            <w:tcW w:w="2121" w:type="dxa"/>
          </w:tcPr>
          <w:p w:rsidRPr="00040FFA" w:rsidR="001A0BDC" w:rsidP="00D562FC" w:rsidRDefault="001A0BDC" w14:paraId="522B2332" w14:textId="77777777">
            <w:pPr>
              <w:rPr>
                <w:rFonts w:eastAsiaTheme="minorEastAsia"/>
                <w:b/>
              </w:rPr>
            </w:pPr>
          </w:p>
        </w:tc>
      </w:tr>
      <w:tr w:rsidRPr="00D31B3B" w:rsidR="001A0BDC" w:rsidTr="00D562FC" w14:paraId="1AB70D35" w14:textId="77777777">
        <w:tc>
          <w:tcPr>
            <w:tcW w:w="6941" w:type="dxa"/>
          </w:tcPr>
          <w:p w:rsidRPr="00D95E89" w:rsidR="001A0BDC" w:rsidP="00D562FC" w:rsidRDefault="001A0BDC" w14:paraId="72C8AD6B" w14:textId="77777777">
            <w:pPr>
              <w:rPr>
                <w:sz w:val="20"/>
                <w:szCs w:val="20"/>
              </w:rPr>
            </w:pPr>
            <w:r w:rsidRPr="00D95E89">
              <w:rPr>
                <w:sz w:val="20"/>
                <w:szCs w:val="20"/>
              </w:rPr>
              <w:t>8. The work atmosphere was favorable for the performance of your duties.</w:t>
            </w:r>
          </w:p>
        </w:tc>
        <w:tc>
          <w:tcPr>
            <w:tcW w:w="2121" w:type="dxa"/>
          </w:tcPr>
          <w:p w:rsidRPr="00040FFA" w:rsidR="001A0BDC" w:rsidP="00D562FC" w:rsidRDefault="001A0BDC" w14:paraId="17B1CAA0" w14:textId="77777777">
            <w:pPr>
              <w:rPr>
                <w:rFonts w:eastAsiaTheme="minorEastAsia"/>
                <w:b/>
              </w:rPr>
            </w:pPr>
          </w:p>
        </w:tc>
      </w:tr>
      <w:tr w:rsidRPr="00D31B3B" w:rsidR="001A0BDC" w:rsidTr="00D562FC" w14:paraId="0A54D333" w14:textId="77777777">
        <w:tc>
          <w:tcPr>
            <w:tcW w:w="6941" w:type="dxa"/>
          </w:tcPr>
          <w:p w:rsidRPr="00D95E89" w:rsidR="001A0BDC" w:rsidP="00D562FC" w:rsidRDefault="001A0BDC" w14:paraId="7B825CC1" w14:textId="77777777">
            <w:pPr>
              <w:rPr>
                <w:sz w:val="20"/>
                <w:szCs w:val="20"/>
              </w:rPr>
            </w:pPr>
            <w:r w:rsidRPr="00D95E89">
              <w:rPr>
                <w:sz w:val="20"/>
                <w:szCs w:val="20"/>
              </w:rPr>
              <w:t>9. The designated supervisors of the student internships were characterized by kindness and commitment.</w:t>
            </w:r>
          </w:p>
        </w:tc>
        <w:tc>
          <w:tcPr>
            <w:tcW w:w="2121" w:type="dxa"/>
          </w:tcPr>
          <w:p w:rsidRPr="00040FFA" w:rsidR="001A0BDC" w:rsidP="00D562FC" w:rsidRDefault="001A0BDC" w14:paraId="532D4249" w14:textId="77777777">
            <w:pPr>
              <w:rPr>
                <w:rFonts w:eastAsiaTheme="minorEastAsia"/>
                <w:b/>
              </w:rPr>
            </w:pPr>
          </w:p>
        </w:tc>
      </w:tr>
      <w:tr w:rsidRPr="00D31B3B" w:rsidR="001A0BDC" w:rsidTr="00D562FC" w14:paraId="7816F99E" w14:textId="77777777">
        <w:tc>
          <w:tcPr>
            <w:tcW w:w="6941" w:type="dxa"/>
          </w:tcPr>
          <w:p w:rsidRPr="00D95E89" w:rsidR="001A0BDC" w:rsidP="00D562FC" w:rsidRDefault="001A0BDC" w14:paraId="7336F57C" w14:textId="77777777">
            <w:pPr>
              <w:rPr>
                <w:sz w:val="20"/>
                <w:szCs w:val="20"/>
              </w:rPr>
            </w:pPr>
            <w:r w:rsidRPr="00D95E89">
              <w:rPr>
                <w:sz w:val="20"/>
                <w:szCs w:val="20"/>
              </w:rPr>
              <w:t>10. The completed internship confirmed the correctness of the choice of the field of study made by you</w:t>
            </w:r>
          </w:p>
        </w:tc>
        <w:tc>
          <w:tcPr>
            <w:tcW w:w="2121" w:type="dxa"/>
          </w:tcPr>
          <w:p w:rsidRPr="00040FFA" w:rsidR="001A0BDC" w:rsidP="00D562FC" w:rsidRDefault="001A0BDC" w14:paraId="1E748B76" w14:textId="77777777">
            <w:pPr>
              <w:rPr>
                <w:rFonts w:eastAsiaTheme="minorEastAsia"/>
                <w:b/>
              </w:rPr>
            </w:pPr>
          </w:p>
        </w:tc>
      </w:tr>
      <w:tr w:rsidRPr="00D31B3B" w:rsidR="001A0BDC" w:rsidTr="00D562FC" w14:paraId="16CFA3C2" w14:textId="77777777">
        <w:tc>
          <w:tcPr>
            <w:tcW w:w="6941" w:type="dxa"/>
          </w:tcPr>
          <w:p w:rsidRPr="00D95E89" w:rsidR="001A0BDC" w:rsidP="00D562FC" w:rsidRDefault="001A0BDC" w14:paraId="247314BE" w14:textId="77777777">
            <w:pPr>
              <w:rPr>
                <w:sz w:val="20"/>
                <w:szCs w:val="20"/>
              </w:rPr>
            </w:pPr>
            <w:r w:rsidRPr="00D95E89">
              <w:rPr>
                <w:sz w:val="20"/>
                <w:szCs w:val="20"/>
              </w:rPr>
              <w:t>11. If there were such a possibility, you would be interested in taking up employment in the place of the internship</w:t>
            </w:r>
          </w:p>
        </w:tc>
        <w:tc>
          <w:tcPr>
            <w:tcW w:w="2121" w:type="dxa"/>
          </w:tcPr>
          <w:p w:rsidRPr="00040FFA" w:rsidR="001A0BDC" w:rsidP="00D562FC" w:rsidRDefault="001A0BDC" w14:paraId="6DEF77B1" w14:textId="77777777">
            <w:pPr>
              <w:rPr>
                <w:rFonts w:eastAsiaTheme="minorEastAsia"/>
                <w:b/>
              </w:rPr>
            </w:pPr>
          </w:p>
        </w:tc>
      </w:tr>
    </w:tbl>
    <w:p w:rsidRPr="00040FFA" w:rsidR="001A0BDC" w:rsidP="001A0BDC" w:rsidRDefault="001A0BDC" w14:paraId="36CA1707" w14:textId="77777777">
      <w:pPr>
        <w:spacing w:before="64"/>
        <w:ind w:left="256" w:right="1027"/>
        <w:jc w:val="right"/>
        <w:rPr>
          <w:i/>
          <w:sz w:val="16"/>
          <w:lang w:val="en-US"/>
        </w:rPr>
      </w:pPr>
    </w:p>
    <w:p w:rsidRPr="00040FFA" w:rsidR="001A0BDC" w:rsidP="001A0BDC" w:rsidRDefault="001A0BDC" w14:paraId="01E24150" w14:textId="77777777">
      <w:pPr>
        <w:spacing w:before="64"/>
        <w:ind w:left="256" w:right="1027"/>
        <w:jc w:val="right"/>
        <w:rPr>
          <w:i/>
          <w:sz w:val="16"/>
          <w:lang w:val="en-US"/>
        </w:rPr>
      </w:pPr>
    </w:p>
    <w:p w:rsidRPr="00040FFA" w:rsidR="001A0BDC" w:rsidP="001A0BDC" w:rsidRDefault="001A0BDC" w14:paraId="5FF03E67" w14:textId="77777777">
      <w:pPr>
        <w:spacing w:before="64"/>
        <w:ind w:left="256" w:right="1027"/>
        <w:jc w:val="right"/>
        <w:rPr>
          <w:i/>
          <w:sz w:val="16"/>
          <w:lang w:val="en-US"/>
        </w:rPr>
      </w:pPr>
    </w:p>
    <w:p w:rsidRPr="001A0BDC" w:rsidR="00EB126C" w:rsidP="00EB126C" w:rsidRDefault="00EB126C" w14:paraId="1E96D2EF" w14:textId="77777777">
      <w:pPr>
        <w:widowControl w:val="0"/>
        <w:spacing w:before="64" w:after="0"/>
        <w:ind w:left="256" w:right="1027"/>
        <w:jc w:val="right"/>
        <w:rPr>
          <w:rFonts w:ascii="Times New Roman" w:hAnsi="Times New Roman" w:eastAsia="Times New Roman" w:cs="Times New Roman"/>
          <w:i/>
          <w:sz w:val="16"/>
          <w:szCs w:val="16"/>
          <w:lang w:val="en-US" w:eastAsia="pl-PL"/>
        </w:rPr>
      </w:pPr>
    </w:p>
    <w:p w:rsidRPr="001A0BDC" w:rsidR="00EB126C" w:rsidP="00EB126C" w:rsidRDefault="00EB126C" w14:paraId="1B26D951" w14:textId="77777777">
      <w:pPr>
        <w:widowControl w:val="0"/>
        <w:spacing w:before="64" w:after="0"/>
        <w:ind w:left="256" w:right="1027"/>
        <w:jc w:val="right"/>
        <w:rPr>
          <w:rFonts w:ascii="Times New Roman" w:hAnsi="Times New Roman" w:eastAsia="Times New Roman" w:cs="Times New Roman"/>
          <w:i/>
          <w:sz w:val="16"/>
          <w:szCs w:val="16"/>
          <w:lang w:val="en-US" w:eastAsia="pl-PL"/>
        </w:rPr>
      </w:pPr>
    </w:p>
    <w:p w:rsidRPr="001A0BDC" w:rsidR="00EB126C" w:rsidP="00EB126C" w:rsidRDefault="00EB126C" w14:paraId="3C6BBEA2" w14:textId="77777777">
      <w:pPr>
        <w:widowControl w:val="0"/>
        <w:spacing w:before="64" w:after="0"/>
        <w:ind w:left="256" w:right="1027"/>
        <w:jc w:val="right"/>
        <w:rPr>
          <w:rFonts w:ascii="Times New Roman" w:hAnsi="Times New Roman" w:eastAsia="Times New Roman" w:cs="Times New Roman"/>
          <w:i/>
          <w:sz w:val="16"/>
          <w:szCs w:val="16"/>
          <w:lang w:val="en-US" w:eastAsia="pl-PL"/>
        </w:rPr>
      </w:pPr>
    </w:p>
    <w:p w:rsidRPr="001A0BDC" w:rsidR="00EB126C" w:rsidP="00EB126C" w:rsidRDefault="00EB126C" w14:paraId="0C7D2E43" w14:textId="77777777">
      <w:pPr>
        <w:widowControl w:val="0"/>
        <w:spacing w:before="64" w:after="0"/>
        <w:ind w:left="256" w:right="1027"/>
        <w:jc w:val="right"/>
        <w:rPr>
          <w:rFonts w:ascii="Times New Roman" w:hAnsi="Times New Roman" w:eastAsia="Times New Roman" w:cs="Times New Roman"/>
          <w:i/>
          <w:sz w:val="16"/>
          <w:szCs w:val="16"/>
          <w:lang w:val="en-US" w:eastAsia="pl-PL"/>
        </w:rPr>
      </w:pPr>
    </w:p>
    <w:p w:rsidRPr="001A0BDC" w:rsidR="00EB126C" w:rsidP="00EB126C" w:rsidRDefault="00EB126C" w14:paraId="396478E9" w14:textId="77777777">
      <w:pPr>
        <w:widowControl w:val="0"/>
        <w:spacing w:before="64" w:after="0"/>
        <w:ind w:left="256" w:right="1027"/>
        <w:jc w:val="right"/>
        <w:rPr>
          <w:rFonts w:ascii="Times New Roman" w:hAnsi="Times New Roman" w:eastAsia="Times New Roman" w:cs="Times New Roman"/>
          <w:i/>
          <w:sz w:val="16"/>
          <w:szCs w:val="16"/>
          <w:lang w:val="en-US" w:eastAsia="pl-PL"/>
        </w:rPr>
      </w:pPr>
    </w:p>
    <w:p w:rsidRPr="001A0BDC" w:rsidR="00EB126C" w:rsidP="00EB126C" w:rsidRDefault="00EB126C" w14:paraId="5E7F61CD" w14:textId="77777777">
      <w:pPr>
        <w:rPr>
          <w:rFonts w:ascii="Times New Roman" w:hAnsi="Times New Roman" w:eastAsia="Times New Roman" w:cs="Times New Roman"/>
          <w:i/>
          <w:sz w:val="16"/>
          <w:szCs w:val="16"/>
          <w:lang w:val="en-US" w:eastAsia="pl-PL"/>
        </w:rPr>
      </w:pPr>
      <w:r w:rsidRPr="001A0BDC">
        <w:rPr>
          <w:rFonts w:ascii="Times New Roman" w:hAnsi="Times New Roman" w:eastAsia="Times New Roman" w:cs="Times New Roman"/>
          <w:sz w:val="24"/>
          <w:szCs w:val="24"/>
          <w:lang w:val="en-US" w:eastAsia="pl-PL"/>
        </w:rPr>
        <w:br w:type="page"/>
      </w:r>
    </w:p>
    <w:p w:rsidRPr="001A0BDC" w:rsidR="00EB126C" w:rsidP="00EB126C" w:rsidRDefault="001A0BDC" w14:paraId="57D7E989" w14:textId="77777777">
      <w:pPr>
        <w:widowControl w:val="0"/>
        <w:spacing w:before="64" w:after="0"/>
        <w:ind w:left="256" w:right="1027"/>
        <w:jc w:val="right"/>
        <w:rPr>
          <w:rFonts w:ascii="Times New Roman" w:hAnsi="Times New Roman" w:eastAsia="Times New Roman" w:cs="Times New Roman"/>
          <w:i/>
          <w:sz w:val="18"/>
          <w:szCs w:val="18"/>
          <w:lang w:val="en-US" w:eastAsia="pl-PL"/>
        </w:rPr>
      </w:pPr>
      <w:r w:rsidRPr="001A0BDC">
        <w:rPr>
          <w:rFonts w:ascii="Times New Roman" w:hAnsi="Times New Roman" w:eastAsia="Times New Roman" w:cs="Times New Roman"/>
          <w:i/>
          <w:sz w:val="16"/>
          <w:szCs w:val="16"/>
          <w:lang w:val="en-US" w:eastAsia="pl-PL"/>
        </w:rPr>
        <w:lastRenderedPageBreak/>
        <w:t xml:space="preserve">Attachment no </w:t>
      </w:r>
      <w:r w:rsidRPr="001A0BDC" w:rsidR="00EB126C">
        <w:rPr>
          <w:rFonts w:ascii="Times New Roman" w:hAnsi="Times New Roman" w:eastAsia="Times New Roman" w:cs="Times New Roman"/>
          <w:i/>
          <w:sz w:val="16"/>
          <w:szCs w:val="16"/>
          <w:lang w:val="en-US" w:eastAsia="pl-PL"/>
        </w:rPr>
        <w:t>6</w:t>
      </w:r>
    </w:p>
    <w:p w:rsidRPr="001A0BDC" w:rsidR="00EB126C" w:rsidP="00EB126C" w:rsidRDefault="00EB126C" w14:paraId="11271479" w14:textId="77777777">
      <w:pPr>
        <w:widowControl w:val="0"/>
        <w:pBdr>
          <w:top w:val="nil"/>
          <w:left w:val="nil"/>
          <w:bottom w:val="nil"/>
          <w:right w:val="nil"/>
          <w:between w:val="nil"/>
        </w:pBdr>
        <w:spacing w:before="10" w:after="0" w:line="240" w:lineRule="auto"/>
        <w:rPr>
          <w:rFonts w:ascii="Times New Roman" w:hAnsi="Times New Roman" w:eastAsia="Times New Roman" w:cs="Times New Roman"/>
          <w:i/>
          <w:color w:val="000000"/>
          <w:sz w:val="24"/>
          <w:szCs w:val="24"/>
          <w:lang w:val="en-US" w:eastAsia="pl-PL"/>
        </w:rPr>
      </w:pPr>
    </w:p>
    <w:p w:rsidRPr="001A0BDC" w:rsidR="001A0BDC" w:rsidP="001A0BDC" w:rsidRDefault="001A0BDC" w14:paraId="2349286C" w14:textId="77777777">
      <w:pPr>
        <w:pStyle w:val="Nagwek1"/>
        <w:spacing w:before="200"/>
        <w:jc w:val="both"/>
        <w:rPr>
          <w:rFonts w:asciiTheme="minorHAnsi" w:hAnsiTheme="minorHAnsi"/>
          <w:b/>
          <w:color w:val="auto"/>
          <w:sz w:val="24"/>
          <w:szCs w:val="24"/>
          <w:lang w:val="en-US"/>
        </w:rPr>
      </w:pPr>
      <w:bookmarkStart w:name="_heading=h.lnxbz9" w:colFirst="0" w:colLast="0" w:id="10"/>
      <w:bookmarkEnd w:id="10"/>
      <w:r>
        <w:rPr>
          <w:rFonts w:asciiTheme="minorHAnsi" w:hAnsiTheme="minorHAnsi"/>
          <w:lang w:val="en-US"/>
        </w:rPr>
        <w:t xml:space="preserve">                                         </w:t>
      </w:r>
      <w:r w:rsidRPr="001A0BDC">
        <w:rPr>
          <w:rFonts w:asciiTheme="minorHAnsi" w:hAnsiTheme="minorHAnsi"/>
          <w:b/>
          <w:color w:val="auto"/>
          <w:sz w:val="24"/>
          <w:szCs w:val="24"/>
          <w:lang w:val="en-US"/>
        </w:rPr>
        <w:t>Survey for employers</w:t>
      </w:r>
    </w:p>
    <w:p w:rsidRPr="00332D36" w:rsidR="001A0BDC" w:rsidP="001A0BDC" w:rsidRDefault="001A0BDC" w14:paraId="48A06F21" w14:textId="77777777">
      <w:pPr>
        <w:rPr>
          <w:b/>
          <w:lang w:val="en-US"/>
        </w:rPr>
      </w:pPr>
      <w:r w:rsidRPr="00332D36">
        <w:rPr>
          <w:b/>
          <w:lang w:val="en-US"/>
        </w:rPr>
        <w:t xml:space="preserve">                                                          </w:t>
      </w:r>
      <w:r>
        <w:rPr>
          <w:b/>
          <w:lang w:val="en-US"/>
        </w:rPr>
        <w:t xml:space="preserve">            </w:t>
      </w:r>
      <w:r w:rsidRPr="00332D36">
        <w:rPr>
          <w:b/>
          <w:lang w:val="en-US"/>
        </w:rPr>
        <w:t>Optional survey</w:t>
      </w:r>
    </w:p>
    <w:p w:rsidRPr="00D95E89" w:rsidR="001A0BDC" w:rsidP="001A0BDC" w:rsidRDefault="001A0BDC" w14:paraId="4DD43229" w14:textId="77777777">
      <w:pPr>
        <w:rPr>
          <w:b/>
          <w:sz w:val="20"/>
          <w:szCs w:val="20"/>
          <w:lang w:val="en-US"/>
        </w:rPr>
      </w:pPr>
      <w:r w:rsidRPr="00D95E89">
        <w:rPr>
          <w:b/>
          <w:sz w:val="20"/>
          <w:szCs w:val="20"/>
          <w:lang w:val="en-US"/>
        </w:rPr>
        <w:t>Dear Sir or Madam,</w:t>
      </w:r>
    </w:p>
    <w:p w:rsidRPr="00130526" w:rsidR="001A0BDC" w:rsidP="001A0BDC" w:rsidRDefault="001A0BDC" w14:paraId="60951B52" w14:textId="77777777">
      <w:pPr>
        <w:rPr>
          <w:sz w:val="20"/>
          <w:szCs w:val="20"/>
          <w:lang w:val="en-US"/>
        </w:rPr>
      </w:pPr>
      <w:r w:rsidRPr="00D95E89">
        <w:rPr>
          <w:sz w:val="20"/>
          <w:szCs w:val="20"/>
          <w:lang w:val="en-US"/>
        </w:rPr>
        <w:t>Thank you for accepting students of the University of Business in Wroclaw for student internships. We would like to hear your opinions regarding the organization, course and program of student internships. Your feedback shall allow us to adjust our offer to your needs.</w:t>
      </w:r>
      <w:r>
        <w:rPr>
          <w:sz w:val="20"/>
          <w:szCs w:val="20"/>
          <w:lang w:val="en-US"/>
        </w:rPr>
        <w:t xml:space="preserve"> </w:t>
      </w:r>
      <w:r w:rsidRPr="00D95E89">
        <w:rPr>
          <w:sz w:val="20"/>
          <w:szCs w:val="20"/>
          <w:lang w:val="en-US"/>
        </w:rPr>
        <w:t>The team of the WSH Career Office in Wroclaw</w:t>
      </w:r>
    </w:p>
    <w:p w:rsidRPr="00040FFA" w:rsidR="001A0BDC" w:rsidP="001A0BDC" w:rsidRDefault="001A0BDC" w14:paraId="5345FD1E" w14:textId="77777777">
      <w:pPr>
        <w:rPr>
          <w:b/>
          <w:lang w:val="en-US"/>
        </w:rPr>
      </w:pPr>
      <w:r w:rsidRPr="00040FFA">
        <w:rPr>
          <w:b/>
          <w:lang w:val="en-US"/>
        </w:rPr>
        <w:t>Company’s name:……………………………………………………………………………..</w:t>
      </w:r>
    </w:p>
    <w:p w:rsidRPr="00040FFA" w:rsidR="001A0BDC" w:rsidP="001A0BDC" w:rsidRDefault="001A0BDC" w14:paraId="3F0C4A0E" w14:textId="77777777">
      <w:pPr>
        <w:rPr>
          <w:b/>
          <w:lang w:val="en-US"/>
        </w:rPr>
      </w:pPr>
      <w:r w:rsidRPr="00040FFA">
        <w:rPr>
          <w:b/>
          <w:lang w:val="en-US"/>
        </w:rPr>
        <w:t>Line of business:……………………………………………………………………………………</w:t>
      </w:r>
    </w:p>
    <w:p w:rsidRPr="00040FFA" w:rsidR="001A0BDC" w:rsidP="001A0BDC" w:rsidRDefault="001A0BDC" w14:paraId="5581D2FA" w14:textId="77777777">
      <w:pPr>
        <w:rPr>
          <w:b/>
          <w:lang w:val="en-US"/>
        </w:rPr>
      </w:pPr>
      <w:r w:rsidRPr="00040FFA">
        <w:rPr>
          <w:b/>
          <w:lang w:val="en-US"/>
        </w:rPr>
        <w:t>Name of the contact person …………………………………………..</w:t>
      </w:r>
    </w:p>
    <w:p w:rsidRPr="00040FFA" w:rsidR="001A0BDC" w:rsidP="001A0BDC" w:rsidRDefault="001A0BDC" w14:paraId="70879D21" w14:textId="77777777">
      <w:pPr>
        <w:rPr>
          <w:b/>
          <w:lang w:val="en-US"/>
        </w:rPr>
      </w:pPr>
      <w:r w:rsidRPr="00040FFA">
        <w:rPr>
          <w:b/>
          <w:lang w:val="en-US"/>
        </w:rPr>
        <w:t>E-mail and phone number…………………………………………….</w:t>
      </w:r>
    </w:p>
    <w:p w:rsidRPr="00D95E89" w:rsidR="001A0BDC" w:rsidP="001A0BDC" w:rsidRDefault="001A0BDC" w14:paraId="1DA3F2CD" w14:textId="77777777">
      <w:pPr>
        <w:rPr>
          <w:b/>
          <w:sz w:val="20"/>
          <w:szCs w:val="20"/>
          <w:lang w:val="en-US"/>
        </w:rPr>
      </w:pPr>
    </w:p>
    <w:p w:rsidRPr="00040FFA" w:rsidR="001A0BDC" w:rsidP="001A0BDC" w:rsidRDefault="001A0BDC" w14:paraId="35A66708" w14:textId="77777777">
      <w:pPr>
        <w:rPr>
          <w:b/>
          <w:lang w:val="en-US"/>
        </w:rPr>
      </w:pPr>
    </w:p>
    <w:p w:rsidRPr="00D95E89" w:rsidR="001A0BDC" w:rsidP="001A0BDC" w:rsidRDefault="001A0BDC" w14:paraId="4BCB7F76" w14:textId="77777777">
      <w:pPr>
        <w:numPr>
          <w:ilvl w:val="0"/>
          <w:numId w:val="33"/>
        </w:numPr>
        <w:pBdr>
          <w:top w:val="nil"/>
          <w:left w:val="nil"/>
          <w:bottom w:val="nil"/>
          <w:right w:val="nil"/>
          <w:between w:val="nil"/>
        </w:pBdr>
        <w:spacing w:after="0"/>
        <w:rPr>
          <w:sz w:val="20"/>
          <w:szCs w:val="20"/>
          <w:lang w:val="en-US"/>
        </w:rPr>
      </w:pPr>
      <w:r w:rsidRPr="00D95E89">
        <w:rPr>
          <w:color w:val="000000"/>
          <w:sz w:val="20"/>
          <w:szCs w:val="20"/>
          <w:lang w:val="en-US"/>
        </w:rPr>
        <w:t>Do you wish to cooperate further in scope of the admission of WSH students to student internships: YES / NO</w:t>
      </w:r>
    </w:p>
    <w:p w:rsidRPr="00D95E89" w:rsidR="001A0BDC" w:rsidP="001A0BDC" w:rsidRDefault="001A0BDC" w14:paraId="58E5BEBD" w14:textId="77777777">
      <w:pPr>
        <w:numPr>
          <w:ilvl w:val="0"/>
          <w:numId w:val="33"/>
        </w:numPr>
        <w:pBdr>
          <w:top w:val="nil"/>
          <w:left w:val="nil"/>
          <w:bottom w:val="nil"/>
          <w:right w:val="nil"/>
          <w:between w:val="nil"/>
        </w:pBdr>
        <w:spacing w:after="0"/>
        <w:rPr>
          <w:sz w:val="20"/>
          <w:szCs w:val="20"/>
        </w:rPr>
      </w:pPr>
      <w:r w:rsidRPr="00D95E89">
        <w:rPr>
          <w:color w:val="000000"/>
          <w:sz w:val="20"/>
          <w:szCs w:val="20"/>
          <w:lang w:val="en-US"/>
        </w:rPr>
        <w:t xml:space="preserve">How many students during the calendar year would you like to enroll for a student internship ……………………… </w:t>
      </w:r>
      <w:r w:rsidRPr="00D95E89">
        <w:rPr>
          <w:color w:val="000000"/>
          <w:sz w:val="20"/>
          <w:szCs w:val="20"/>
        </w:rPr>
        <w:t>(number)</w:t>
      </w:r>
    </w:p>
    <w:p w:rsidRPr="00D95E89" w:rsidR="001A0BDC" w:rsidP="001A0BDC" w:rsidRDefault="001A0BDC" w14:paraId="00D32F95" w14:textId="77777777">
      <w:pPr>
        <w:pBdr>
          <w:top w:val="nil"/>
          <w:left w:val="nil"/>
          <w:bottom w:val="nil"/>
          <w:right w:val="nil"/>
          <w:between w:val="nil"/>
        </w:pBdr>
        <w:ind w:left="720" w:hanging="720"/>
        <w:rPr>
          <w:color w:val="000000"/>
          <w:sz w:val="20"/>
          <w:szCs w:val="20"/>
        </w:rPr>
      </w:pPr>
    </w:p>
    <w:p w:rsidRPr="00D95E89" w:rsidR="001A0BDC" w:rsidP="001A0BDC" w:rsidRDefault="001A0BDC" w14:paraId="40D50F37" w14:textId="77777777">
      <w:pPr>
        <w:numPr>
          <w:ilvl w:val="0"/>
          <w:numId w:val="33"/>
        </w:numPr>
        <w:pBdr>
          <w:top w:val="nil"/>
          <w:left w:val="nil"/>
          <w:bottom w:val="nil"/>
          <w:right w:val="nil"/>
          <w:between w:val="nil"/>
        </w:pBdr>
        <w:spacing w:after="0" w:line="259" w:lineRule="auto"/>
        <w:rPr>
          <w:sz w:val="20"/>
          <w:szCs w:val="20"/>
          <w:lang w:val="en-US"/>
        </w:rPr>
      </w:pPr>
      <w:r w:rsidRPr="00D95E89">
        <w:rPr>
          <w:color w:val="000000"/>
          <w:sz w:val="20"/>
          <w:szCs w:val="20"/>
          <w:lang w:val="en-US"/>
        </w:rPr>
        <w:t>Regarding the organization of internships – what kind of support would you expect from the part of the University? .......................................................................................................................................</w:t>
      </w:r>
    </w:p>
    <w:p w:rsidRPr="00D95E89" w:rsidR="001A0BDC" w:rsidP="001A0BDC" w:rsidRDefault="001A0BDC" w14:paraId="48B591A4" w14:textId="77777777">
      <w:pPr>
        <w:pBdr>
          <w:top w:val="nil"/>
          <w:left w:val="nil"/>
          <w:bottom w:val="nil"/>
          <w:right w:val="nil"/>
          <w:between w:val="nil"/>
        </w:pBdr>
        <w:ind w:left="720" w:hanging="720"/>
        <w:rPr>
          <w:color w:val="000000"/>
          <w:sz w:val="20"/>
          <w:szCs w:val="20"/>
          <w:lang w:val="en-US"/>
        </w:rPr>
      </w:pPr>
    </w:p>
    <w:p w:rsidRPr="00D95E89" w:rsidR="001A0BDC" w:rsidP="001A0BDC" w:rsidRDefault="001A0BDC" w14:paraId="78A10BA7" w14:textId="77777777">
      <w:pPr>
        <w:numPr>
          <w:ilvl w:val="0"/>
          <w:numId w:val="33"/>
        </w:numPr>
        <w:pBdr>
          <w:top w:val="nil"/>
          <w:left w:val="nil"/>
          <w:bottom w:val="nil"/>
          <w:right w:val="nil"/>
          <w:between w:val="nil"/>
        </w:pBdr>
        <w:spacing w:after="0" w:line="259" w:lineRule="auto"/>
        <w:rPr>
          <w:sz w:val="20"/>
          <w:szCs w:val="20"/>
          <w:lang w:val="en-US"/>
        </w:rPr>
      </w:pPr>
      <w:r w:rsidRPr="00D95E89">
        <w:rPr>
          <w:color w:val="000000"/>
          <w:sz w:val="20"/>
          <w:szCs w:val="20"/>
          <w:lang w:val="en-US"/>
        </w:rPr>
        <w:t xml:space="preserve">Please indicate the two most important competences that a student, who wants to take up internships in your </w:t>
      </w:r>
      <w:r>
        <w:rPr>
          <w:color w:val="000000"/>
          <w:sz w:val="20"/>
          <w:szCs w:val="20"/>
          <w:lang w:val="en-US"/>
        </w:rPr>
        <w:t xml:space="preserve">company, </w:t>
      </w:r>
      <w:r w:rsidRPr="00D95E89">
        <w:rPr>
          <w:color w:val="000000"/>
          <w:sz w:val="20"/>
          <w:szCs w:val="20"/>
          <w:lang w:val="en-US"/>
        </w:rPr>
        <w:t>ought to have:  1…………………………, 2………………………………</w:t>
      </w:r>
    </w:p>
    <w:p w:rsidRPr="00D95E89" w:rsidR="001A0BDC" w:rsidP="001A0BDC" w:rsidRDefault="001A0BDC" w14:paraId="55490605" w14:textId="77777777">
      <w:pPr>
        <w:pBdr>
          <w:top w:val="nil"/>
          <w:left w:val="nil"/>
          <w:bottom w:val="nil"/>
          <w:right w:val="nil"/>
          <w:between w:val="nil"/>
        </w:pBdr>
        <w:ind w:left="720" w:hanging="720"/>
        <w:rPr>
          <w:color w:val="000000"/>
          <w:sz w:val="20"/>
          <w:szCs w:val="20"/>
          <w:lang w:val="en-US"/>
        </w:rPr>
      </w:pPr>
    </w:p>
    <w:p w:rsidRPr="00D95E89" w:rsidR="001A0BDC" w:rsidP="001A0BDC" w:rsidRDefault="001A0BDC" w14:paraId="6D78CD7F" w14:textId="77777777">
      <w:pPr>
        <w:numPr>
          <w:ilvl w:val="0"/>
          <w:numId w:val="33"/>
        </w:numPr>
        <w:pBdr>
          <w:top w:val="nil"/>
          <w:left w:val="nil"/>
          <w:bottom w:val="nil"/>
          <w:right w:val="nil"/>
          <w:between w:val="nil"/>
        </w:pBdr>
        <w:spacing w:after="0" w:line="259" w:lineRule="auto"/>
        <w:rPr>
          <w:sz w:val="20"/>
          <w:szCs w:val="20"/>
          <w:lang w:val="en-US"/>
        </w:rPr>
      </w:pPr>
      <w:r w:rsidRPr="00D95E89">
        <w:rPr>
          <w:color w:val="000000"/>
          <w:sz w:val="20"/>
          <w:szCs w:val="20"/>
          <w:lang w:val="en-US"/>
        </w:rPr>
        <w:t>To what extent was the WSH student, interning in your company / enterprise, substantively prepared?</w:t>
      </w:r>
    </w:p>
    <w:p w:rsidRPr="00D95E89" w:rsidR="001A0BDC" w:rsidP="001A0BDC" w:rsidRDefault="001A0BDC" w14:paraId="4E707F9D" w14:textId="77777777">
      <w:pPr>
        <w:pBdr>
          <w:top w:val="nil"/>
          <w:left w:val="nil"/>
          <w:bottom w:val="nil"/>
          <w:right w:val="nil"/>
          <w:between w:val="nil"/>
        </w:pBdr>
        <w:ind w:left="720" w:hanging="720"/>
        <w:rPr>
          <w:color w:val="000000"/>
          <w:sz w:val="20"/>
          <w:szCs w:val="20"/>
          <w:lang w:val="en-US"/>
        </w:rPr>
      </w:pPr>
    </w:p>
    <w:p w:rsidRPr="00D95E89" w:rsidR="001A0BDC" w:rsidP="001A0BDC" w:rsidRDefault="001A0BDC" w14:paraId="4CDC9B40" w14:textId="77777777">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a) insufficient</w:t>
      </w:r>
    </w:p>
    <w:p w:rsidRPr="00D95E89" w:rsidR="001A0BDC" w:rsidP="001A0BDC" w:rsidRDefault="001A0BDC" w14:paraId="463CD1B2" w14:textId="77777777">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b) sufficient</w:t>
      </w:r>
    </w:p>
    <w:p w:rsidRPr="00D95E89" w:rsidR="001A0BDC" w:rsidP="001A0BDC" w:rsidRDefault="001A0BDC" w14:paraId="264585A3" w14:textId="77777777">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c) good</w:t>
      </w:r>
    </w:p>
    <w:p w:rsidRPr="001A0BDC" w:rsidR="001A0BDC" w:rsidP="001A0BDC" w:rsidRDefault="001A0BDC" w14:paraId="54248E3D" w14:textId="77777777">
      <w:pPr>
        <w:pBdr>
          <w:top w:val="nil"/>
          <w:left w:val="nil"/>
          <w:bottom w:val="nil"/>
          <w:right w:val="nil"/>
          <w:between w:val="nil"/>
        </w:pBdr>
        <w:ind w:left="720" w:firstLine="92"/>
        <w:rPr>
          <w:color w:val="000000"/>
          <w:sz w:val="20"/>
          <w:szCs w:val="20"/>
          <w:lang w:val="en-US"/>
        </w:rPr>
      </w:pPr>
      <w:r w:rsidRPr="001A0BDC">
        <w:rPr>
          <w:color w:val="000000"/>
          <w:sz w:val="20"/>
          <w:szCs w:val="20"/>
          <w:lang w:val="en-US"/>
        </w:rPr>
        <w:t>d) very good</w:t>
      </w:r>
    </w:p>
    <w:p w:rsidRPr="001A0BDC" w:rsidR="001A0BDC" w:rsidP="001A0BDC" w:rsidRDefault="001A0BDC" w14:paraId="197193B4" w14:textId="77777777">
      <w:pPr>
        <w:pBdr>
          <w:top w:val="nil"/>
          <w:left w:val="nil"/>
          <w:bottom w:val="nil"/>
          <w:right w:val="nil"/>
          <w:between w:val="nil"/>
        </w:pBdr>
        <w:ind w:left="720" w:hanging="720"/>
        <w:rPr>
          <w:color w:val="000000"/>
          <w:sz w:val="20"/>
          <w:szCs w:val="20"/>
          <w:lang w:val="en-US"/>
        </w:rPr>
      </w:pPr>
    </w:p>
    <w:p w:rsidRPr="00D95E89" w:rsidR="001A0BDC" w:rsidP="001A0BDC" w:rsidRDefault="001A0BDC" w14:paraId="353C1631" w14:textId="77777777">
      <w:pPr>
        <w:numPr>
          <w:ilvl w:val="0"/>
          <w:numId w:val="33"/>
        </w:numPr>
        <w:pBdr>
          <w:top w:val="nil"/>
          <w:left w:val="nil"/>
          <w:bottom w:val="nil"/>
          <w:right w:val="nil"/>
          <w:between w:val="nil"/>
        </w:pBdr>
        <w:spacing w:after="0" w:line="259" w:lineRule="auto"/>
        <w:rPr>
          <w:sz w:val="20"/>
          <w:szCs w:val="20"/>
          <w:lang w:val="en-US"/>
        </w:rPr>
      </w:pPr>
      <w:r w:rsidRPr="00D95E89">
        <w:rPr>
          <w:color w:val="000000"/>
          <w:sz w:val="20"/>
          <w:szCs w:val="20"/>
          <w:lang w:val="en-US"/>
        </w:rPr>
        <w:lastRenderedPageBreak/>
        <w:t xml:space="preserve">How do you rate the performance of duties done by the student during the internship: </w:t>
      </w:r>
    </w:p>
    <w:p w:rsidRPr="00D95E89" w:rsidR="001A0BDC" w:rsidP="001A0BDC" w:rsidRDefault="001A0BDC" w14:paraId="5D2C194F" w14:textId="77777777">
      <w:pPr>
        <w:pBdr>
          <w:top w:val="nil"/>
          <w:left w:val="nil"/>
          <w:bottom w:val="nil"/>
          <w:right w:val="nil"/>
          <w:between w:val="nil"/>
        </w:pBdr>
        <w:ind w:left="720" w:hanging="720"/>
        <w:rPr>
          <w:color w:val="000000"/>
          <w:sz w:val="20"/>
          <w:szCs w:val="20"/>
          <w:lang w:val="en-US"/>
        </w:rPr>
      </w:pPr>
    </w:p>
    <w:p w:rsidRPr="00D95E89" w:rsidR="001A0BDC" w:rsidP="001A0BDC" w:rsidRDefault="001A0BDC" w14:paraId="7FD3DEC9" w14:textId="77777777">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a)very good</w:t>
      </w:r>
    </w:p>
    <w:p w:rsidRPr="00D95E89" w:rsidR="001A0BDC" w:rsidP="001A0BDC" w:rsidRDefault="001A0BDC" w14:paraId="7E16C538" w14:textId="77777777">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b) good</w:t>
      </w:r>
    </w:p>
    <w:p w:rsidRPr="00D95E89" w:rsidR="001A0BDC" w:rsidP="001A0BDC" w:rsidRDefault="001A0BDC" w14:paraId="4A98ED74" w14:textId="77777777">
      <w:pPr>
        <w:pBdr>
          <w:top w:val="nil"/>
          <w:left w:val="nil"/>
          <w:bottom w:val="nil"/>
          <w:right w:val="nil"/>
          <w:between w:val="nil"/>
        </w:pBdr>
        <w:ind w:left="720" w:firstLine="92"/>
        <w:rPr>
          <w:color w:val="000000"/>
          <w:sz w:val="20"/>
          <w:szCs w:val="20"/>
          <w:lang w:val="en-US"/>
        </w:rPr>
      </w:pPr>
      <w:r w:rsidRPr="00D95E89">
        <w:rPr>
          <w:color w:val="000000"/>
          <w:sz w:val="20"/>
          <w:szCs w:val="20"/>
          <w:lang w:val="en-US"/>
        </w:rPr>
        <w:t>c) sufficiently</w:t>
      </w:r>
    </w:p>
    <w:p w:rsidRPr="00D95E89" w:rsidR="001A0BDC" w:rsidP="001A0BDC" w:rsidRDefault="001A0BDC" w14:paraId="67DA5B92" w14:textId="77777777">
      <w:pPr>
        <w:pBdr>
          <w:top w:val="nil"/>
          <w:left w:val="nil"/>
          <w:bottom w:val="nil"/>
          <w:right w:val="nil"/>
          <w:between w:val="nil"/>
        </w:pBdr>
        <w:ind w:left="720" w:firstLine="92"/>
        <w:rPr>
          <w:color w:val="000000"/>
          <w:sz w:val="20"/>
          <w:szCs w:val="20"/>
        </w:rPr>
      </w:pPr>
      <w:r w:rsidRPr="00D95E89">
        <w:rPr>
          <w:color w:val="000000"/>
          <w:sz w:val="20"/>
          <w:szCs w:val="20"/>
        </w:rPr>
        <w:t>d) insufficiently.</w:t>
      </w:r>
    </w:p>
    <w:p w:rsidRPr="00D95E89" w:rsidR="001A0BDC" w:rsidP="001A0BDC" w:rsidRDefault="001A0BDC" w14:paraId="3EF7E77A" w14:textId="77777777">
      <w:pPr>
        <w:pBdr>
          <w:top w:val="nil"/>
          <w:left w:val="nil"/>
          <w:bottom w:val="nil"/>
          <w:right w:val="nil"/>
          <w:between w:val="nil"/>
        </w:pBdr>
        <w:ind w:left="720" w:hanging="720"/>
        <w:rPr>
          <w:color w:val="000000"/>
          <w:sz w:val="20"/>
          <w:szCs w:val="20"/>
        </w:rPr>
      </w:pPr>
    </w:p>
    <w:p w:rsidRPr="00332D36" w:rsidR="001A0BDC" w:rsidP="001A0BDC" w:rsidRDefault="001A0BDC" w14:paraId="4777FB54" w14:textId="77777777">
      <w:pPr>
        <w:numPr>
          <w:ilvl w:val="0"/>
          <w:numId w:val="33"/>
        </w:numPr>
        <w:pBdr>
          <w:top w:val="nil"/>
          <w:left w:val="nil"/>
          <w:bottom w:val="nil"/>
          <w:right w:val="nil"/>
          <w:between w:val="nil"/>
        </w:pBdr>
        <w:spacing w:after="0" w:line="259" w:lineRule="auto"/>
        <w:rPr>
          <w:sz w:val="20"/>
          <w:szCs w:val="20"/>
          <w:lang w:val="en-US"/>
        </w:rPr>
      </w:pPr>
      <w:r w:rsidRPr="00D95E89">
        <w:rPr>
          <w:color w:val="000000"/>
          <w:sz w:val="20"/>
          <w:szCs w:val="20"/>
          <w:lang w:val="en-US"/>
        </w:rPr>
        <w:t>Has the WSH student, during an internship, shown himself as a potential candidate for work after graduation?  YES/NO</w:t>
      </w:r>
    </w:p>
    <w:p w:rsidRPr="00D95E89" w:rsidR="001A0BDC" w:rsidP="001A0BDC" w:rsidRDefault="001A0BDC" w14:paraId="60F18E58" w14:textId="77777777">
      <w:pPr>
        <w:pBdr>
          <w:top w:val="nil"/>
          <w:left w:val="nil"/>
          <w:bottom w:val="nil"/>
          <w:right w:val="nil"/>
          <w:between w:val="nil"/>
        </w:pBdr>
        <w:spacing w:line="259" w:lineRule="auto"/>
        <w:ind w:left="720"/>
        <w:rPr>
          <w:sz w:val="20"/>
          <w:szCs w:val="20"/>
          <w:lang w:val="en-US"/>
        </w:rPr>
      </w:pPr>
    </w:p>
    <w:p w:rsidRPr="00DA130B" w:rsidR="001A0BDC" w:rsidP="001A0BDC" w:rsidRDefault="001A0BDC" w14:paraId="2DEEB517" w14:textId="77777777">
      <w:pPr>
        <w:pStyle w:val="Akapitzlist"/>
      </w:pPr>
    </w:p>
    <w:p w:rsidRPr="00EB126C" w:rsidR="00EB126C" w:rsidP="00EB126C" w:rsidRDefault="00EB126C" w14:paraId="39A5F525" w14:textId="77777777">
      <w:pPr>
        <w:widowControl w:val="0"/>
        <w:spacing w:after="0" w:line="252" w:lineRule="auto"/>
        <w:jc w:val="both"/>
        <w:rPr>
          <w:rFonts w:ascii="Times New Roman" w:hAnsi="Times New Roman" w:eastAsia="Times New Roman" w:cs="Times New Roman"/>
          <w:sz w:val="24"/>
          <w:szCs w:val="24"/>
          <w:lang w:eastAsia="pl-PL"/>
        </w:rPr>
        <w:sectPr w:rsidRPr="00EB126C" w:rsidR="00EB126C" w:rsidSect="005523D5">
          <w:type w:val="continuous"/>
          <w:pgSz w:w="11910" w:h="16840" w:orient="portrait"/>
          <w:pgMar w:top="1417" w:right="1417" w:bottom="1417" w:left="1417" w:header="0" w:footer="1024" w:gutter="0"/>
          <w:cols w:equalWidth="0" w:space="708">
            <w:col w:w="9406"/>
          </w:cols>
        </w:sectPr>
      </w:pPr>
    </w:p>
    <w:p w:rsidRPr="001A0BDC" w:rsidR="00EB126C" w:rsidP="00EB126C" w:rsidRDefault="001A0BDC" w14:paraId="2EBA525A" w14:textId="77777777">
      <w:pPr>
        <w:widowControl w:val="0"/>
        <w:spacing w:before="71" w:after="0" w:line="278" w:lineRule="auto"/>
        <w:ind w:left="256" w:right="1027"/>
        <w:jc w:val="right"/>
        <w:rPr>
          <w:rFonts w:ascii="Times New Roman" w:hAnsi="Times New Roman" w:eastAsia="Times New Roman" w:cs="Times New Roman"/>
          <w:i/>
          <w:sz w:val="18"/>
          <w:szCs w:val="18"/>
          <w:lang w:val="en-US" w:eastAsia="pl-PL"/>
        </w:rPr>
      </w:pPr>
      <w:r w:rsidRPr="001A0BDC">
        <w:rPr>
          <w:rFonts w:ascii="Times New Roman" w:hAnsi="Times New Roman" w:eastAsia="Times New Roman" w:cs="Times New Roman"/>
          <w:i/>
          <w:sz w:val="16"/>
          <w:szCs w:val="16"/>
          <w:lang w:val="en-US" w:eastAsia="pl-PL"/>
        </w:rPr>
        <w:lastRenderedPageBreak/>
        <w:t xml:space="preserve">Attachment no </w:t>
      </w:r>
      <w:r w:rsidRPr="001A0BDC" w:rsidR="00EB126C">
        <w:rPr>
          <w:rFonts w:ascii="Times New Roman" w:hAnsi="Times New Roman" w:eastAsia="Times New Roman" w:cs="Times New Roman"/>
          <w:i/>
          <w:sz w:val="16"/>
          <w:szCs w:val="16"/>
          <w:lang w:val="en-US" w:eastAsia="pl-PL"/>
        </w:rPr>
        <w:t xml:space="preserve"> 7</w:t>
      </w:r>
    </w:p>
    <w:p w:rsidRPr="001A0BDC" w:rsidR="00EB126C" w:rsidP="00EB126C" w:rsidRDefault="00EB126C" w14:paraId="3CF60C3B" w14:textId="77777777">
      <w:pPr>
        <w:widowControl w:val="0"/>
        <w:pBdr>
          <w:top w:val="nil"/>
          <w:left w:val="nil"/>
          <w:bottom w:val="nil"/>
          <w:right w:val="nil"/>
          <w:between w:val="nil"/>
        </w:pBdr>
        <w:spacing w:before="2" w:after="0" w:line="240" w:lineRule="auto"/>
        <w:rPr>
          <w:rFonts w:ascii="Times New Roman" w:hAnsi="Times New Roman" w:eastAsia="Times New Roman" w:cs="Times New Roman"/>
          <w:i/>
          <w:color w:val="000000"/>
          <w:sz w:val="24"/>
          <w:szCs w:val="24"/>
          <w:lang w:val="en-US" w:eastAsia="pl-PL"/>
        </w:rPr>
      </w:pPr>
    </w:p>
    <w:p w:rsidRPr="001A0BDC" w:rsidR="00EB126C" w:rsidP="00EB126C" w:rsidRDefault="00EB126C" w14:paraId="463FFC7D" w14:textId="77777777">
      <w:pPr>
        <w:widowControl w:val="0"/>
        <w:spacing w:after="0" w:line="240" w:lineRule="auto"/>
        <w:ind w:right="4"/>
        <w:rPr>
          <w:rFonts w:ascii="Times New Roman" w:hAnsi="Times New Roman" w:eastAsia="Times New Roman" w:cs="Times New Roman"/>
          <w:sz w:val="24"/>
          <w:szCs w:val="24"/>
          <w:lang w:val="en-US" w:eastAsia="pl-PL"/>
        </w:rPr>
      </w:pPr>
      <w:r w:rsidRPr="001A0BDC">
        <w:rPr>
          <w:rFonts w:ascii="Times New Roman" w:hAnsi="Times New Roman" w:eastAsia="Times New Roman" w:cs="Times New Roman"/>
          <w:sz w:val="24"/>
          <w:szCs w:val="24"/>
          <w:lang w:val="en-US" w:eastAsia="pl-PL"/>
        </w:rPr>
        <w:t xml:space="preserve">                                                                                 …………………………………………..</w:t>
      </w:r>
    </w:p>
    <w:p w:rsidRPr="001A0BDC" w:rsidR="00EB126C" w:rsidP="00EB126C" w:rsidRDefault="001A0BDC" w14:paraId="1FC62513" w14:textId="77777777">
      <w:pPr>
        <w:widowControl w:val="0"/>
        <w:spacing w:before="1" w:after="0" w:line="240" w:lineRule="auto"/>
        <w:ind w:left="5583" w:right="4"/>
        <w:rPr>
          <w:rFonts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val="en-US" w:eastAsia="pl-PL"/>
        </w:rPr>
        <w:t xml:space="preserve">             Place, date</w:t>
      </w:r>
    </w:p>
    <w:p w:rsidRPr="001A0BDC" w:rsidR="00EB126C" w:rsidP="00EB126C" w:rsidRDefault="00EB126C" w14:paraId="0F88FF54" w14:textId="77777777">
      <w:pPr>
        <w:widowControl w:val="0"/>
        <w:pBdr>
          <w:top w:val="nil"/>
          <w:left w:val="nil"/>
          <w:bottom w:val="nil"/>
          <w:right w:val="nil"/>
          <w:between w:val="nil"/>
        </w:pBdr>
        <w:spacing w:after="0" w:line="240" w:lineRule="auto"/>
        <w:ind w:right="4"/>
        <w:rPr>
          <w:rFonts w:ascii="Times New Roman" w:hAnsi="Times New Roman" w:eastAsia="Times New Roman" w:cs="Times New Roman"/>
          <w:color w:val="000000"/>
          <w:sz w:val="24"/>
          <w:szCs w:val="24"/>
          <w:lang w:val="en-US" w:eastAsia="pl-PL"/>
        </w:rPr>
      </w:pPr>
    </w:p>
    <w:p w:rsidRPr="001A0BDC" w:rsidR="001A0BDC" w:rsidP="001A0BDC" w:rsidRDefault="001A0BDC" w14:paraId="15B8008D" w14:textId="77777777">
      <w:pPr>
        <w:ind w:right="4"/>
        <w:rPr>
          <w:sz w:val="20"/>
          <w:szCs w:val="20"/>
          <w:lang w:val="en-US"/>
        </w:rPr>
      </w:pPr>
      <w:r>
        <w:rPr>
          <w:sz w:val="20"/>
          <w:szCs w:val="20"/>
          <w:lang w:val="en-US"/>
        </w:rPr>
        <w:t xml:space="preserve">               </w:t>
      </w:r>
      <w:r w:rsidRPr="001A0BDC">
        <w:rPr>
          <w:sz w:val="20"/>
          <w:szCs w:val="20"/>
          <w:lang w:val="en-US"/>
        </w:rPr>
        <w:t>…………………………………………..</w:t>
      </w:r>
    </w:p>
    <w:p w:rsidRPr="001A0BDC" w:rsidR="001A0BDC" w:rsidP="001A0BDC" w:rsidRDefault="001A0BDC" w14:paraId="4EF9DC31" w14:textId="77777777">
      <w:pPr>
        <w:ind w:left="238" w:right="4"/>
        <w:rPr>
          <w:sz w:val="20"/>
          <w:szCs w:val="20"/>
          <w:lang w:val="en-US"/>
        </w:rPr>
      </w:pPr>
      <w:r w:rsidRPr="001A0BDC">
        <w:rPr>
          <w:sz w:val="20"/>
          <w:szCs w:val="20"/>
          <w:lang w:val="en-US"/>
        </w:rPr>
        <w:t xml:space="preserve">                 Name and surname</w:t>
      </w:r>
    </w:p>
    <w:p w:rsidRPr="001A0BDC" w:rsidR="001A0BDC" w:rsidP="001A0BDC" w:rsidRDefault="001A0BDC" w14:paraId="62811BC4" w14:textId="77777777">
      <w:pPr>
        <w:ind w:left="239" w:right="4"/>
        <w:rPr>
          <w:sz w:val="20"/>
          <w:szCs w:val="20"/>
          <w:lang w:val="en-US"/>
        </w:rPr>
      </w:pPr>
      <w:r>
        <w:rPr>
          <w:sz w:val="20"/>
          <w:szCs w:val="20"/>
          <w:lang w:val="en-US"/>
        </w:rPr>
        <w:t xml:space="preserve">              </w:t>
      </w:r>
      <w:r w:rsidRPr="001A0BDC">
        <w:rPr>
          <w:sz w:val="20"/>
          <w:szCs w:val="20"/>
          <w:lang w:val="en-US"/>
        </w:rPr>
        <w:t xml:space="preserve">…….……………………………… </w:t>
      </w:r>
    </w:p>
    <w:p w:rsidRPr="001A0BDC" w:rsidR="001A0BDC" w:rsidP="001A0BDC" w:rsidRDefault="001A0BDC" w14:paraId="0E13117D" w14:textId="77777777">
      <w:pPr>
        <w:ind w:left="239" w:right="4"/>
        <w:rPr>
          <w:sz w:val="20"/>
          <w:szCs w:val="20"/>
          <w:lang w:val="en-US"/>
        </w:rPr>
      </w:pPr>
      <w:r>
        <w:rPr>
          <w:sz w:val="20"/>
          <w:szCs w:val="20"/>
          <w:lang w:val="en-US"/>
        </w:rPr>
        <w:t xml:space="preserve">   </w:t>
      </w:r>
      <w:r w:rsidRPr="001A0BDC">
        <w:rPr>
          <w:sz w:val="20"/>
          <w:szCs w:val="20"/>
          <w:lang w:val="en-US"/>
        </w:rPr>
        <w:t>Student’s book no/major/specialization</w:t>
      </w:r>
    </w:p>
    <w:p w:rsidRPr="001A0BDC" w:rsidR="001A0BDC" w:rsidP="001A0BDC" w:rsidRDefault="001A0BDC" w14:paraId="0C928F60" w14:textId="77777777">
      <w:pPr>
        <w:ind w:left="239" w:right="4"/>
        <w:rPr>
          <w:sz w:val="20"/>
          <w:szCs w:val="20"/>
          <w:lang w:val="en-US"/>
        </w:rPr>
      </w:pPr>
      <w:r>
        <w:rPr>
          <w:sz w:val="20"/>
          <w:szCs w:val="20"/>
          <w:lang w:val="en-US"/>
        </w:rPr>
        <w:t xml:space="preserve">            </w:t>
      </w:r>
      <w:r w:rsidRPr="001A0BDC">
        <w:rPr>
          <w:sz w:val="20"/>
          <w:szCs w:val="20"/>
          <w:lang w:val="en-US"/>
        </w:rPr>
        <w:t>……………………………………</w:t>
      </w:r>
    </w:p>
    <w:p w:rsidRPr="001A0BDC" w:rsidR="001A0BDC" w:rsidP="001A0BDC" w:rsidRDefault="001A0BDC" w14:paraId="6D931ABB" w14:textId="77777777">
      <w:pPr>
        <w:ind w:left="239" w:right="4"/>
        <w:rPr>
          <w:sz w:val="20"/>
          <w:szCs w:val="20"/>
          <w:lang w:val="en-US"/>
        </w:rPr>
      </w:pPr>
      <w:r w:rsidRPr="001A0BDC">
        <w:rPr>
          <w:sz w:val="20"/>
          <w:szCs w:val="20"/>
          <w:lang w:val="en-US"/>
        </w:rPr>
        <w:t xml:space="preserve">          </w:t>
      </w:r>
      <w:r>
        <w:rPr>
          <w:sz w:val="20"/>
          <w:szCs w:val="20"/>
          <w:lang w:val="en-US"/>
        </w:rPr>
        <w:t xml:space="preserve">  </w:t>
      </w:r>
      <w:r w:rsidRPr="001A0BDC">
        <w:rPr>
          <w:sz w:val="20"/>
          <w:szCs w:val="20"/>
          <w:lang w:val="en-US"/>
        </w:rPr>
        <w:t>Year and form of studies</w:t>
      </w:r>
    </w:p>
    <w:p w:rsidRPr="001A0BDC" w:rsidR="00EB126C" w:rsidP="00EB126C" w:rsidRDefault="00EB126C" w14:paraId="3F75755D" w14:textId="77777777">
      <w:pPr>
        <w:widowControl w:val="0"/>
        <w:spacing w:after="0"/>
        <w:ind w:left="239" w:right="4"/>
        <w:rPr>
          <w:rFonts w:ascii="Times New Roman" w:hAnsi="Times New Roman" w:eastAsia="Times New Roman" w:cs="Times New Roman"/>
          <w:sz w:val="18"/>
          <w:szCs w:val="18"/>
          <w:lang w:val="en-US" w:eastAsia="pl-PL"/>
        </w:rPr>
      </w:pPr>
    </w:p>
    <w:p w:rsidRPr="001A0BDC" w:rsidR="00EB126C" w:rsidP="00EB126C" w:rsidRDefault="00EB126C" w14:paraId="18244D53"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lang w:val="en-US" w:eastAsia="pl-PL"/>
        </w:rPr>
      </w:pPr>
    </w:p>
    <w:p w:rsidRPr="001A0BDC" w:rsidR="00EB126C" w:rsidP="00EB126C" w:rsidRDefault="00EB126C" w14:paraId="43B72924" w14:textId="77777777">
      <w:pPr>
        <w:widowControl w:val="0"/>
        <w:pBdr>
          <w:top w:val="nil"/>
          <w:left w:val="nil"/>
          <w:bottom w:val="nil"/>
          <w:right w:val="nil"/>
          <w:between w:val="nil"/>
        </w:pBdr>
        <w:spacing w:before="10" w:after="0" w:line="240" w:lineRule="auto"/>
        <w:rPr>
          <w:rFonts w:ascii="Times New Roman" w:hAnsi="Times New Roman" w:eastAsia="Times New Roman" w:cs="Times New Roman"/>
          <w:color w:val="000000"/>
          <w:sz w:val="18"/>
          <w:szCs w:val="18"/>
          <w:lang w:val="en-US" w:eastAsia="pl-PL"/>
        </w:rPr>
      </w:pPr>
    </w:p>
    <w:p w:rsidRPr="00040FFA" w:rsidR="001A0BDC" w:rsidP="001A0BDC" w:rsidRDefault="001A0BDC" w14:paraId="64B22890" w14:textId="77777777">
      <w:pPr>
        <w:ind w:left="5187" w:right="4"/>
        <w:rPr>
          <w:lang w:val="en-US"/>
        </w:rPr>
      </w:pPr>
      <w:r w:rsidRPr="00040FFA">
        <w:rPr>
          <w:lang w:val="en-US"/>
        </w:rPr>
        <w:t xml:space="preserve">Rector's Plenipotentiary for Internships for the field of study </w:t>
      </w:r>
      <w:r>
        <w:rPr>
          <w:lang w:val="en-US"/>
        </w:rPr>
        <w:t>………………………………………</w:t>
      </w:r>
    </w:p>
    <w:p w:rsidRPr="00427BAD" w:rsidR="00EB126C" w:rsidP="001A0BDC" w:rsidRDefault="001A0BDC" w14:paraId="21CAF807" w14:textId="77777777">
      <w:pPr>
        <w:widowControl w:val="0"/>
        <w:spacing w:after="0" w:line="240" w:lineRule="auto"/>
        <w:ind w:right="4"/>
        <w:rPr>
          <w:rFonts w:ascii="Times New Roman" w:hAnsi="Times New Roman" w:eastAsia="Times New Roman" w:cs="Times New Roman"/>
          <w:sz w:val="24"/>
          <w:szCs w:val="24"/>
          <w:lang w:val="en-US" w:eastAsia="pl-PL"/>
        </w:rPr>
      </w:pPr>
      <w:r>
        <w:rPr>
          <w:rFonts w:ascii="Times New Roman" w:hAnsi="Times New Roman" w:eastAsia="Times New Roman" w:cs="Times New Roman"/>
          <w:sz w:val="24"/>
          <w:szCs w:val="24"/>
          <w:lang w:val="en-US" w:eastAsia="pl-PL"/>
        </w:rPr>
        <w:t xml:space="preserve">                                                                                       </w:t>
      </w:r>
      <w:r w:rsidR="00427BAD">
        <w:rPr>
          <w:rFonts w:ascii="Times New Roman" w:hAnsi="Times New Roman" w:eastAsia="Times New Roman" w:cs="Times New Roman"/>
          <w:sz w:val="24"/>
          <w:szCs w:val="24"/>
          <w:lang w:val="en-US" w:eastAsia="pl-PL"/>
        </w:rPr>
        <w:t>PhD</w:t>
      </w:r>
      <w:r w:rsidRPr="00427BAD" w:rsidR="00EB126C">
        <w:rPr>
          <w:rFonts w:ascii="Times New Roman" w:hAnsi="Times New Roman" w:eastAsia="Times New Roman" w:cs="Times New Roman"/>
          <w:sz w:val="24"/>
          <w:szCs w:val="24"/>
          <w:lang w:val="en-US" w:eastAsia="pl-PL"/>
        </w:rPr>
        <w:t xml:space="preserve"> Dariusz Socha</w:t>
      </w:r>
    </w:p>
    <w:p w:rsidRPr="00427BAD" w:rsidR="00EB126C" w:rsidP="00EB126C" w:rsidRDefault="00EB126C" w14:paraId="0299E49C" w14:textId="77777777">
      <w:pPr>
        <w:widowControl w:val="0"/>
        <w:pBdr>
          <w:top w:val="nil"/>
          <w:left w:val="nil"/>
          <w:bottom w:val="nil"/>
          <w:right w:val="nil"/>
          <w:between w:val="nil"/>
        </w:pBdr>
        <w:spacing w:after="0" w:line="240" w:lineRule="auto"/>
        <w:rPr>
          <w:rFonts w:ascii="Times New Roman" w:hAnsi="Times New Roman" w:eastAsia="Times New Roman" w:cs="Times New Roman"/>
          <w:color w:val="000000"/>
          <w:sz w:val="24"/>
          <w:szCs w:val="24"/>
          <w:lang w:val="en-US" w:eastAsia="pl-PL"/>
        </w:rPr>
      </w:pPr>
    </w:p>
    <w:p w:rsidRPr="00427BAD" w:rsidR="00EB126C" w:rsidP="00EB126C" w:rsidRDefault="00EB126C" w14:paraId="64E3F3C2" w14:textId="77777777">
      <w:pPr>
        <w:widowControl w:val="0"/>
        <w:pBdr>
          <w:top w:val="nil"/>
          <w:left w:val="nil"/>
          <w:bottom w:val="nil"/>
          <w:right w:val="nil"/>
          <w:between w:val="nil"/>
        </w:pBdr>
        <w:spacing w:before="1" w:after="0" w:line="240" w:lineRule="auto"/>
        <w:rPr>
          <w:rFonts w:ascii="Times New Roman" w:hAnsi="Times New Roman" w:eastAsia="Times New Roman" w:cs="Times New Roman"/>
          <w:color w:val="000000"/>
          <w:sz w:val="19"/>
          <w:szCs w:val="19"/>
          <w:lang w:val="en-US" w:eastAsia="pl-PL"/>
        </w:rPr>
      </w:pPr>
    </w:p>
    <w:p w:rsidRPr="00427BAD" w:rsidR="001A0BDC" w:rsidP="00EB126C" w:rsidRDefault="001A0BDC" w14:paraId="180B5770" w14:textId="77777777">
      <w:pPr>
        <w:keepNext/>
        <w:keepLines/>
        <w:widowControl w:val="0"/>
        <w:autoSpaceDE w:val="0"/>
        <w:autoSpaceDN w:val="0"/>
        <w:spacing w:after="0" w:line="240" w:lineRule="auto"/>
        <w:jc w:val="center"/>
        <w:outlineLvl w:val="1"/>
        <w:rPr>
          <w:rFonts w:asciiTheme="majorHAnsi" w:hAnsiTheme="majorHAnsi" w:eastAsiaTheme="majorEastAsia" w:cstheme="majorBidi"/>
          <w:b/>
          <w:bCs/>
          <w:color w:val="000000"/>
          <w:sz w:val="26"/>
          <w:szCs w:val="26"/>
          <w:lang w:val="en-US" w:eastAsia="pl-PL" w:bidi="pl-PL"/>
        </w:rPr>
      </w:pPr>
      <w:bookmarkStart w:name="_heading=h.35nkun2" w:colFirst="0" w:colLast="0" w:id="11"/>
      <w:bookmarkEnd w:id="11"/>
    </w:p>
    <w:p w:rsidRPr="001A0BDC" w:rsidR="001A0BDC" w:rsidP="001A0BDC" w:rsidRDefault="001A0BDC" w14:paraId="062614C5" w14:textId="77777777">
      <w:pPr>
        <w:pStyle w:val="Nagwek1"/>
        <w:jc w:val="both"/>
        <w:rPr>
          <w:rFonts w:asciiTheme="minorHAnsi" w:hAnsiTheme="minorHAnsi"/>
          <w:b/>
          <w:color w:val="auto"/>
          <w:sz w:val="24"/>
          <w:szCs w:val="24"/>
          <w:lang w:val="en-US"/>
        </w:rPr>
      </w:pPr>
      <w:r w:rsidRPr="001A0BDC">
        <w:rPr>
          <w:rFonts w:asciiTheme="minorHAnsi" w:hAnsiTheme="minorHAnsi"/>
          <w:b/>
          <w:color w:val="auto"/>
          <w:sz w:val="24"/>
          <w:szCs w:val="24"/>
          <w:lang w:val="en-US"/>
        </w:rPr>
        <w:t xml:space="preserve">                                            </w:t>
      </w:r>
      <w:r>
        <w:rPr>
          <w:rFonts w:asciiTheme="minorHAnsi" w:hAnsiTheme="minorHAnsi"/>
          <w:b/>
          <w:color w:val="auto"/>
          <w:sz w:val="24"/>
          <w:szCs w:val="24"/>
          <w:lang w:val="en-US"/>
        </w:rPr>
        <w:t xml:space="preserve">                      </w:t>
      </w:r>
      <w:r w:rsidRPr="001A0BDC">
        <w:rPr>
          <w:rFonts w:asciiTheme="minorHAnsi" w:hAnsiTheme="minorHAnsi"/>
          <w:b/>
          <w:color w:val="auto"/>
          <w:sz w:val="24"/>
          <w:szCs w:val="24"/>
          <w:lang w:val="en-US"/>
        </w:rPr>
        <w:t>APPLICATION</w:t>
      </w:r>
    </w:p>
    <w:p w:rsidRPr="00D95E89" w:rsidR="001A0BDC" w:rsidP="001A0BDC" w:rsidRDefault="001A0BDC" w14:paraId="7DF77C11" w14:textId="77777777">
      <w:pPr>
        <w:keepNext/>
        <w:keepLines/>
        <w:pBdr>
          <w:top w:val="nil"/>
          <w:left w:val="nil"/>
          <w:bottom w:val="nil"/>
          <w:right w:val="nil"/>
          <w:between w:val="nil"/>
        </w:pBdr>
        <w:rPr>
          <w:rFonts w:eastAsia="Cambria" w:cs="Cambria"/>
          <w:b/>
          <w:color w:val="000000"/>
          <w:sz w:val="20"/>
          <w:szCs w:val="20"/>
          <w:lang w:val="en-US"/>
        </w:rPr>
      </w:pPr>
      <w:bookmarkStart w:name="_heading=h.1ksv4uv" w:colFirst="0" w:colLast="0" w:id="12"/>
      <w:bookmarkEnd w:id="12"/>
      <w:r w:rsidRPr="00D95E89">
        <w:rPr>
          <w:rFonts w:eastAsia="Cambria" w:cs="Cambria"/>
          <w:b/>
          <w:color w:val="000000"/>
          <w:sz w:val="20"/>
          <w:szCs w:val="20"/>
          <w:lang w:val="en-US"/>
        </w:rPr>
        <w:t xml:space="preserve">                     </w:t>
      </w:r>
      <w:r>
        <w:rPr>
          <w:rFonts w:eastAsia="Cambria" w:cs="Cambria"/>
          <w:b/>
          <w:color w:val="000000"/>
          <w:sz w:val="20"/>
          <w:szCs w:val="20"/>
          <w:lang w:val="en-US"/>
        </w:rPr>
        <w:t xml:space="preserve">                               </w:t>
      </w:r>
      <w:r w:rsidRPr="00D95E89">
        <w:rPr>
          <w:rFonts w:eastAsia="Cambria" w:cs="Cambria"/>
          <w:b/>
          <w:color w:val="000000"/>
          <w:sz w:val="20"/>
          <w:szCs w:val="20"/>
          <w:lang w:val="en-US"/>
        </w:rPr>
        <w:t>for crediting professional work as compulsory internship.</w:t>
      </w:r>
    </w:p>
    <w:p w:rsidRPr="00D95E89" w:rsidR="001A0BDC" w:rsidP="001A0BDC" w:rsidRDefault="001A0BDC" w14:paraId="1A5F825A" w14:textId="77777777">
      <w:pPr>
        <w:pBdr>
          <w:top w:val="nil"/>
          <w:left w:val="nil"/>
          <w:bottom w:val="nil"/>
          <w:right w:val="nil"/>
          <w:between w:val="nil"/>
        </w:pBdr>
        <w:rPr>
          <w:b/>
          <w:color w:val="000000"/>
          <w:sz w:val="20"/>
          <w:szCs w:val="20"/>
          <w:lang w:val="en-US"/>
        </w:rPr>
      </w:pPr>
    </w:p>
    <w:p w:rsidRPr="00D95E89" w:rsidR="001A0BDC" w:rsidP="001A0BDC" w:rsidRDefault="001A0BDC" w14:paraId="5D187901" w14:textId="77777777">
      <w:pPr>
        <w:pBdr>
          <w:top w:val="nil"/>
          <w:left w:val="nil"/>
          <w:bottom w:val="nil"/>
          <w:right w:val="nil"/>
          <w:between w:val="nil"/>
        </w:pBdr>
        <w:ind w:left="256"/>
        <w:rPr>
          <w:color w:val="000000"/>
          <w:sz w:val="20"/>
          <w:szCs w:val="20"/>
          <w:lang w:val="en-US"/>
        </w:rPr>
      </w:pPr>
      <w:r w:rsidRPr="00D95E89">
        <w:rPr>
          <w:color w:val="000000"/>
          <w:sz w:val="20"/>
          <w:szCs w:val="20"/>
          <w:lang w:val="en-US"/>
        </w:rPr>
        <w:t>Pursuant to § 15 of the Study Regulations, I am, hereby, asking for crediting towards the obligatory internship my professional work/ internship / business activity / other forms of organized activity</w:t>
      </w:r>
      <w:r w:rsidRPr="00D95E89">
        <w:rPr>
          <w:color w:val="000000"/>
          <w:sz w:val="20"/>
          <w:szCs w:val="20"/>
          <w:vertAlign w:val="superscript"/>
        </w:rPr>
        <w:footnoteReference w:id="1"/>
      </w:r>
      <w:r w:rsidRPr="00D95E89">
        <w:rPr>
          <w:color w:val="000000"/>
          <w:sz w:val="20"/>
          <w:szCs w:val="20"/>
          <w:lang w:val="en-US"/>
        </w:rPr>
        <w:t xml:space="preserve"> </w:t>
      </w:r>
    </w:p>
    <w:p w:rsidRPr="00D95E89" w:rsidR="001A0BDC" w:rsidP="001A0BDC" w:rsidRDefault="001A0BDC" w14:paraId="0EE7120E" w14:textId="77777777">
      <w:pPr>
        <w:spacing w:before="1"/>
        <w:ind w:right="4"/>
        <w:rPr>
          <w:sz w:val="20"/>
          <w:szCs w:val="20"/>
          <w:lang w:val="en-US"/>
        </w:rPr>
      </w:pPr>
      <w:r w:rsidRPr="00D95E89">
        <w:rPr>
          <w:b/>
          <w:sz w:val="20"/>
          <w:szCs w:val="20"/>
          <w:lang w:val="en-US"/>
        </w:rPr>
        <w:t>Description of the employer</w:t>
      </w:r>
      <w:r w:rsidRPr="00D95E89">
        <w:rPr>
          <w:sz w:val="20"/>
          <w:szCs w:val="20"/>
          <w:lang w:val="en-US"/>
        </w:rPr>
        <w:t>: (full name and address of the institution, legal form, industry, territorial scope of activity)</w:t>
      </w:r>
    </w:p>
    <w:p w:rsidRPr="00D95E89" w:rsidR="001A0BDC" w:rsidP="001A0BDC" w:rsidRDefault="001A0BDC" w14:paraId="51AC4BC5" w14:textId="77777777">
      <w:pPr>
        <w:spacing w:before="200"/>
        <w:ind w:right="4"/>
        <w:jc w:val="center"/>
        <w:rPr>
          <w:sz w:val="20"/>
          <w:szCs w:val="20"/>
          <w:lang w:val="en-US"/>
        </w:rPr>
      </w:pPr>
      <w:r w:rsidRPr="00D95E89">
        <w:rPr>
          <w:sz w:val="20"/>
          <w:szCs w:val="20"/>
          <w:lang w:val="en-US"/>
        </w:rPr>
        <w:t>…………………………………………………………………………………………………</w:t>
      </w:r>
    </w:p>
    <w:p w:rsidRPr="00D95E89" w:rsidR="001A0BDC" w:rsidP="001A0BDC" w:rsidRDefault="001A0BDC" w14:paraId="59E3B69B" w14:textId="77777777">
      <w:pPr>
        <w:pBdr>
          <w:top w:val="nil"/>
          <w:left w:val="nil"/>
          <w:bottom w:val="nil"/>
          <w:right w:val="nil"/>
          <w:between w:val="nil"/>
        </w:pBdr>
        <w:spacing w:before="7"/>
        <w:ind w:right="4"/>
        <w:rPr>
          <w:color w:val="000000"/>
          <w:sz w:val="20"/>
          <w:szCs w:val="20"/>
          <w:lang w:val="en-US"/>
        </w:rPr>
      </w:pPr>
    </w:p>
    <w:p w:rsidRPr="00D95E89" w:rsidR="001A0BDC" w:rsidP="001A0BDC" w:rsidRDefault="001A0BDC" w14:paraId="0FE143AF" w14:textId="77777777">
      <w:pPr>
        <w:ind w:right="4"/>
        <w:jc w:val="center"/>
        <w:rPr>
          <w:sz w:val="20"/>
          <w:szCs w:val="20"/>
          <w:lang w:val="en-US"/>
        </w:rPr>
      </w:pPr>
      <w:r w:rsidRPr="00D95E89">
        <w:rPr>
          <w:sz w:val="20"/>
          <w:szCs w:val="20"/>
          <w:lang w:val="en-US"/>
        </w:rPr>
        <w:t>…………………………………………………………………………………………………</w:t>
      </w:r>
    </w:p>
    <w:p w:rsidRPr="00D95E89" w:rsidR="001A0BDC" w:rsidP="001A0BDC" w:rsidRDefault="001A0BDC" w14:paraId="4FEE4F37" w14:textId="77777777">
      <w:pPr>
        <w:pBdr>
          <w:top w:val="nil"/>
          <w:left w:val="nil"/>
          <w:bottom w:val="nil"/>
          <w:right w:val="nil"/>
          <w:between w:val="nil"/>
        </w:pBdr>
        <w:spacing w:before="9"/>
        <w:ind w:right="4"/>
        <w:rPr>
          <w:color w:val="000000"/>
          <w:sz w:val="20"/>
          <w:szCs w:val="20"/>
          <w:lang w:val="en-US"/>
        </w:rPr>
      </w:pPr>
    </w:p>
    <w:p w:rsidRPr="00D95E89" w:rsidR="001A0BDC" w:rsidP="001A0BDC" w:rsidRDefault="001A0BDC" w14:paraId="0461C521" w14:textId="77777777">
      <w:pPr>
        <w:ind w:right="4"/>
        <w:rPr>
          <w:sz w:val="20"/>
          <w:szCs w:val="20"/>
          <w:lang w:val="en-US"/>
        </w:rPr>
      </w:pPr>
      <w:r w:rsidRPr="00D95E89">
        <w:rPr>
          <w:sz w:val="20"/>
          <w:szCs w:val="20"/>
          <w:lang w:val="en-US"/>
        </w:rPr>
        <w:t>…………………………………………………………………………………………………</w:t>
      </w:r>
    </w:p>
    <w:p w:rsidRPr="00D95E89" w:rsidR="001A0BDC" w:rsidP="001A0BDC" w:rsidRDefault="001A0BDC" w14:paraId="35D435CA" w14:textId="77777777">
      <w:pPr>
        <w:rPr>
          <w:b/>
          <w:sz w:val="20"/>
          <w:szCs w:val="20"/>
          <w:lang w:val="en-US"/>
        </w:rPr>
      </w:pPr>
      <w:r w:rsidRPr="00D95E89">
        <w:rPr>
          <w:b/>
          <w:sz w:val="20"/>
          <w:szCs w:val="20"/>
          <w:lang w:val="en-US"/>
        </w:rPr>
        <w:t>Description of the position / positions in which the student is / was employed:</w:t>
      </w:r>
    </w:p>
    <w:p w:rsidRPr="00D95E89" w:rsidR="001A0BDC" w:rsidP="001A0BDC" w:rsidRDefault="001A0BDC" w14:paraId="29206611" w14:textId="77777777">
      <w:pPr>
        <w:rPr>
          <w:sz w:val="20"/>
          <w:szCs w:val="20"/>
          <w:lang w:val="en-US"/>
        </w:rPr>
      </w:pPr>
      <w:r w:rsidRPr="00D95E89">
        <w:rPr>
          <w:sz w:val="20"/>
          <w:szCs w:val="20"/>
          <w:lang w:val="en-US"/>
        </w:rPr>
        <w:t>…………………………………………………………………………………………………</w:t>
      </w:r>
    </w:p>
    <w:p w:rsidRPr="00D95E89" w:rsidR="001A0BDC" w:rsidP="001A0BDC" w:rsidRDefault="001A0BDC" w14:paraId="5AF8724A" w14:textId="77777777">
      <w:pPr>
        <w:spacing w:line="271" w:lineRule="auto"/>
        <w:ind w:right="4"/>
        <w:rPr>
          <w:b/>
          <w:sz w:val="20"/>
          <w:szCs w:val="20"/>
          <w:lang w:val="en-US"/>
        </w:rPr>
      </w:pPr>
      <w:r w:rsidRPr="00D95E89">
        <w:rPr>
          <w:b/>
          <w:sz w:val="20"/>
          <w:szCs w:val="20"/>
          <w:lang w:val="en-US"/>
        </w:rPr>
        <w:t>Employment period - corresponding to the conditions of an internship in a given semester:</w:t>
      </w:r>
    </w:p>
    <w:p w:rsidRPr="00040FFA" w:rsidR="001A0BDC" w:rsidP="001A0BDC" w:rsidRDefault="001A0BDC" w14:paraId="0845721A" w14:textId="77777777">
      <w:pPr>
        <w:spacing w:line="360" w:lineRule="auto"/>
        <w:rPr>
          <w:sz w:val="20"/>
          <w:szCs w:val="20"/>
        </w:rPr>
      </w:pPr>
      <w:r w:rsidRPr="00D95E89">
        <w:rPr>
          <w:sz w:val="20"/>
          <w:szCs w:val="20"/>
        </w:rPr>
        <w:t>…………………………………………………………………………………………………</w:t>
      </w:r>
    </w:p>
    <w:p w:rsidR="00835F1C" w:rsidP="00EB126C" w:rsidRDefault="00835F1C" w14:paraId="6B371487" w14:textId="77777777">
      <w:pPr>
        <w:widowControl w:val="0"/>
        <w:autoSpaceDE w:val="0"/>
        <w:autoSpaceDN w:val="0"/>
        <w:spacing w:after="0" w:line="240" w:lineRule="auto"/>
        <w:jc w:val="both"/>
        <w:outlineLvl w:val="0"/>
        <w:rPr>
          <w:rFonts w:ascii="Times New Roman" w:hAnsi="Times New Roman" w:eastAsia="Times New Roman" w:cs="Times New Roman"/>
          <w:b/>
          <w:bCs/>
          <w:sz w:val="24"/>
          <w:szCs w:val="24"/>
          <w:lang w:eastAsia="pl-PL" w:bidi="pl-PL"/>
        </w:rPr>
      </w:pPr>
    </w:p>
    <w:tbl>
      <w:tblPr>
        <w:tblW w:w="914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148"/>
      </w:tblGrid>
      <w:tr w:rsidRPr="00D84CBE" w:rsidR="00970E5D" w:rsidTr="00970E5D" w14:paraId="25E5488E" w14:textId="77777777">
        <w:trPr>
          <w:trHeight w:val="441"/>
        </w:trPr>
        <w:tc>
          <w:tcPr>
            <w:tcW w:w="9148" w:type="dxa"/>
            <w:vAlign w:val="center"/>
          </w:tcPr>
          <w:p w:rsidRPr="00F0550C" w:rsidR="00970E5D" w:rsidP="00D562FC" w:rsidRDefault="00970E5D" w14:paraId="3B1B6B04" w14:textId="77777777">
            <w:pPr>
              <w:widowControl w:val="0"/>
              <w:spacing w:after="0" w:line="240" w:lineRule="auto"/>
              <w:jc w:val="center"/>
              <w:rPr>
                <w:rFonts w:ascii="Times New Roman" w:hAnsi="Times New Roman" w:eastAsia="Times New Roman" w:cs="Times New Roman"/>
                <w:b/>
                <w:sz w:val="24"/>
                <w:szCs w:val="24"/>
                <w:lang w:val="en-US" w:eastAsia="pl-PL"/>
              </w:rPr>
            </w:pPr>
            <w:r w:rsidRPr="00F0550C">
              <w:rPr>
                <w:b/>
                <w:sz w:val="24"/>
                <w:szCs w:val="24"/>
                <w:lang w:val="en-US"/>
              </w:rPr>
              <w:t>Learning outcomes of an internship and the third semester  - confirmation of their achievement</w:t>
            </w:r>
          </w:p>
        </w:tc>
      </w:tr>
      <w:tr w:rsidRPr="00D84CBE" w:rsidR="00970E5D" w:rsidTr="00970E5D" w14:paraId="12991BE1" w14:textId="77777777">
        <w:trPr>
          <w:trHeight w:val="219"/>
        </w:trPr>
        <w:tc>
          <w:tcPr>
            <w:tcW w:w="9148" w:type="dxa"/>
            <w:tcBorders>
              <w:right w:val="single" w:color="auto" w:sz="4" w:space="0"/>
            </w:tcBorders>
            <w:vAlign w:val="center"/>
          </w:tcPr>
          <w:p w:rsidRPr="00970E5D" w:rsidR="00970E5D" w:rsidP="00D562FC" w:rsidRDefault="00970E5D" w14:paraId="681D29BA" w14:textId="77777777">
            <w:pPr>
              <w:keepNext/>
              <w:suppressAutoHyphens/>
              <w:spacing w:after="0" w:line="240" w:lineRule="auto"/>
              <w:jc w:val="both"/>
              <w:rPr>
                <w:rFonts w:cs="Times New Roman"/>
                <w:bCs/>
                <w:color w:val="000000"/>
                <w:sz w:val="20"/>
                <w:szCs w:val="20"/>
                <w:lang w:val="en-US"/>
              </w:rPr>
            </w:pPr>
            <w:r w:rsidRPr="00970E5D">
              <w:rPr>
                <w:bCs/>
                <w:color w:val="000000"/>
                <w:sz w:val="20"/>
                <w:szCs w:val="20"/>
                <w:lang w:val="en-US"/>
              </w:rPr>
              <w:t>Student knows, understands and obtains information from the place of internship, integrates it</w:t>
            </w:r>
            <w:r w:rsidRPr="00970E5D">
              <w:rPr>
                <w:rFonts w:cs="Times New Roman"/>
                <w:bCs/>
                <w:color w:val="000000"/>
                <w:sz w:val="20"/>
                <w:szCs w:val="20"/>
                <w:lang w:val="en-US"/>
              </w:rPr>
              <w:t>:</w:t>
            </w:r>
          </w:p>
          <w:p w:rsidRPr="00E90268" w:rsidR="00970E5D" w:rsidP="00E90268" w:rsidRDefault="00970E5D" w14:paraId="41D6C2F9" w14:textId="77777777">
            <w:pPr>
              <w:pStyle w:val="Akapitzlist"/>
              <w:keepNext/>
              <w:numPr>
                <w:ilvl w:val="0"/>
                <w:numId w:val="34"/>
              </w:numPr>
              <w:suppressAutoHyphens/>
              <w:spacing w:after="0" w:line="240" w:lineRule="auto"/>
              <w:jc w:val="both"/>
              <w:rPr>
                <w:bCs/>
                <w:color w:val="000000"/>
                <w:sz w:val="20"/>
                <w:szCs w:val="20"/>
                <w:lang w:val="en-US"/>
              </w:rPr>
            </w:pPr>
            <w:r w:rsidRPr="00E90268">
              <w:rPr>
                <w:bCs/>
                <w:color w:val="000000"/>
                <w:sz w:val="20"/>
                <w:szCs w:val="20"/>
                <w:lang w:val="en-US"/>
              </w:rPr>
              <w:t>Discusses the principles of  the industry operations in which the organization operates and the specifics of its activities</w:t>
            </w:r>
          </w:p>
          <w:p w:rsidRPr="00E90268" w:rsidR="00970E5D" w:rsidP="00E90268" w:rsidRDefault="00970E5D" w14:paraId="6702B4B4" w14:textId="77777777">
            <w:pPr>
              <w:pStyle w:val="Akapitzlist"/>
              <w:keepNext/>
              <w:numPr>
                <w:ilvl w:val="0"/>
                <w:numId w:val="34"/>
              </w:numPr>
              <w:suppressAutoHyphens/>
              <w:spacing w:after="0" w:line="240" w:lineRule="auto"/>
              <w:jc w:val="both"/>
              <w:rPr>
                <w:bCs/>
                <w:color w:val="000000"/>
                <w:sz w:val="20"/>
                <w:szCs w:val="20"/>
                <w:lang w:val="en-US"/>
              </w:rPr>
            </w:pPr>
            <w:r w:rsidRPr="00E90268">
              <w:rPr>
                <w:bCs/>
                <w:color w:val="000000"/>
                <w:sz w:val="20"/>
                <w:szCs w:val="20"/>
                <w:lang w:val="en-US"/>
              </w:rPr>
              <w:t>Discusses the legal form of the organization and the documentation required to work in various positions</w:t>
            </w:r>
          </w:p>
          <w:p w:rsidRPr="00970E5D" w:rsidR="00970E5D" w:rsidP="00E90268" w:rsidRDefault="00970E5D" w14:paraId="6DDB4CF5" w14:textId="77777777">
            <w:pPr>
              <w:pStyle w:val="Akapitzlist"/>
              <w:keepNext/>
              <w:numPr>
                <w:ilvl w:val="0"/>
                <w:numId w:val="34"/>
              </w:numPr>
              <w:suppressAutoHyphens/>
              <w:spacing w:after="0" w:line="240" w:lineRule="auto"/>
              <w:jc w:val="both"/>
              <w:rPr>
                <w:rFonts w:asciiTheme="minorHAnsi" w:hAnsiTheme="minorHAnsi"/>
                <w:bCs/>
                <w:color w:val="000000"/>
                <w:sz w:val="20"/>
                <w:szCs w:val="20"/>
                <w:lang w:val="en-US"/>
              </w:rPr>
            </w:pPr>
            <w:r w:rsidRPr="00970E5D">
              <w:rPr>
                <w:rFonts w:asciiTheme="minorHAnsi" w:hAnsiTheme="minorHAnsi"/>
                <w:bCs/>
                <w:color w:val="000000"/>
                <w:sz w:val="20"/>
                <w:szCs w:val="20"/>
                <w:lang w:val="en-US"/>
              </w:rPr>
              <w:t>Becomes familiar with the health and safety rules within the framework of the organization</w:t>
            </w:r>
          </w:p>
          <w:p w:rsidRPr="00970E5D" w:rsidR="00970E5D" w:rsidP="00E90268" w:rsidRDefault="00970E5D" w14:paraId="11243E9B" w14:textId="77777777">
            <w:pPr>
              <w:pStyle w:val="Akapitzlist"/>
              <w:keepNext/>
              <w:numPr>
                <w:ilvl w:val="0"/>
                <w:numId w:val="34"/>
              </w:numPr>
              <w:suppressAutoHyphens/>
              <w:spacing w:after="0" w:line="240" w:lineRule="auto"/>
              <w:jc w:val="both"/>
              <w:rPr>
                <w:rFonts w:asciiTheme="minorHAnsi" w:hAnsiTheme="minorHAnsi"/>
                <w:bCs/>
                <w:color w:val="000000"/>
                <w:sz w:val="20"/>
                <w:szCs w:val="20"/>
                <w:lang w:val="en-US"/>
              </w:rPr>
            </w:pPr>
            <w:r w:rsidRPr="00970E5D">
              <w:rPr>
                <w:rFonts w:asciiTheme="minorHAnsi" w:hAnsiTheme="minorHAnsi"/>
                <w:bCs/>
                <w:color w:val="000000"/>
                <w:sz w:val="20"/>
                <w:szCs w:val="20"/>
                <w:lang w:val="en-US"/>
              </w:rPr>
              <w:t>Defines the organizational structure, including the rules of work  in individual departments as well as the division of competences</w:t>
            </w:r>
          </w:p>
          <w:p w:rsidRPr="00970E5D" w:rsidR="00970E5D" w:rsidP="00E90268" w:rsidRDefault="00970E5D" w14:paraId="36826D7E" w14:textId="77777777">
            <w:pPr>
              <w:pStyle w:val="Akapitzlist"/>
              <w:keepNext/>
              <w:numPr>
                <w:ilvl w:val="0"/>
                <w:numId w:val="34"/>
              </w:numPr>
              <w:suppressAutoHyphens/>
              <w:spacing w:after="0" w:line="240" w:lineRule="auto"/>
              <w:jc w:val="both"/>
              <w:rPr>
                <w:rFonts w:asciiTheme="minorHAnsi" w:hAnsiTheme="minorHAnsi"/>
                <w:bCs/>
                <w:color w:val="000000"/>
                <w:sz w:val="20"/>
                <w:szCs w:val="20"/>
                <w:lang w:val="en-US"/>
              </w:rPr>
            </w:pPr>
            <w:r w:rsidRPr="00970E5D">
              <w:rPr>
                <w:rFonts w:asciiTheme="minorHAnsi" w:hAnsiTheme="minorHAnsi"/>
                <w:bCs/>
                <w:color w:val="000000"/>
                <w:sz w:val="20"/>
                <w:szCs w:val="20"/>
                <w:lang w:val="en-US"/>
              </w:rPr>
              <w:t xml:space="preserve"> Student knows the techniques of keeping and archiving documentation at the workplace and has the ability to perform office work in this area</w:t>
            </w:r>
          </w:p>
          <w:p w:rsidRPr="00970E5D" w:rsidR="00970E5D" w:rsidP="00D562FC" w:rsidRDefault="00970E5D" w14:paraId="44AF428E" w14:textId="77777777">
            <w:pPr>
              <w:widowControl w:val="0"/>
              <w:pBdr>
                <w:top w:val="nil"/>
                <w:left w:val="nil"/>
                <w:bottom w:val="nil"/>
                <w:right w:val="nil"/>
                <w:between w:val="nil"/>
              </w:pBdr>
              <w:spacing w:after="0" w:line="240" w:lineRule="auto"/>
              <w:jc w:val="both"/>
              <w:rPr>
                <w:rFonts w:eastAsia="Times New Roman" w:cs="Times New Roman"/>
                <w:b/>
                <w:color w:val="000000"/>
                <w:sz w:val="20"/>
                <w:szCs w:val="20"/>
                <w:lang w:val="en-US" w:eastAsia="pl-PL"/>
              </w:rPr>
            </w:pPr>
            <w:r w:rsidRPr="00970E5D">
              <w:rPr>
                <w:bCs/>
                <w:color w:val="000000"/>
                <w:sz w:val="20"/>
                <w:szCs w:val="20"/>
                <w:lang w:val="en-US"/>
              </w:rPr>
              <w:t>Discusses the methods and concepts of organization management</w:t>
            </w:r>
          </w:p>
        </w:tc>
      </w:tr>
      <w:tr w:rsidRPr="00D84CBE" w:rsidR="00970E5D" w:rsidTr="00970E5D" w14:paraId="264409CD" w14:textId="77777777">
        <w:trPr>
          <w:trHeight w:val="219"/>
        </w:trPr>
        <w:tc>
          <w:tcPr>
            <w:tcW w:w="9148" w:type="dxa"/>
            <w:tcBorders>
              <w:right w:val="single" w:color="auto" w:sz="4" w:space="0"/>
            </w:tcBorders>
            <w:vAlign w:val="center"/>
          </w:tcPr>
          <w:p w:rsidRPr="00970E5D" w:rsidR="00970E5D" w:rsidP="00D562FC" w:rsidRDefault="00970E5D" w14:paraId="16CF357F" w14:textId="77777777">
            <w:pPr>
              <w:keepNext/>
              <w:suppressAutoHyphens/>
              <w:spacing w:after="0" w:line="240" w:lineRule="auto"/>
              <w:jc w:val="both"/>
              <w:rPr>
                <w:rFonts w:cs="Times New Roman"/>
                <w:bCs/>
                <w:color w:val="000000"/>
                <w:sz w:val="20"/>
                <w:szCs w:val="20"/>
                <w:lang w:val="en-US"/>
              </w:rPr>
            </w:pPr>
            <w:r w:rsidRPr="00970E5D">
              <w:rPr>
                <w:bCs/>
                <w:i/>
                <w:iCs/>
                <w:sz w:val="20"/>
                <w:szCs w:val="20"/>
                <w:lang w:val="en-US"/>
              </w:rPr>
              <w:t>Description of tasks performed during the internship corresponding to the learning effect</w:t>
            </w:r>
            <w:r w:rsidRPr="00970E5D">
              <w:rPr>
                <w:rFonts w:eastAsia="Times New Roman" w:cs="Times New Roman"/>
                <w:bCs/>
                <w:color w:val="000000"/>
                <w:sz w:val="20"/>
                <w:szCs w:val="20"/>
                <w:lang w:val="en-US" w:eastAsia="pl-PL"/>
              </w:rPr>
              <w:t xml:space="preserve"> …………………………………………………………………………………………………</w:t>
            </w:r>
          </w:p>
        </w:tc>
      </w:tr>
      <w:tr w:rsidRPr="00D84CBE" w:rsidR="00970E5D" w:rsidTr="00970E5D" w14:paraId="6D4199E6" w14:textId="77777777">
        <w:trPr>
          <w:trHeight w:val="219"/>
        </w:trPr>
        <w:tc>
          <w:tcPr>
            <w:tcW w:w="9148" w:type="dxa"/>
            <w:tcBorders>
              <w:right w:val="single" w:color="auto" w:sz="4" w:space="0"/>
            </w:tcBorders>
            <w:vAlign w:val="center"/>
          </w:tcPr>
          <w:p w:rsidRPr="00970E5D" w:rsidR="00970E5D" w:rsidP="00D562FC" w:rsidRDefault="00970E5D" w14:paraId="1B38CDF3" w14:textId="77777777">
            <w:pPr>
              <w:widowControl w:val="0"/>
              <w:spacing w:after="0" w:line="240" w:lineRule="auto"/>
              <w:jc w:val="both"/>
              <w:rPr>
                <w:rFonts w:eastAsia="Times New Roman" w:cs="Times New Roman"/>
                <w:b/>
                <w:sz w:val="20"/>
                <w:szCs w:val="20"/>
                <w:lang w:val="en-US" w:eastAsia="pl-PL"/>
              </w:rPr>
            </w:pPr>
            <w:r w:rsidRPr="00970E5D">
              <w:rPr>
                <w:rFonts w:cs="Times New Roman"/>
                <w:sz w:val="20"/>
                <w:szCs w:val="20"/>
                <w:lang w:val="en-US"/>
              </w:rPr>
              <w:t>Analyzes data and information from various departments of the organization and has the ability to draw conclusions regarding their practical use, using the theoretical knowledge obtained</w:t>
            </w:r>
          </w:p>
        </w:tc>
      </w:tr>
      <w:tr w:rsidRPr="00EB126C" w:rsidR="00970E5D" w:rsidTr="00970E5D" w14:paraId="0DD41DE4" w14:textId="77777777">
        <w:trPr>
          <w:trHeight w:val="219"/>
        </w:trPr>
        <w:tc>
          <w:tcPr>
            <w:tcW w:w="9148" w:type="dxa"/>
            <w:tcBorders>
              <w:right w:val="single" w:color="auto" w:sz="4" w:space="0"/>
            </w:tcBorders>
            <w:vAlign w:val="center"/>
          </w:tcPr>
          <w:p w:rsidRPr="00970E5D" w:rsidR="00970E5D" w:rsidP="00D562FC" w:rsidRDefault="00970E5D" w14:paraId="08B9F65B" w14:textId="77777777">
            <w:pPr>
              <w:widowControl w:val="0"/>
              <w:spacing w:after="0" w:line="240" w:lineRule="auto"/>
              <w:rPr>
                <w:rFonts w:eastAsia="Times New Roman" w:cs="Times New Roman"/>
                <w:bCs/>
                <w:i/>
                <w:iCs/>
                <w:sz w:val="20"/>
                <w:szCs w:val="20"/>
                <w:lang w:val="en-US" w:eastAsia="pl-PL"/>
              </w:rPr>
            </w:pPr>
            <w:r w:rsidRPr="00970E5D">
              <w:rPr>
                <w:bCs/>
                <w:i/>
                <w:iCs/>
                <w:sz w:val="20"/>
                <w:szCs w:val="20"/>
                <w:lang w:val="en-US"/>
              </w:rPr>
              <w:t>Description of tasks performed during the internship corresponding to the learning effect</w:t>
            </w:r>
          </w:p>
          <w:p w:rsidRPr="00970E5D" w:rsidR="00970E5D" w:rsidP="00D562FC" w:rsidRDefault="00970E5D" w14:paraId="612CC6D1" w14:textId="77777777">
            <w:pPr>
              <w:widowControl w:val="0"/>
              <w:spacing w:after="0" w:line="240" w:lineRule="auto"/>
              <w:jc w:val="both"/>
              <w:rPr>
                <w:rFonts w:cs="Times New Roman"/>
                <w:sz w:val="20"/>
                <w:szCs w:val="20"/>
              </w:rPr>
            </w:pPr>
            <w:r w:rsidRPr="00970E5D">
              <w:rPr>
                <w:rFonts w:eastAsia="Times New Roman" w:cs="Times New Roman"/>
                <w:bCs/>
                <w:color w:val="000000"/>
                <w:sz w:val="20"/>
                <w:szCs w:val="20"/>
                <w:lang w:eastAsia="pl-PL"/>
              </w:rPr>
              <w:t>…………………………………………………………………………………………………</w:t>
            </w:r>
          </w:p>
        </w:tc>
      </w:tr>
      <w:tr w:rsidRPr="00D84CBE" w:rsidR="00970E5D" w:rsidTr="00970E5D" w14:paraId="06BF3BC1" w14:textId="77777777">
        <w:trPr>
          <w:trHeight w:val="219"/>
        </w:trPr>
        <w:tc>
          <w:tcPr>
            <w:tcW w:w="9148" w:type="dxa"/>
            <w:tcBorders>
              <w:right w:val="single" w:color="auto" w:sz="4" w:space="0"/>
            </w:tcBorders>
            <w:vAlign w:val="center"/>
          </w:tcPr>
          <w:p w:rsidRPr="00970E5D" w:rsidR="00970E5D" w:rsidP="00D562FC" w:rsidRDefault="00970E5D" w14:paraId="1D8B5EC4" w14:textId="77777777">
            <w:pPr>
              <w:widowControl w:val="0"/>
              <w:spacing w:after="0" w:line="240" w:lineRule="auto"/>
              <w:jc w:val="both"/>
              <w:rPr>
                <w:rFonts w:eastAsia="Times New Roman" w:cs="Times New Roman"/>
                <w:b/>
                <w:sz w:val="20"/>
                <w:szCs w:val="20"/>
                <w:lang w:val="en-US" w:eastAsia="pl-PL"/>
              </w:rPr>
            </w:pPr>
            <w:r w:rsidRPr="00970E5D">
              <w:rPr>
                <w:rFonts w:cs="Times New Roman"/>
                <w:sz w:val="20"/>
                <w:szCs w:val="20"/>
                <w:lang w:val="en-US"/>
              </w:rPr>
              <w:t>Expands his professional competences by participating in organized education in the place of internship (training, courses, meetings)</w:t>
            </w:r>
          </w:p>
        </w:tc>
      </w:tr>
      <w:tr w:rsidRPr="00D84CBE" w:rsidR="00970E5D" w:rsidTr="00970E5D" w14:paraId="27E97903" w14:textId="77777777">
        <w:trPr>
          <w:trHeight w:val="219"/>
        </w:trPr>
        <w:tc>
          <w:tcPr>
            <w:tcW w:w="9148" w:type="dxa"/>
            <w:vAlign w:val="center"/>
          </w:tcPr>
          <w:p w:rsidRPr="00970E5D" w:rsidR="00970E5D" w:rsidP="00D562FC" w:rsidRDefault="00970E5D" w14:paraId="71641794" w14:textId="77777777">
            <w:pPr>
              <w:widowControl w:val="0"/>
              <w:spacing w:after="0" w:line="240" w:lineRule="auto"/>
              <w:jc w:val="both"/>
              <w:rPr>
                <w:rFonts w:eastAsia="Times New Roman" w:cs="Times New Roman"/>
                <w:b/>
                <w:sz w:val="20"/>
                <w:szCs w:val="20"/>
                <w:lang w:val="en-US" w:eastAsia="pl-PL"/>
              </w:rPr>
            </w:pPr>
            <w:r w:rsidRPr="00970E5D">
              <w:rPr>
                <w:bCs/>
                <w:i/>
                <w:iCs/>
                <w:sz w:val="20"/>
                <w:szCs w:val="20"/>
                <w:lang w:val="en-US"/>
              </w:rPr>
              <w:t>Description of tasks performed during the internship corresponding to the learning effect</w:t>
            </w:r>
            <w:r w:rsidRPr="00970E5D">
              <w:rPr>
                <w:rFonts w:eastAsia="Times New Roman" w:cs="Times New Roman"/>
                <w:bCs/>
                <w:color w:val="000000"/>
                <w:sz w:val="20"/>
                <w:szCs w:val="20"/>
                <w:lang w:val="en-US" w:eastAsia="pl-PL"/>
              </w:rPr>
              <w:t xml:space="preserve"> …………………………………………………………………………………………………</w:t>
            </w:r>
          </w:p>
        </w:tc>
      </w:tr>
    </w:tbl>
    <w:p w:rsidRPr="00970E5D" w:rsidR="00835F1C" w:rsidP="00EB126C" w:rsidRDefault="00835F1C" w14:paraId="42D41F76" w14:textId="77777777">
      <w:pPr>
        <w:widowControl w:val="0"/>
        <w:autoSpaceDE w:val="0"/>
        <w:autoSpaceDN w:val="0"/>
        <w:spacing w:after="0" w:line="240" w:lineRule="auto"/>
        <w:jc w:val="both"/>
        <w:outlineLvl w:val="0"/>
        <w:rPr>
          <w:rFonts w:ascii="Times New Roman" w:hAnsi="Times New Roman" w:eastAsia="Times New Roman" w:cs="Times New Roman"/>
          <w:b/>
          <w:bCs/>
          <w:sz w:val="24"/>
          <w:szCs w:val="24"/>
          <w:lang w:val="en-US" w:eastAsia="pl-PL" w:bidi="pl-PL"/>
        </w:rPr>
      </w:pPr>
    </w:p>
    <w:p w:rsidRPr="00970E5D" w:rsidR="00835F1C" w:rsidP="00EB126C" w:rsidRDefault="00835F1C" w14:paraId="5EC7D49F" w14:textId="77777777">
      <w:pPr>
        <w:widowControl w:val="0"/>
        <w:autoSpaceDE w:val="0"/>
        <w:autoSpaceDN w:val="0"/>
        <w:spacing w:after="0" w:line="240" w:lineRule="auto"/>
        <w:jc w:val="both"/>
        <w:outlineLvl w:val="0"/>
        <w:rPr>
          <w:rFonts w:ascii="Times New Roman" w:hAnsi="Times New Roman" w:eastAsia="Times New Roman" w:cs="Times New Roman"/>
          <w:b/>
          <w:bCs/>
          <w:sz w:val="24"/>
          <w:szCs w:val="24"/>
          <w:lang w:val="en-US" w:eastAsia="pl-PL" w:bidi="pl-PL"/>
        </w:rPr>
      </w:pPr>
    </w:p>
    <w:tbl>
      <w:tblPr>
        <w:tblW w:w="921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400" w:firstRow="0" w:lastRow="0" w:firstColumn="0" w:lastColumn="0" w:noHBand="0" w:noVBand="1"/>
      </w:tblPr>
      <w:tblGrid>
        <w:gridCol w:w="9212"/>
      </w:tblGrid>
      <w:tr w:rsidRPr="00D84CBE" w:rsidR="00970E5D" w:rsidTr="00970E5D" w14:paraId="09DE57FB" w14:textId="77777777">
        <w:trPr>
          <w:trHeight w:val="441"/>
        </w:trPr>
        <w:tc>
          <w:tcPr>
            <w:tcW w:w="9212" w:type="dxa"/>
            <w:vAlign w:val="center"/>
          </w:tcPr>
          <w:p w:rsidRPr="00970E5D" w:rsidR="00970E5D" w:rsidP="00D562FC" w:rsidRDefault="00970E5D" w14:paraId="3334C109" w14:textId="77777777">
            <w:pPr>
              <w:widowControl w:val="0"/>
              <w:spacing w:after="0" w:line="240" w:lineRule="auto"/>
              <w:jc w:val="center"/>
              <w:rPr>
                <w:rFonts w:ascii="Times New Roman" w:hAnsi="Times New Roman" w:eastAsia="Times New Roman" w:cs="Times New Roman"/>
                <w:b/>
                <w:sz w:val="24"/>
                <w:szCs w:val="24"/>
                <w:lang w:val="en-US" w:eastAsia="pl-PL"/>
              </w:rPr>
            </w:pPr>
            <w:r w:rsidRPr="00F0550C">
              <w:rPr>
                <w:b/>
                <w:sz w:val="24"/>
                <w:szCs w:val="24"/>
                <w:lang w:val="en-US"/>
              </w:rPr>
              <w:t xml:space="preserve">Learning outcomes of an internship and the </w:t>
            </w:r>
            <w:r>
              <w:rPr>
                <w:b/>
                <w:sz w:val="24"/>
                <w:szCs w:val="24"/>
                <w:lang w:val="en-US"/>
              </w:rPr>
              <w:t>fifth</w:t>
            </w:r>
            <w:r w:rsidRPr="00F0550C">
              <w:rPr>
                <w:b/>
                <w:sz w:val="24"/>
                <w:szCs w:val="24"/>
                <w:lang w:val="en-US"/>
              </w:rPr>
              <w:t xml:space="preserve"> semester  - confirmation of their achievement</w:t>
            </w:r>
          </w:p>
        </w:tc>
      </w:tr>
      <w:tr w:rsidRPr="00D84CBE" w:rsidR="00970E5D" w:rsidTr="00970E5D" w14:paraId="424B8D61" w14:textId="77777777">
        <w:trPr>
          <w:trHeight w:val="219"/>
        </w:trPr>
        <w:tc>
          <w:tcPr>
            <w:tcW w:w="9212" w:type="dxa"/>
            <w:tcBorders>
              <w:right w:val="single" w:color="auto" w:sz="4" w:space="0"/>
            </w:tcBorders>
            <w:vAlign w:val="center"/>
          </w:tcPr>
          <w:p w:rsidRPr="00003F65" w:rsidR="00970E5D" w:rsidP="00D562FC" w:rsidRDefault="00970E5D" w14:paraId="31E1E644" w14:textId="77777777">
            <w:pPr>
              <w:widowControl w:val="0"/>
              <w:pBdr>
                <w:top w:val="nil"/>
                <w:left w:val="nil"/>
                <w:bottom w:val="nil"/>
                <w:right w:val="nil"/>
                <w:between w:val="nil"/>
              </w:pBdr>
              <w:spacing w:after="0" w:line="240" w:lineRule="auto"/>
              <w:jc w:val="both"/>
              <w:rPr>
                <w:rFonts w:ascii="Times New Roman" w:hAnsi="Times New Roman" w:eastAsia="Times New Roman" w:cs="Times New Roman"/>
                <w:b/>
                <w:color w:val="000000"/>
                <w:sz w:val="24"/>
                <w:szCs w:val="24"/>
                <w:lang w:val="en-US" w:eastAsia="pl-PL"/>
              </w:rPr>
            </w:pPr>
            <w:r w:rsidRPr="00003F65">
              <w:rPr>
                <w:rFonts w:ascii="Times New Roman" w:hAnsi="Times New Roman" w:cs="Times New Roman"/>
                <w:sz w:val="20"/>
                <w:szCs w:val="20"/>
                <w:lang w:val="en-US"/>
              </w:rPr>
              <w:t xml:space="preserve">Uses data and information from various departments of the organization and, applying theoretical knowledge in the field of the studied specialization, </w:t>
            </w:r>
            <w:r>
              <w:rPr>
                <w:rFonts w:ascii="Times New Roman" w:hAnsi="Times New Roman" w:cs="Times New Roman"/>
                <w:sz w:val="20"/>
                <w:szCs w:val="20"/>
                <w:lang w:val="en-US"/>
              </w:rPr>
              <w:t>possesses the ability</w:t>
            </w:r>
            <w:r w:rsidRPr="00003F65">
              <w:rPr>
                <w:rFonts w:ascii="Times New Roman" w:hAnsi="Times New Roman" w:cs="Times New Roman"/>
                <w:sz w:val="20"/>
                <w:szCs w:val="20"/>
                <w:lang w:val="en-US"/>
              </w:rPr>
              <w:t xml:space="preserve"> simple problems</w:t>
            </w:r>
          </w:p>
        </w:tc>
      </w:tr>
      <w:tr w:rsidR="00970E5D" w:rsidTr="00970E5D" w14:paraId="03FA201B" w14:textId="77777777">
        <w:trPr>
          <w:trHeight w:val="219"/>
        </w:trPr>
        <w:tc>
          <w:tcPr>
            <w:tcW w:w="9212" w:type="dxa"/>
            <w:tcBorders>
              <w:right w:val="single" w:color="auto" w:sz="4" w:space="0"/>
            </w:tcBorders>
            <w:vAlign w:val="center"/>
          </w:tcPr>
          <w:p w:rsidRPr="00003F65" w:rsidR="00970E5D" w:rsidP="00D562FC" w:rsidRDefault="00970E5D" w14:paraId="677B916F"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00970E5D" w:rsidP="00D562FC" w:rsidRDefault="00970E5D" w14:paraId="0A874F4E" w14:textId="77777777">
            <w:pPr>
              <w:widowControl w:val="0"/>
              <w:pBdr>
                <w:top w:val="nil"/>
                <w:left w:val="nil"/>
                <w:bottom w:val="nil"/>
                <w:right w:val="nil"/>
                <w:between w:val="nil"/>
              </w:pBdr>
              <w:spacing w:after="0" w:line="240" w:lineRule="auto"/>
              <w:jc w:val="both"/>
              <w:rPr>
                <w:rFonts w:ascii="Times New Roman" w:hAnsi="Times New Roman" w:cs="Times New Roman"/>
                <w:sz w:val="20"/>
                <w:szCs w:val="20"/>
              </w:rPr>
            </w:pPr>
            <w:r w:rsidRPr="00253D79">
              <w:rPr>
                <w:rFonts w:ascii="Times New Roman" w:hAnsi="Times New Roman" w:eastAsia="Times New Roman" w:cs="Times New Roman"/>
                <w:bCs/>
                <w:color w:val="000000"/>
                <w:sz w:val="24"/>
                <w:szCs w:val="24"/>
                <w:lang w:eastAsia="pl-PL"/>
              </w:rPr>
              <w:t>…………………………………………………………………………………………………</w:t>
            </w:r>
          </w:p>
        </w:tc>
      </w:tr>
      <w:tr w:rsidRPr="00D84CBE" w:rsidR="00970E5D" w:rsidTr="00970E5D" w14:paraId="175350A2" w14:textId="77777777">
        <w:trPr>
          <w:trHeight w:val="219"/>
        </w:trPr>
        <w:tc>
          <w:tcPr>
            <w:tcW w:w="9212" w:type="dxa"/>
            <w:tcBorders>
              <w:right w:val="single" w:color="auto" w:sz="4" w:space="0"/>
            </w:tcBorders>
            <w:vAlign w:val="center"/>
          </w:tcPr>
          <w:p w:rsidRPr="00003F65" w:rsidR="00970E5D" w:rsidP="00D562FC" w:rsidRDefault="00970E5D" w14:paraId="2DAE6B33" w14:textId="77777777">
            <w:pPr>
              <w:keepNext/>
              <w:suppressAutoHyphens/>
              <w:spacing w:after="0" w:line="240" w:lineRule="auto"/>
              <w:jc w:val="both"/>
              <w:rPr>
                <w:rFonts w:ascii="Times New Roman" w:hAnsi="Times New Roman" w:cs="Times New Roman"/>
                <w:bCs/>
                <w:color w:val="000000"/>
                <w:sz w:val="20"/>
                <w:szCs w:val="20"/>
                <w:lang w:val="en-US"/>
              </w:rPr>
            </w:pPr>
            <w:r w:rsidRPr="00003F65">
              <w:rPr>
                <w:rFonts w:ascii="Times New Roman" w:hAnsi="Times New Roman" w:cs="Times New Roman"/>
                <w:sz w:val="20"/>
                <w:szCs w:val="20"/>
                <w:lang w:val="en-US"/>
              </w:rPr>
              <w:t xml:space="preserve">Develops practical skills in the field of the studied specialization, </w:t>
            </w:r>
            <w:r>
              <w:rPr>
                <w:rFonts w:ascii="Times New Roman" w:hAnsi="Times New Roman" w:cs="Times New Roman"/>
                <w:sz w:val="20"/>
                <w:szCs w:val="20"/>
                <w:lang w:val="en-US"/>
              </w:rPr>
              <w:t xml:space="preserve">by </w:t>
            </w:r>
            <w:r w:rsidRPr="00003F65">
              <w:rPr>
                <w:rFonts w:ascii="Times New Roman" w:hAnsi="Times New Roman" w:cs="Times New Roman"/>
                <w:sz w:val="20"/>
                <w:szCs w:val="20"/>
                <w:lang w:val="en-US"/>
              </w:rPr>
              <w:t>participating in the implementation of assigned tasks</w:t>
            </w:r>
          </w:p>
        </w:tc>
      </w:tr>
      <w:tr w:rsidR="00970E5D" w:rsidTr="00970E5D" w14:paraId="79E835A7" w14:textId="77777777">
        <w:trPr>
          <w:trHeight w:val="219"/>
        </w:trPr>
        <w:tc>
          <w:tcPr>
            <w:tcW w:w="9212" w:type="dxa"/>
            <w:tcBorders>
              <w:right w:val="single" w:color="auto" w:sz="4" w:space="0"/>
            </w:tcBorders>
            <w:vAlign w:val="center"/>
          </w:tcPr>
          <w:p w:rsidRPr="00003F65" w:rsidR="00970E5D" w:rsidP="00D562FC" w:rsidRDefault="00970E5D" w14:paraId="724906CE"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Pr="00003F65" w:rsidR="00970E5D" w:rsidP="00D562FC" w:rsidRDefault="00970E5D" w14:paraId="7696F043" w14:textId="77777777">
            <w:pPr>
              <w:widowControl w:val="0"/>
              <w:spacing w:after="0" w:line="240" w:lineRule="auto"/>
              <w:rPr>
                <w:rFonts w:ascii="Times New Roman" w:hAnsi="Times New Roman" w:eastAsia="Times New Roman" w:cs="Times New Roman"/>
                <w:bCs/>
                <w:i/>
                <w:iCs/>
                <w:sz w:val="24"/>
                <w:szCs w:val="24"/>
                <w:lang w:val="en-US" w:eastAsia="pl-PL"/>
              </w:rPr>
            </w:pPr>
          </w:p>
          <w:p w:rsidR="00970E5D" w:rsidP="00D562FC" w:rsidRDefault="00970E5D" w14:paraId="178C3C0B" w14:textId="77777777">
            <w:pPr>
              <w:keepNext/>
              <w:suppressAutoHyphens/>
              <w:spacing w:after="0" w:line="240" w:lineRule="auto"/>
              <w:jc w:val="both"/>
              <w:rPr>
                <w:rFonts w:ascii="Times New Roman" w:hAnsi="Times New Roman" w:cs="Times New Roman"/>
                <w:sz w:val="20"/>
                <w:szCs w:val="20"/>
              </w:rPr>
            </w:pPr>
            <w:r w:rsidRPr="00253D79">
              <w:rPr>
                <w:rFonts w:ascii="Times New Roman" w:hAnsi="Times New Roman" w:eastAsia="Times New Roman" w:cs="Times New Roman"/>
                <w:bCs/>
                <w:color w:val="000000"/>
                <w:sz w:val="24"/>
                <w:szCs w:val="24"/>
                <w:lang w:eastAsia="pl-PL"/>
              </w:rPr>
              <w:t>…………………………………………………………………………………………………</w:t>
            </w:r>
          </w:p>
        </w:tc>
      </w:tr>
      <w:tr w:rsidRPr="00D84CBE" w:rsidR="00970E5D" w:rsidTr="00970E5D" w14:paraId="4E74A669" w14:textId="77777777">
        <w:trPr>
          <w:trHeight w:val="219"/>
        </w:trPr>
        <w:tc>
          <w:tcPr>
            <w:tcW w:w="9212" w:type="dxa"/>
            <w:tcBorders>
              <w:right w:val="single" w:color="auto" w:sz="4" w:space="0"/>
            </w:tcBorders>
            <w:vAlign w:val="center"/>
          </w:tcPr>
          <w:p w:rsidRPr="001A0BDC" w:rsidR="00970E5D" w:rsidP="00D562FC" w:rsidRDefault="00970E5D" w14:paraId="5C5F48B1" w14:textId="77777777">
            <w:pPr>
              <w:widowControl w:val="0"/>
              <w:spacing w:after="0" w:line="240" w:lineRule="auto"/>
              <w:jc w:val="both"/>
              <w:rPr>
                <w:rFonts w:ascii="Times New Roman" w:hAnsi="Times New Roman" w:eastAsia="Times New Roman" w:cs="Times New Roman"/>
                <w:b/>
                <w:sz w:val="24"/>
                <w:szCs w:val="24"/>
                <w:lang w:val="en-US" w:eastAsia="pl-PL"/>
              </w:rPr>
            </w:pPr>
            <w:r w:rsidRPr="001A0BDC">
              <w:rPr>
                <w:rFonts w:ascii="Times New Roman" w:hAnsi="Times New Roman" w:cs="Times New Roman"/>
                <w:sz w:val="20"/>
                <w:szCs w:val="20"/>
                <w:lang w:val="en-US"/>
              </w:rPr>
              <w:lastRenderedPageBreak/>
              <w:t xml:space="preserve">Uses information technology used in management processes </w:t>
            </w:r>
            <w:r>
              <w:rPr>
                <w:rFonts w:ascii="Times New Roman" w:hAnsi="Times New Roman" w:cs="Times New Roman"/>
                <w:sz w:val="20"/>
                <w:szCs w:val="20"/>
                <w:lang w:val="en-US"/>
              </w:rPr>
              <w:t>within the framework of</w:t>
            </w:r>
            <w:r w:rsidRPr="001A0BDC">
              <w:rPr>
                <w:rFonts w:ascii="Times New Roman" w:hAnsi="Times New Roman" w:cs="Times New Roman"/>
                <w:sz w:val="20"/>
                <w:szCs w:val="20"/>
                <w:lang w:val="en-US"/>
              </w:rPr>
              <w:t xml:space="preserve"> the organization</w:t>
            </w:r>
          </w:p>
        </w:tc>
      </w:tr>
      <w:tr w:rsidR="00970E5D" w:rsidTr="00970E5D" w14:paraId="02EA964D" w14:textId="77777777">
        <w:trPr>
          <w:trHeight w:val="219"/>
        </w:trPr>
        <w:tc>
          <w:tcPr>
            <w:tcW w:w="9212" w:type="dxa"/>
            <w:tcBorders>
              <w:right w:val="single" w:color="auto" w:sz="4" w:space="0"/>
            </w:tcBorders>
            <w:vAlign w:val="center"/>
          </w:tcPr>
          <w:p w:rsidRPr="00003F65" w:rsidR="00970E5D" w:rsidP="00D562FC" w:rsidRDefault="00970E5D" w14:paraId="6C20EA80"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00970E5D" w:rsidP="00D562FC" w:rsidRDefault="00970E5D" w14:paraId="45D120F8" w14:textId="77777777">
            <w:pPr>
              <w:widowControl w:val="0"/>
              <w:spacing w:after="0" w:line="240" w:lineRule="auto"/>
              <w:jc w:val="both"/>
              <w:rPr>
                <w:rFonts w:ascii="Times New Roman" w:hAnsi="Times New Roman" w:cs="Times New Roman"/>
                <w:sz w:val="20"/>
                <w:szCs w:val="20"/>
              </w:rPr>
            </w:pPr>
            <w:r w:rsidRPr="00253D79">
              <w:rPr>
                <w:rFonts w:ascii="Times New Roman" w:hAnsi="Times New Roman" w:eastAsia="Times New Roman" w:cs="Times New Roman"/>
                <w:bCs/>
                <w:color w:val="000000"/>
                <w:sz w:val="24"/>
                <w:szCs w:val="24"/>
                <w:lang w:eastAsia="pl-PL"/>
              </w:rPr>
              <w:t>…………………………………………………………………………………………………</w:t>
            </w:r>
          </w:p>
        </w:tc>
      </w:tr>
      <w:tr w:rsidRPr="00D84CBE" w:rsidR="00970E5D" w:rsidTr="00970E5D" w14:paraId="6F586E6D" w14:textId="77777777">
        <w:trPr>
          <w:trHeight w:val="219"/>
        </w:trPr>
        <w:tc>
          <w:tcPr>
            <w:tcW w:w="9212" w:type="dxa"/>
            <w:tcBorders>
              <w:right w:val="single" w:color="auto" w:sz="4" w:space="0"/>
            </w:tcBorders>
            <w:vAlign w:val="center"/>
          </w:tcPr>
          <w:p w:rsidRPr="001A0BDC" w:rsidR="00970E5D" w:rsidP="00D562FC" w:rsidRDefault="00970E5D" w14:paraId="7C94B108" w14:textId="77777777">
            <w:pPr>
              <w:widowControl w:val="0"/>
              <w:spacing w:after="0" w:line="240" w:lineRule="auto"/>
              <w:jc w:val="both"/>
              <w:rPr>
                <w:rFonts w:ascii="Times New Roman" w:hAnsi="Times New Roman" w:cs="Times New Roman"/>
                <w:sz w:val="20"/>
                <w:szCs w:val="20"/>
                <w:lang w:val="en-US"/>
              </w:rPr>
            </w:pPr>
            <w:r w:rsidRPr="001A0BDC">
              <w:rPr>
                <w:rFonts w:ascii="Times New Roman" w:hAnsi="Times New Roman" w:cs="Times New Roman"/>
                <w:sz w:val="20"/>
                <w:szCs w:val="20"/>
                <w:lang w:val="en-US"/>
              </w:rPr>
              <w:t>Understands the need for lifelong learning</w:t>
            </w:r>
          </w:p>
        </w:tc>
      </w:tr>
      <w:tr w:rsidRPr="00EB126C" w:rsidR="00970E5D" w:rsidTr="00970E5D" w14:paraId="422B8899" w14:textId="77777777">
        <w:trPr>
          <w:trHeight w:val="219"/>
        </w:trPr>
        <w:tc>
          <w:tcPr>
            <w:tcW w:w="9212" w:type="dxa"/>
            <w:tcBorders>
              <w:right w:val="single" w:color="auto" w:sz="4" w:space="0"/>
            </w:tcBorders>
            <w:vAlign w:val="center"/>
          </w:tcPr>
          <w:p w:rsidRPr="00003F65" w:rsidR="00970E5D" w:rsidP="00D562FC" w:rsidRDefault="00970E5D" w14:paraId="2E91395E" w14:textId="77777777">
            <w:pPr>
              <w:widowControl w:val="0"/>
              <w:spacing w:after="0" w:line="240" w:lineRule="auto"/>
              <w:rPr>
                <w:rFonts w:eastAsia="Times New Roman" w:cs="Times New Roman"/>
                <w:bCs/>
                <w:i/>
                <w:iCs/>
                <w:sz w:val="20"/>
                <w:szCs w:val="20"/>
                <w:lang w:val="en-US" w:eastAsia="pl-PL"/>
              </w:rPr>
            </w:pPr>
            <w:r w:rsidRPr="00003F65">
              <w:rPr>
                <w:bCs/>
                <w:i/>
                <w:iCs/>
                <w:sz w:val="20"/>
                <w:szCs w:val="20"/>
                <w:lang w:val="en-US"/>
              </w:rPr>
              <w:t>Description of tasks performed during the internship corresponding to the learning effect</w:t>
            </w:r>
          </w:p>
          <w:p w:rsidRPr="00EB126C" w:rsidR="00970E5D" w:rsidP="00D562FC" w:rsidRDefault="00970E5D" w14:paraId="1452A909" w14:textId="77777777">
            <w:pPr>
              <w:widowControl w:val="0"/>
              <w:spacing w:after="0" w:line="240" w:lineRule="auto"/>
              <w:jc w:val="both"/>
              <w:rPr>
                <w:rFonts w:ascii="Times New Roman" w:hAnsi="Times New Roman" w:eastAsia="Times New Roman" w:cs="Times New Roman"/>
                <w:b/>
                <w:sz w:val="24"/>
                <w:szCs w:val="24"/>
                <w:lang w:eastAsia="pl-PL"/>
              </w:rPr>
            </w:pPr>
            <w:r w:rsidRPr="00253D79">
              <w:rPr>
                <w:rFonts w:ascii="Times New Roman" w:hAnsi="Times New Roman" w:eastAsia="Times New Roman" w:cs="Times New Roman"/>
                <w:bCs/>
                <w:color w:val="000000"/>
                <w:sz w:val="24"/>
                <w:szCs w:val="24"/>
                <w:lang w:eastAsia="pl-PL"/>
              </w:rPr>
              <w:t>…………………………………………………………………………………………………</w:t>
            </w:r>
          </w:p>
        </w:tc>
      </w:tr>
    </w:tbl>
    <w:p w:rsidR="00835F1C" w:rsidP="00EB126C" w:rsidRDefault="00835F1C" w14:paraId="1B24369E" w14:textId="77777777">
      <w:pPr>
        <w:widowControl w:val="0"/>
        <w:autoSpaceDE w:val="0"/>
        <w:autoSpaceDN w:val="0"/>
        <w:spacing w:after="0" w:line="240" w:lineRule="auto"/>
        <w:jc w:val="both"/>
        <w:outlineLvl w:val="0"/>
        <w:rPr>
          <w:rFonts w:ascii="Times New Roman" w:hAnsi="Times New Roman" w:eastAsia="Times New Roman" w:cs="Times New Roman"/>
          <w:b/>
          <w:bCs/>
          <w:sz w:val="24"/>
          <w:szCs w:val="24"/>
          <w:lang w:eastAsia="pl-PL" w:bidi="pl-PL"/>
        </w:rPr>
      </w:pPr>
    </w:p>
    <w:p w:rsidR="00835F1C" w:rsidP="00EB126C" w:rsidRDefault="00835F1C" w14:paraId="5750077D" w14:textId="77777777">
      <w:pPr>
        <w:widowControl w:val="0"/>
        <w:autoSpaceDE w:val="0"/>
        <w:autoSpaceDN w:val="0"/>
        <w:spacing w:after="0" w:line="240" w:lineRule="auto"/>
        <w:jc w:val="both"/>
        <w:outlineLvl w:val="0"/>
        <w:rPr>
          <w:rFonts w:ascii="Times New Roman" w:hAnsi="Times New Roman" w:eastAsia="Times New Roman" w:cs="Times New Roman"/>
          <w:b/>
          <w:bCs/>
          <w:sz w:val="24"/>
          <w:szCs w:val="24"/>
          <w:lang w:eastAsia="pl-PL" w:bidi="pl-PL"/>
        </w:rPr>
      </w:pPr>
    </w:p>
    <w:p w:rsidRPr="00EB126C" w:rsidR="00EB126C" w:rsidP="00EB126C" w:rsidRDefault="00EB126C" w14:paraId="343C3A2D" w14:textId="77777777">
      <w:pPr>
        <w:widowControl w:val="0"/>
        <w:spacing w:before="180" w:after="0" w:line="252" w:lineRule="auto"/>
        <w:ind w:left="4634" w:right="64"/>
        <w:jc w:val="center"/>
        <w:rPr>
          <w:rFonts w:ascii="Times New Roman" w:hAnsi="Times New Roman" w:eastAsia="Times New Roman" w:cs="Times New Roman"/>
          <w:sz w:val="24"/>
          <w:szCs w:val="24"/>
          <w:lang w:eastAsia="pl-PL"/>
        </w:rPr>
      </w:pPr>
      <w:r w:rsidRPr="00EB126C">
        <w:rPr>
          <w:rFonts w:ascii="Times New Roman" w:hAnsi="Times New Roman" w:eastAsia="Times New Roman" w:cs="Times New Roman"/>
          <w:sz w:val="24"/>
          <w:szCs w:val="24"/>
          <w:lang w:eastAsia="pl-PL"/>
        </w:rPr>
        <w:t>…………………………………………….</w:t>
      </w:r>
    </w:p>
    <w:p w:rsidRPr="00EB126C" w:rsidR="00EB126C" w:rsidP="00EB126C" w:rsidRDefault="00970E5D" w14:paraId="05909C2E" w14:textId="77777777">
      <w:pPr>
        <w:widowControl w:val="0"/>
        <w:spacing w:after="0" w:line="252" w:lineRule="auto"/>
        <w:ind w:left="4634" w:right="65"/>
        <w:jc w:val="center"/>
        <w:rPr>
          <w:rFonts w:ascii="Times New Roman" w:hAnsi="Times New Roman" w:eastAsia="Times New Roman" w:cs="Times New Roman"/>
          <w:sz w:val="24"/>
          <w:szCs w:val="24"/>
          <w:lang w:eastAsia="pl-PL"/>
        </w:rPr>
      </w:pPr>
      <w:r>
        <w:rPr>
          <w:rFonts w:ascii="Times New Roman" w:hAnsi="Times New Roman" w:eastAsia="Times New Roman" w:cs="Times New Roman"/>
          <w:sz w:val="24"/>
          <w:szCs w:val="24"/>
          <w:lang w:eastAsia="pl-PL"/>
        </w:rPr>
        <w:t>Legible student’s signature</w:t>
      </w:r>
    </w:p>
    <w:p w:rsidRPr="00EB126C" w:rsidR="00EB126C" w:rsidP="00EB126C" w:rsidRDefault="00EB126C" w14:paraId="17C43D4C" w14:textId="77777777">
      <w:pPr>
        <w:widowControl w:val="0"/>
        <w:pBdr>
          <w:top w:val="nil"/>
          <w:left w:val="nil"/>
          <w:bottom w:val="nil"/>
          <w:right w:val="nil"/>
          <w:between w:val="nil"/>
        </w:pBdr>
        <w:spacing w:before="5" w:after="0" w:line="240" w:lineRule="auto"/>
        <w:rPr>
          <w:rFonts w:ascii="Times New Roman" w:hAnsi="Times New Roman" w:eastAsia="Times New Roman" w:cs="Times New Roman"/>
          <w:color w:val="000000"/>
          <w:sz w:val="6"/>
          <w:szCs w:val="6"/>
          <w:lang w:eastAsia="pl-PL"/>
        </w:rPr>
      </w:pPr>
    </w:p>
    <w:p w:rsidRPr="00EB126C" w:rsidR="00EB126C" w:rsidP="00EB126C" w:rsidRDefault="00EB126C" w14:paraId="5E704301" w14:textId="77777777">
      <w:pPr>
        <w:widowControl w:val="0"/>
        <w:pBdr>
          <w:top w:val="nil"/>
          <w:left w:val="nil"/>
          <w:bottom w:val="nil"/>
          <w:right w:val="nil"/>
          <w:between w:val="nil"/>
        </w:pBdr>
        <w:spacing w:after="0" w:line="20" w:lineRule="auto"/>
        <w:ind w:left="222"/>
        <w:rPr>
          <w:rFonts w:ascii="Times New Roman" w:hAnsi="Times New Roman" w:eastAsia="Times New Roman" w:cs="Times New Roman"/>
          <w:color w:val="000000"/>
          <w:sz w:val="2"/>
          <w:szCs w:val="2"/>
          <w:lang w:eastAsia="pl-PL"/>
        </w:rPr>
      </w:pPr>
    </w:p>
    <w:p w:rsidRPr="00EB126C" w:rsidR="00EB126C" w:rsidP="00EB126C" w:rsidRDefault="00EB126C" w14:paraId="13C778A0" w14:textId="77777777">
      <w:pPr>
        <w:widowControl w:val="0"/>
        <w:spacing w:before="10" w:after="0" w:line="240" w:lineRule="auto"/>
        <w:jc w:val="both"/>
        <w:rPr>
          <w:rFonts w:ascii="Times New Roman" w:hAnsi="Times New Roman" w:eastAsia="Times New Roman" w:cs="Times New Roman"/>
          <w:b/>
          <w:sz w:val="24"/>
          <w:szCs w:val="24"/>
          <w:lang w:eastAsia="pl-PL"/>
        </w:rPr>
      </w:pPr>
    </w:p>
    <w:p w:rsidR="009146B5" w:rsidP="00EB126C" w:rsidRDefault="009146B5" w14:paraId="666B3DE2" w14:textId="77777777">
      <w:pPr>
        <w:widowControl w:val="0"/>
        <w:spacing w:before="10" w:after="0" w:line="240" w:lineRule="auto"/>
        <w:jc w:val="center"/>
        <w:rPr>
          <w:rFonts w:ascii="Times New Roman" w:hAnsi="Times New Roman" w:eastAsia="Times New Roman" w:cs="Times New Roman"/>
          <w:b/>
          <w:sz w:val="24"/>
          <w:szCs w:val="24"/>
          <w:lang w:eastAsia="pl-PL"/>
        </w:rPr>
      </w:pPr>
    </w:p>
    <w:p w:rsidR="009146B5" w:rsidP="00EB126C" w:rsidRDefault="009146B5" w14:paraId="3B31E3F0" w14:textId="77777777">
      <w:pPr>
        <w:widowControl w:val="0"/>
        <w:spacing w:before="10" w:after="0" w:line="240" w:lineRule="auto"/>
        <w:jc w:val="center"/>
        <w:rPr>
          <w:rFonts w:ascii="Times New Roman" w:hAnsi="Times New Roman" w:eastAsia="Times New Roman" w:cs="Times New Roman"/>
          <w:b/>
          <w:sz w:val="24"/>
          <w:szCs w:val="24"/>
          <w:lang w:eastAsia="pl-PL"/>
        </w:rPr>
      </w:pPr>
    </w:p>
    <w:p w:rsidR="009146B5" w:rsidP="00EB126C" w:rsidRDefault="009146B5" w14:paraId="04024A0E" w14:textId="77777777">
      <w:pPr>
        <w:widowControl w:val="0"/>
        <w:spacing w:before="10" w:after="0" w:line="240" w:lineRule="auto"/>
        <w:jc w:val="center"/>
        <w:rPr>
          <w:rFonts w:ascii="Times New Roman" w:hAnsi="Times New Roman" w:eastAsia="Times New Roman" w:cs="Times New Roman"/>
          <w:b/>
          <w:sz w:val="24"/>
          <w:szCs w:val="24"/>
          <w:lang w:eastAsia="pl-PL"/>
        </w:rPr>
      </w:pPr>
    </w:p>
    <w:p w:rsidRPr="007B7C4A" w:rsidR="00970E5D" w:rsidP="00970E5D" w:rsidRDefault="00970E5D" w14:paraId="66DFA2B9" w14:textId="77777777">
      <w:pPr>
        <w:tabs>
          <w:tab w:val="left" w:pos="5730"/>
        </w:tabs>
        <w:spacing w:before="10"/>
        <w:rPr>
          <w:b/>
          <w:lang w:val="en-US"/>
        </w:rPr>
      </w:pPr>
      <w:r>
        <w:rPr>
          <w:b/>
          <w:lang w:val="en-US"/>
        </w:rPr>
        <w:t xml:space="preserve">                                </w:t>
      </w:r>
      <w:r w:rsidRPr="007B7C4A">
        <w:rPr>
          <w:b/>
          <w:lang w:val="en-US"/>
        </w:rPr>
        <w:t>Certification of the job description done by the Employer</w:t>
      </w:r>
      <w:r w:rsidRPr="007B7C4A">
        <w:rPr>
          <w:b/>
          <w:lang w:val="en-US"/>
        </w:rPr>
        <w:tab/>
      </w:r>
    </w:p>
    <w:p w:rsidRPr="007B7C4A" w:rsidR="00970E5D" w:rsidP="00970E5D" w:rsidRDefault="00970E5D" w14:paraId="2C72706B" w14:textId="77777777">
      <w:pPr>
        <w:spacing w:before="10"/>
        <w:jc w:val="center"/>
        <w:rPr>
          <w:b/>
          <w:lang w:val="en-US"/>
        </w:rPr>
      </w:pPr>
    </w:p>
    <w:p w:rsidRPr="00040FFA" w:rsidR="00970E5D" w:rsidP="00970E5D" w:rsidRDefault="00970E5D" w14:paraId="3D4F9136" w14:textId="77777777">
      <w:pPr>
        <w:spacing w:before="10"/>
        <w:jc w:val="center"/>
        <w:rPr>
          <w:b/>
          <w:lang w:val="en-US"/>
        </w:rPr>
      </w:pPr>
    </w:p>
    <w:p w:rsidRPr="00040FFA" w:rsidR="00970E5D" w:rsidP="00970E5D" w:rsidRDefault="00970E5D" w14:paraId="3082A460" w14:textId="77777777">
      <w:pPr>
        <w:spacing w:before="10"/>
        <w:jc w:val="center"/>
        <w:rPr>
          <w:b/>
          <w:lang w:val="en-US"/>
        </w:rPr>
      </w:pPr>
    </w:p>
    <w:tbl>
      <w:tblPr>
        <w:tblStyle w:val="Tabela-Siatk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606"/>
        <w:gridCol w:w="4606"/>
      </w:tblGrid>
      <w:tr w:rsidRPr="00040FFA" w:rsidR="00970E5D" w:rsidTr="00D562FC" w14:paraId="10A56109" w14:textId="77777777">
        <w:tc>
          <w:tcPr>
            <w:tcW w:w="4606" w:type="dxa"/>
          </w:tcPr>
          <w:p w:rsidRPr="00040FFA" w:rsidR="00970E5D" w:rsidP="00D562FC" w:rsidRDefault="00970E5D" w14:paraId="1EE8D5F6" w14:textId="77777777">
            <w:pPr>
              <w:rPr>
                <w:sz w:val="20"/>
                <w:szCs w:val="20"/>
              </w:rPr>
            </w:pPr>
            <w:r w:rsidRPr="00040FFA">
              <w:rPr>
                <w:sz w:val="20"/>
                <w:szCs w:val="20"/>
                <w:lang w:val="pl-PL"/>
              </w:rPr>
              <w:t>……………………………</w:t>
            </w:r>
            <w:r w:rsidRPr="00040FFA">
              <w:rPr>
                <w:sz w:val="20"/>
                <w:szCs w:val="20"/>
              </w:rPr>
              <w:t>…………………….</w:t>
            </w:r>
          </w:p>
          <w:p w:rsidRPr="00040FFA" w:rsidR="00970E5D" w:rsidP="00D562FC" w:rsidRDefault="00970E5D" w14:paraId="65650519" w14:textId="77777777">
            <w:pPr>
              <w:jc w:val="center"/>
              <w:rPr>
                <w:sz w:val="20"/>
                <w:szCs w:val="20"/>
              </w:rPr>
            </w:pPr>
            <w:r w:rsidRPr="00040FFA">
              <w:rPr>
                <w:sz w:val="20"/>
                <w:szCs w:val="20"/>
                <w:lang w:val="pl-PL"/>
              </w:rPr>
              <w:t>Place</w:t>
            </w:r>
            <w:r w:rsidRPr="00040FFA">
              <w:rPr>
                <w:sz w:val="20"/>
                <w:szCs w:val="20"/>
              </w:rPr>
              <w:t>, date</w:t>
            </w:r>
          </w:p>
          <w:p w:rsidRPr="00040FFA" w:rsidR="00970E5D" w:rsidP="00D562FC" w:rsidRDefault="00970E5D" w14:paraId="6F817BE7" w14:textId="77777777">
            <w:pPr>
              <w:rPr>
                <w:sz w:val="20"/>
                <w:szCs w:val="20"/>
              </w:rPr>
            </w:pPr>
          </w:p>
          <w:p w:rsidRPr="00040FFA" w:rsidR="00970E5D" w:rsidP="00D562FC" w:rsidRDefault="00970E5D" w14:paraId="557B355E" w14:textId="77777777">
            <w:pPr>
              <w:rPr>
                <w:sz w:val="20"/>
                <w:szCs w:val="20"/>
              </w:rPr>
            </w:pPr>
          </w:p>
          <w:p w:rsidRPr="00040FFA" w:rsidR="00970E5D" w:rsidP="00D562FC" w:rsidRDefault="00970E5D" w14:paraId="72BB3914" w14:textId="77777777">
            <w:pPr>
              <w:rPr>
                <w:sz w:val="20"/>
                <w:szCs w:val="20"/>
              </w:rPr>
            </w:pPr>
            <w:r w:rsidRPr="00040FFA">
              <w:rPr>
                <w:sz w:val="20"/>
                <w:szCs w:val="20"/>
              </w:rPr>
              <w:t xml:space="preserve">                           </w:t>
            </w:r>
          </w:p>
          <w:p w:rsidRPr="00040FFA" w:rsidR="00970E5D" w:rsidP="00D562FC" w:rsidRDefault="00970E5D" w14:paraId="13899D9E" w14:textId="77777777">
            <w:pPr>
              <w:rPr>
                <w:sz w:val="20"/>
                <w:szCs w:val="20"/>
              </w:rPr>
            </w:pPr>
          </w:p>
          <w:p w:rsidRPr="00040FFA" w:rsidR="00970E5D" w:rsidP="00D562FC" w:rsidRDefault="00970E5D" w14:paraId="217078DD" w14:textId="77777777">
            <w:pPr>
              <w:jc w:val="center"/>
              <w:rPr>
                <w:sz w:val="20"/>
                <w:szCs w:val="20"/>
              </w:rPr>
            </w:pPr>
            <w:r>
              <w:rPr>
                <w:sz w:val="20"/>
                <w:szCs w:val="20"/>
                <w:lang w:val="pl-PL"/>
              </w:rPr>
              <w:t xml:space="preserve">Company </w:t>
            </w:r>
            <w:r w:rsidRPr="00040FFA">
              <w:rPr>
                <w:sz w:val="20"/>
                <w:szCs w:val="20"/>
                <w:lang w:val="pl-PL"/>
              </w:rPr>
              <w:t>seal</w:t>
            </w:r>
          </w:p>
        </w:tc>
        <w:tc>
          <w:tcPr>
            <w:tcW w:w="4606" w:type="dxa"/>
          </w:tcPr>
          <w:p w:rsidRPr="006849E7" w:rsidR="00970E5D" w:rsidP="00D562FC" w:rsidRDefault="00970E5D" w14:paraId="72D96E2E" w14:textId="77777777">
            <w:pPr>
              <w:rPr>
                <w:sz w:val="20"/>
                <w:szCs w:val="20"/>
              </w:rPr>
            </w:pPr>
            <w:r w:rsidRPr="006849E7">
              <w:rPr>
                <w:sz w:val="20"/>
                <w:szCs w:val="20"/>
              </w:rPr>
              <w:t>…………………………………………………..</w:t>
            </w:r>
          </w:p>
          <w:p w:rsidRPr="006849E7" w:rsidR="00970E5D" w:rsidP="00D562FC" w:rsidRDefault="00970E5D" w14:paraId="1A64C7E2" w14:textId="77777777">
            <w:pPr>
              <w:jc w:val="center"/>
              <w:rPr>
                <w:sz w:val="20"/>
                <w:szCs w:val="20"/>
              </w:rPr>
            </w:pPr>
            <w:r w:rsidRPr="006849E7">
              <w:rPr>
                <w:sz w:val="20"/>
                <w:szCs w:val="20"/>
              </w:rPr>
              <w:t>Legible signature of entity’s representative</w:t>
            </w:r>
          </w:p>
          <w:p w:rsidRPr="006849E7" w:rsidR="00970E5D" w:rsidP="00D562FC" w:rsidRDefault="00970E5D" w14:paraId="2754F59B" w14:textId="77777777">
            <w:pPr>
              <w:rPr>
                <w:sz w:val="20"/>
                <w:szCs w:val="20"/>
              </w:rPr>
            </w:pPr>
          </w:p>
          <w:p w:rsidRPr="006849E7" w:rsidR="00970E5D" w:rsidP="00D562FC" w:rsidRDefault="00970E5D" w14:paraId="015F003F" w14:textId="77777777">
            <w:pPr>
              <w:rPr>
                <w:sz w:val="20"/>
                <w:szCs w:val="20"/>
              </w:rPr>
            </w:pPr>
          </w:p>
          <w:p w:rsidRPr="006849E7" w:rsidR="00970E5D" w:rsidP="00D562FC" w:rsidRDefault="00970E5D" w14:paraId="3499288F" w14:textId="77777777">
            <w:pPr>
              <w:rPr>
                <w:sz w:val="20"/>
                <w:szCs w:val="20"/>
              </w:rPr>
            </w:pPr>
            <w:r w:rsidRPr="006849E7">
              <w:rPr>
                <w:sz w:val="20"/>
                <w:szCs w:val="20"/>
              </w:rPr>
              <w:t>…………………………………………………..</w:t>
            </w:r>
          </w:p>
          <w:p w:rsidRPr="00040FFA" w:rsidR="00970E5D" w:rsidP="00D562FC" w:rsidRDefault="00970E5D" w14:paraId="72B5CE37" w14:textId="77777777">
            <w:pPr>
              <w:jc w:val="center"/>
              <w:rPr>
                <w:sz w:val="20"/>
                <w:szCs w:val="20"/>
                <w:lang w:val="pl-PL"/>
              </w:rPr>
            </w:pPr>
            <w:r w:rsidRPr="00040FFA">
              <w:rPr>
                <w:sz w:val="20"/>
                <w:szCs w:val="20"/>
                <w:lang w:val="pl-PL"/>
              </w:rPr>
              <w:t>Phone number, mail</w:t>
            </w:r>
          </w:p>
          <w:p w:rsidRPr="00040FFA" w:rsidR="00970E5D" w:rsidP="00D562FC" w:rsidRDefault="00970E5D" w14:paraId="43B4F846" w14:textId="77777777">
            <w:pPr>
              <w:jc w:val="center"/>
              <w:rPr>
                <w:sz w:val="20"/>
                <w:szCs w:val="20"/>
                <w:lang w:val="pl-PL"/>
              </w:rPr>
            </w:pPr>
          </w:p>
        </w:tc>
      </w:tr>
    </w:tbl>
    <w:p w:rsidRPr="00040FFA" w:rsidR="00970E5D" w:rsidP="00970E5D" w:rsidRDefault="00970E5D" w14:paraId="33885450" w14:textId="77777777">
      <w:pPr>
        <w:spacing w:after="160" w:line="256" w:lineRule="auto"/>
        <w:rPr>
          <w:b/>
          <w:sz w:val="20"/>
          <w:szCs w:val="20"/>
        </w:rPr>
      </w:pPr>
    </w:p>
    <w:p w:rsidR="00235F92" w:rsidP="00235F92" w:rsidRDefault="00235F92" w14:paraId="101743D4" w14:textId="77777777">
      <w:pPr>
        <w:spacing w:after="160" w:line="259" w:lineRule="auto"/>
        <w:rPr>
          <w:rFonts w:ascii="Times New Roman" w:hAnsi="Times New Roman" w:eastAsia="Times New Roman" w:cs="Times New Roman"/>
          <w:b/>
          <w:color w:val="000000"/>
          <w:sz w:val="20"/>
          <w:szCs w:val="20"/>
          <w:lang w:eastAsia="pl-PL"/>
        </w:rPr>
      </w:pPr>
    </w:p>
    <w:p w:rsidRPr="00040FFA" w:rsidR="00970E5D" w:rsidP="00970E5D" w:rsidRDefault="00970E5D" w14:paraId="6791C96C" w14:textId="77777777">
      <w:pPr>
        <w:pStyle w:val="Tekstpodstawowy"/>
        <w:rPr>
          <w:rFonts w:asciiTheme="minorHAnsi" w:hAnsiTheme="minorHAnsi"/>
          <w:b/>
          <w:color w:val="000000"/>
          <w:sz w:val="20"/>
          <w:szCs w:val="20"/>
          <w:lang w:bidi="ar-SA"/>
        </w:rPr>
      </w:pPr>
      <w:r w:rsidRPr="00040FFA">
        <w:rPr>
          <w:rFonts w:asciiTheme="minorHAnsi" w:hAnsiTheme="minorHAnsi"/>
          <w:b/>
          <w:color w:val="000000"/>
          <w:sz w:val="20"/>
          <w:szCs w:val="20"/>
          <w:lang w:bidi="ar-SA"/>
        </w:rPr>
        <w:t>REQUIRED ANNEXES</w:t>
      </w:r>
    </w:p>
    <w:p w:rsidRPr="00040FFA" w:rsidR="00970E5D" w:rsidP="00970E5D" w:rsidRDefault="00970E5D" w14:paraId="5EE910EB" w14:textId="77777777">
      <w:pPr>
        <w:pStyle w:val="Tekstpodstawowy"/>
        <w:rPr>
          <w:rFonts w:asciiTheme="minorHAnsi" w:hAnsiTheme="minorHAnsi"/>
          <w:color w:val="000000"/>
          <w:sz w:val="20"/>
          <w:szCs w:val="20"/>
          <w:lang w:val="en-US" w:bidi="ar-SA"/>
        </w:rPr>
      </w:pPr>
      <w:r w:rsidRPr="00040FFA">
        <w:rPr>
          <w:rFonts w:asciiTheme="minorHAnsi" w:hAnsiTheme="minorHAnsi"/>
          <w:color w:val="000000"/>
          <w:sz w:val="20"/>
          <w:szCs w:val="20"/>
          <w:lang w:val="en-US" w:bidi="ar-SA"/>
        </w:rPr>
        <w:t>1. Scan of the employment contract / order or employment certificate issued by the employer</w:t>
      </w:r>
    </w:p>
    <w:p w:rsidRPr="00040FFA" w:rsidR="00970E5D" w:rsidP="00970E5D" w:rsidRDefault="00970E5D" w14:paraId="2E3AFBA9" w14:textId="77777777">
      <w:pPr>
        <w:pStyle w:val="Tekstpodstawowy"/>
        <w:rPr>
          <w:rFonts w:asciiTheme="minorHAnsi" w:hAnsiTheme="minorHAnsi"/>
          <w:color w:val="FF0000"/>
          <w:sz w:val="20"/>
          <w:szCs w:val="20"/>
          <w:lang w:val="en-US"/>
        </w:rPr>
      </w:pPr>
      <w:r w:rsidRPr="00040FFA">
        <w:rPr>
          <w:rFonts w:asciiTheme="minorHAnsi" w:hAnsiTheme="minorHAnsi"/>
          <w:color w:val="000000"/>
          <w:sz w:val="20"/>
          <w:szCs w:val="20"/>
          <w:lang w:val="en-US" w:bidi="ar-SA"/>
        </w:rPr>
        <w:t>2. A copy of the National Court Register or CEIDG or a foreign register, e.g. https://usr.minjust.gov.ua/</w:t>
      </w:r>
    </w:p>
    <w:p w:rsidRPr="00970E5D" w:rsidR="00EB126C" w:rsidP="006B2DE2" w:rsidRDefault="00EB126C" w14:paraId="27D558A4" w14:textId="77777777">
      <w:pPr>
        <w:spacing w:after="0" w:line="240" w:lineRule="auto"/>
        <w:rPr>
          <w:rFonts w:ascii="Times New Roman" w:hAnsi="Times New Roman" w:cs="Times New Roman"/>
          <w:bCs/>
          <w:sz w:val="20"/>
          <w:szCs w:val="20"/>
          <w:lang w:val="en-US"/>
        </w:rPr>
      </w:pPr>
    </w:p>
    <w:sectPr w:rsidRPr="00970E5D" w:rsidR="00EB126C" w:rsidSect="00941F80">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0CD1" w:rsidP="005E79E6" w:rsidRDefault="00680CD1" w14:paraId="14BDCB99" w14:textId="77777777">
      <w:pPr>
        <w:spacing w:after="0" w:line="240" w:lineRule="auto"/>
      </w:pPr>
      <w:r>
        <w:separator/>
      </w:r>
    </w:p>
  </w:endnote>
  <w:endnote w:type="continuationSeparator" w:id="0">
    <w:p w:rsidR="00680CD1" w:rsidP="005E79E6" w:rsidRDefault="00680CD1" w14:paraId="204DEB2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2FC" w:rsidRDefault="00D562FC" w14:paraId="75BA15F1" w14:textId="77777777">
    <w:pPr>
      <w:pBdr>
        <w:top w:val="nil"/>
        <w:left w:val="nil"/>
        <w:bottom w:val="nil"/>
        <w:right w:val="nil"/>
        <w:between w:val="nil"/>
      </w:pBdr>
      <w:spacing w:line="14" w:lineRule="auto"/>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0CD1" w:rsidP="005E79E6" w:rsidRDefault="00680CD1" w14:paraId="5DB38330" w14:textId="77777777">
      <w:pPr>
        <w:spacing w:after="0" w:line="240" w:lineRule="auto"/>
      </w:pPr>
      <w:r>
        <w:separator/>
      </w:r>
    </w:p>
  </w:footnote>
  <w:footnote w:type="continuationSeparator" w:id="0">
    <w:p w:rsidR="00680CD1" w:rsidP="005E79E6" w:rsidRDefault="00680CD1" w14:paraId="4422B303" w14:textId="77777777">
      <w:pPr>
        <w:spacing w:after="0" w:line="240" w:lineRule="auto"/>
      </w:pPr>
      <w:r>
        <w:continuationSeparator/>
      </w:r>
    </w:p>
  </w:footnote>
  <w:footnote w:id="1">
    <w:p w:rsidRPr="00C11622" w:rsidR="00D562FC" w:rsidP="001A0BDC" w:rsidRDefault="00D562FC" w14:paraId="16E472C7" w14:textId="77777777">
      <w:pPr>
        <w:pBdr>
          <w:top w:val="nil"/>
          <w:left w:val="nil"/>
          <w:bottom w:val="nil"/>
          <w:right w:val="nil"/>
          <w:between w:val="nil"/>
        </w:pBdr>
        <w:rPr>
          <w:color w:val="000000"/>
          <w:sz w:val="20"/>
          <w:szCs w:val="20"/>
          <w:lang w:val="en-US"/>
        </w:rPr>
      </w:pPr>
      <w:r>
        <w:rPr>
          <w:vertAlign w:val="superscript"/>
        </w:rPr>
        <w:footnoteRef/>
      </w:r>
      <w:r w:rsidRPr="00C11622">
        <w:rPr>
          <w:color w:val="000000"/>
          <w:sz w:val="20"/>
          <w:szCs w:val="20"/>
          <w:lang w:val="en-US"/>
        </w:rPr>
        <w:t xml:space="preserve"> Delete where inapplicable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562FC" w:rsidP="7275FE7B" w:rsidRDefault="00D562FC" w14:paraId="4988B30F" w14:textId="77777777">
    <w:pPr>
      <w:pStyle w:val="Normalny"/>
      <w:pBdr>
        <w:top w:val="nil"/>
        <w:left w:val="nil"/>
        <w:bottom w:val="nil"/>
        <w:right w:val="nil"/>
        <w:between w:val="nil"/>
      </w:pBdr>
      <w:tabs>
        <w:tab w:val="center" w:pos="4536"/>
        <w:tab w:val="right" w:pos="9072"/>
      </w:tabs>
      <w:rPr>
        <w:i w:val="1"/>
        <w:iCs w:val="1"/>
        <w:sz w:val="18"/>
        <w:szCs w:val="18"/>
      </w:rPr>
    </w:pPr>
  </w:p>
  <w:p w:rsidR="00D562FC" w:rsidP="7275FE7B" w:rsidRDefault="00D562FC" w14:paraId="1C4A253D" w14:textId="4B6E3DB1">
    <w:pPr>
      <w:pStyle w:val="Normalny"/>
      <w:pBdr>
        <w:top w:val="nil"/>
        <w:left w:val="nil"/>
        <w:bottom w:val="nil"/>
        <w:right w:val="nil"/>
        <w:between w:val="nil"/>
      </w:pBdr>
      <w:tabs>
        <w:tab w:val="center" w:pos="4536"/>
        <w:tab w:val="right" w:pos="9072"/>
      </w:tabs>
      <w:rPr>
        <w:i w:val="1"/>
        <w:iCs w:val="1"/>
        <w:sz w:val="18"/>
        <w:szCs w:val="18"/>
      </w:rPr>
    </w:pPr>
  </w:p>
  <w:p w:rsidR="00D562FC" w:rsidP="7275FE7B" w:rsidRDefault="00D562FC" w14:paraId="541225B7" w14:textId="6D857EC4">
    <w:pPr>
      <w:pStyle w:val="Normalny"/>
      <w:pBdr>
        <w:top w:val="nil"/>
        <w:left w:val="nil"/>
        <w:bottom w:val="nil"/>
        <w:right w:val="nil"/>
        <w:between w:val="nil"/>
      </w:pBdr>
      <w:tabs>
        <w:tab w:val="center" w:pos="4536"/>
        <w:tab w:val="right" w:pos="9072"/>
      </w:tabs>
      <w:jc w:val="left"/>
    </w:pPr>
    <w:r w:rsidR="7275FE7B">
      <w:drawing>
        <wp:inline wp14:editId="4BA8DCA0" wp14:anchorId="65E34D95">
          <wp:extent cx="1919514" cy="452919"/>
          <wp:effectExtent l="0" t="0" r="0" b="0"/>
          <wp:docPr id="1589245448" name="" title=""/>
          <wp:cNvGraphicFramePr>
            <a:graphicFrameLocks noChangeAspect="1"/>
          </wp:cNvGraphicFramePr>
          <a:graphic>
            <a:graphicData uri="http://schemas.openxmlformats.org/drawingml/2006/picture">
              <pic:pic>
                <pic:nvPicPr>
                  <pic:cNvPr id="0" name=""/>
                  <pic:cNvPicPr/>
                </pic:nvPicPr>
                <pic:blipFill>
                  <a:blip r:embed="R624a9b652eb543eb">
                    <a:extLst>
                      <a:ext xmlns:a="http://schemas.openxmlformats.org/drawingml/2006/main" uri="{28A0092B-C50C-407E-A947-70E740481C1C}">
                        <a14:useLocalDpi val="0"/>
                      </a:ext>
                    </a:extLst>
                  </a:blip>
                  <a:stretch>
                    <a:fillRect/>
                  </a:stretch>
                </pic:blipFill>
                <pic:spPr>
                  <a:xfrm>
                    <a:off x="0" y="0"/>
                    <a:ext cx="1919514" cy="4529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562FC" w:rsidRDefault="00D562FC" w14:paraId="3F612117" w14:textId="77777777">
    <w:pPr>
      <w:pBdr>
        <w:top w:val="nil"/>
        <w:left w:val="nil"/>
        <w:bottom w:val="nil"/>
        <w:right w:val="nil"/>
        <w:between w:val="nil"/>
      </w:pBdr>
      <w:tabs>
        <w:tab w:val="center" w:pos="4536"/>
        <w:tab w:val="right" w:pos="9072"/>
      </w:tabs>
      <w:rPr>
        <w:color w:val="000000"/>
      </w:rPr>
    </w:pPr>
  </w:p>
  <w:p w:rsidR="00D562FC" w:rsidRDefault="00D562FC" w14:paraId="0C3F3411" w14:textId="77777777">
    <w:pPr>
      <w:pBdr>
        <w:top w:val="nil"/>
        <w:left w:val="nil"/>
        <w:bottom w:val="nil"/>
        <w:right w:val="nil"/>
        <w:between w:val="nil"/>
      </w:pBdr>
      <w:tabs>
        <w:tab w:val="center" w:pos="4536"/>
        <w:tab w:val="right" w:pos="9072"/>
      </w:tabs>
      <w:jc w:val="right"/>
      <w:rPr>
        <w:i/>
        <w:color w:val="000000"/>
        <w:sz w:val="18"/>
        <w:szCs w:val="18"/>
      </w:rPr>
    </w:pPr>
    <w:r>
      <w:rPr>
        <w:i/>
        <w:color w:val="000000"/>
        <w:sz w:val="18"/>
        <w:szCs w:val="18"/>
      </w:rPr>
      <w:t>Wyższa Szkoła Handlowa we Wrocławiu</w:t>
    </w:r>
  </w:p>
  <w:p w:rsidR="00D562FC" w:rsidRDefault="00D562FC" w14:paraId="6FBD394E" w14:textId="77777777">
    <w:pPr>
      <w:pBdr>
        <w:top w:val="nil"/>
        <w:left w:val="nil"/>
        <w:bottom w:val="nil"/>
        <w:right w:val="nil"/>
        <w:between w:val="nil"/>
      </w:pBdr>
      <w:tabs>
        <w:tab w:val="center" w:pos="4536"/>
        <w:tab w:val="right" w:pos="9072"/>
      </w:tabs>
      <w:jc w:val="right"/>
      <w:rPr>
        <w:i/>
        <w:color w:val="000000"/>
        <w:sz w:val="18"/>
        <w:szCs w:val="18"/>
      </w:rPr>
    </w:pPr>
    <w:r>
      <w:rPr>
        <w:i/>
        <w:color w:val="000000"/>
        <w:sz w:val="18"/>
        <w:szCs w:val="18"/>
      </w:rPr>
      <w:t xml:space="preserve">Wydział Ekonomiczno-Menedżerski, Kierunek: Logistyka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619D9"/>
    <w:multiLevelType w:val="multilevel"/>
    <w:tmpl w:val="9A4A89BC"/>
    <w:lvl w:ilvl="0">
      <w:start w:val="1"/>
      <w:numFmt w:val="decimal"/>
      <w:lvlText w:val="%1."/>
      <w:lvlJc w:val="left"/>
      <w:pPr>
        <w:ind w:left="501"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13D28E8"/>
    <w:multiLevelType w:val="multilevel"/>
    <w:tmpl w:val="F0BCE7A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 w15:restartNumberingAfterBreak="0">
    <w:nsid w:val="074B77E3"/>
    <w:multiLevelType w:val="hybridMultilevel"/>
    <w:tmpl w:val="84FA084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FBD6837"/>
    <w:multiLevelType w:val="multilevel"/>
    <w:tmpl w:val="A57AE1AE"/>
    <w:lvl w:ilvl="0">
      <w:start w:val="1"/>
      <w:numFmt w:val="bullet"/>
      <w:lvlText w:val="●"/>
      <w:lvlJc w:val="left"/>
      <w:pPr>
        <w:ind w:left="976" w:hanging="360"/>
      </w:pPr>
      <w:rPr>
        <w:rFonts w:ascii="Noto Sans Symbols" w:hAnsi="Noto Sans Symbols" w:eastAsia="Noto Sans Symbols" w:cs="Noto Sans Symbols"/>
        <w:sz w:val="22"/>
        <w:szCs w:val="22"/>
      </w:rPr>
    </w:lvl>
    <w:lvl w:ilvl="1">
      <w:start w:val="1"/>
      <w:numFmt w:val="bullet"/>
      <w:lvlText w:val="•"/>
      <w:lvlJc w:val="left"/>
      <w:pPr>
        <w:ind w:left="1898" w:hanging="360"/>
      </w:pPr>
    </w:lvl>
    <w:lvl w:ilvl="2">
      <w:start w:val="1"/>
      <w:numFmt w:val="bullet"/>
      <w:lvlText w:val="•"/>
      <w:lvlJc w:val="left"/>
      <w:pPr>
        <w:ind w:left="2817" w:hanging="360"/>
      </w:pPr>
    </w:lvl>
    <w:lvl w:ilvl="3">
      <w:start w:val="1"/>
      <w:numFmt w:val="bullet"/>
      <w:lvlText w:val="•"/>
      <w:lvlJc w:val="left"/>
      <w:pPr>
        <w:ind w:left="3735" w:hanging="360"/>
      </w:pPr>
    </w:lvl>
    <w:lvl w:ilvl="4">
      <w:start w:val="1"/>
      <w:numFmt w:val="bullet"/>
      <w:lvlText w:val="•"/>
      <w:lvlJc w:val="left"/>
      <w:pPr>
        <w:ind w:left="4654" w:hanging="360"/>
      </w:pPr>
    </w:lvl>
    <w:lvl w:ilvl="5">
      <w:start w:val="1"/>
      <w:numFmt w:val="bullet"/>
      <w:lvlText w:val="•"/>
      <w:lvlJc w:val="left"/>
      <w:pPr>
        <w:ind w:left="5573" w:hanging="360"/>
      </w:pPr>
    </w:lvl>
    <w:lvl w:ilvl="6">
      <w:start w:val="1"/>
      <w:numFmt w:val="bullet"/>
      <w:lvlText w:val="•"/>
      <w:lvlJc w:val="left"/>
      <w:pPr>
        <w:ind w:left="6491" w:hanging="360"/>
      </w:pPr>
    </w:lvl>
    <w:lvl w:ilvl="7">
      <w:start w:val="1"/>
      <w:numFmt w:val="bullet"/>
      <w:lvlText w:val="•"/>
      <w:lvlJc w:val="left"/>
      <w:pPr>
        <w:ind w:left="7410" w:hanging="360"/>
      </w:pPr>
    </w:lvl>
    <w:lvl w:ilvl="8">
      <w:start w:val="1"/>
      <w:numFmt w:val="bullet"/>
      <w:lvlText w:val="•"/>
      <w:lvlJc w:val="left"/>
      <w:pPr>
        <w:ind w:left="8329" w:hanging="360"/>
      </w:pPr>
    </w:lvl>
  </w:abstractNum>
  <w:abstractNum w:abstractNumId="4" w15:restartNumberingAfterBreak="0">
    <w:nsid w:val="0FF131E8"/>
    <w:multiLevelType w:val="multilevel"/>
    <w:tmpl w:val="AE5ED31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5" w15:restartNumberingAfterBreak="0">
    <w:nsid w:val="15494498"/>
    <w:multiLevelType w:val="hybridMultilevel"/>
    <w:tmpl w:val="F866ED8A"/>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7E60ACF"/>
    <w:multiLevelType w:val="multilevel"/>
    <w:tmpl w:val="990C0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9E0D11"/>
    <w:multiLevelType w:val="hybridMultilevel"/>
    <w:tmpl w:val="0798A79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53B0AAE"/>
    <w:multiLevelType w:val="hybridMultilevel"/>
    <w:tmpl w:val="C86A0B42"/>
    <w:lvl w:ilvl="0" w:tplc="A2E2301A">
      <w:start w:val="1"/>
      <w:numFmt w:val="bullet"/>
      <w:lvlText w:val="-"/>
      <w:lvlJc w:val="left"/>
      <w:pPr>
        <w:ind w:left="1273" w:hanging="360"/>
      </w:pPr>
      <w:rPr>
        <w:rFonts w:hint="default" w:ascii="Times New Roman" w:hAnsi="Times New Roman" w:eastAsia="Times New Roman" w:cs="Times New Roman"/>
      </w:rPr>
    </w:lvl>
    <w:lvl w:ilvl="1" w:tplc="04150003" w:tentative="1">
      <w:start w:val="1"/>
      <w:numFmt w:val="bullet"/>
      <w:lvlText w:val="o"/>
      <w:lvlJc w:val="left"/>
      <w:pPr>
        <w:ind w:left="1993" w:hanging="360"/>
      </w:pPr>
      <w:rPr>
        <w:rFonts w:hint="default" w:ascii="Courier New" w:hAnsi="Courier New" w:cs="Courier New"/>
      </w:rPr>
    </w:lvl>
    <w:lvl w:ilvl="2" w:tplc="04150005" w:tentative="1">
      <w:start w:val="1"/>
      <w:numFmt w:val="bullet"/>
      <w:lvlText w:val=""/>
      <w:lvlJc w:val="left"/>
      <w:pPr>
        <w:ind w:left="2713" w:hanging="360"/>
      </w:pPr>
      <w:rPr>
        <w:rFonts w:hint="default" w:ascii="Wingdings" w:hAnsi="Wingdings"/>
      </w:rPr>
    </w:lvl>
    <w:lvl w:ilvl="3" w:tplc="04150001" w:tentative="1">
      <w:start w:val="1"/>
      <w:numFmt w:val="bullet"/>
      <w:lvlText w:val=""/>
      <w:lvlJc w:val="left"/>
      <w:pPr>
        <w:ind w:left="3433" w:hanging="360"/>
      </w:pPr>
      <w:rPr>
        <w:rFonts w:hint="default" w:ascii="Symbol" w:hAnsi="Symbol"/>
      </w:rPr>
    </w:lvl>
    <w:lvl w:ilvl="4" w:tplc="04150003" w:tentative="1">
      <w:start w:val="1"/>
      <w:numFmt w:val="bullet"/>
      <w:lvlText w:val="o"/>
      <w:lvlJc w:val="left"/>
      <w:pPr>
        <w:ind w:left="4153" w:hanging="360"/>
      </w:pPr>
      <w:rPr>
        <w:rFonts w:hint="default" w:ascii="Courier New" w:hAnsi="Courier New" w:cs="Courier New"/>
      </w:rPr>
    </w:lvl>
    <w:lvl w:ilvl="5" w:tplc="04150005" w:tentative="1">
      <w:start w:val="1"/>
      <w:numFmt w:val="bullet"/>
      <w:lvlText w:val=""/>
      <w:lvlJc w:val="left"/>
      <w:pPr>
        <w:ind w:left="4873" w:hanging="360"/>
      </w:pPr>
      <w:rPr>
        <w:rFonts w:hint="default" w:ascii="Wingdings" w:hAnsi="Wingdings"/>
      </w:rPr>
    </w:lvl>
    <w:lvl w:ilvl="6" w:tplc="04150001" w:tentative="1">
      <w:start w:val="1"/>
      <w:numFmt w:val="bullet"/>
      <w:lvlText w:val=""/>
      <w:lvlJc w:val="left"/>
      <w:pPr>
        <w:ind w:left="5593" w:hanging="360"/>
      </w:pPr>
      <w:rPr>
        <w:rFonts w:hint="default" w:ascii="Symbol" w:hAnsi="Symbol"/>
      </w:rPr>
    </w:lvl>
    <w:lvl w:ilvl="7" w:tplc="04150003" w:tentative="1">
      <w:start w:val="1"/>
      <w:numFmt w:val="bullet"/>
      <w:lvlText w:val="o"/>
      <w:lvlJc w:val="left"/>
      <w:pPr>
        <w:ind w:left="6313" w:hanging="360"/>
      </w:pPr>
      <w:rPr>
        <w:rFonts w:hint="default" w:ascii="Courier New" w:hAnsi="Courier New" w:cs="Courier New"/>
      </w:rPr>
    </w:lvl>
    <w:lvl w:ilvl="8" w:tplc="04150005" w:tentative="1">
      <w:start w:val="1"/>
      <w:numFmt w:val="bullet"/>
      <w:lvlText w:val=""/>
      <w:lvlJc w:val="left"/>
      <w:pPr>
        <w:ind w:left="7033" w:hanging="360"/>
      </w:pPr>
      <w:rPr>
        <w:rFonts w:hint="default" w:ascii="Wingdings" w:hAnsi="Wingdings"/>
      </w:rPr>
    </w:lvl>
  </w:abstractNum>
  <w:abstractNum w:abstractNumId="9" w15:restartNumberingAfterBreak="0">
    <w:nsid w:val="289B081C"/>
    <w:multiLevelType w:val="hybridMultilevel"/>
    <w:tmpl w:val="A67686B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8EC1AD9"/>
    <w:multiLevelType w:val="hybridMultilevel"/>
    <w:tmpl w:val="1AC0A6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BD6A83"/>
    <w:multiLevelType w:val="multilevel"/>
    <w:tmpl w:val="D946D96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2" w15:restartNumberingAfterBreak="0">
    <w:nsid w:val="2E646006"/>
    <w:multiLevelType w:val="multilevel"/>
    <w:tmpl w:val="3BEE859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FC71015"/>
    <w:multiLevelType w:val="hybridMultilevel"/>
    <w:tmpl w:val="14AC5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0E4C83"/>
    <w:multiLevelType w:val="hybridMultilevel"/>
    <w:tmpl w:val="9EA4893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C53522"/>
    <w:multiLevelType w:val="multilevel"/>
    <w:tmpl w:val="4F24A090"/>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6" w15:restartNumberingAfterBreak="0">
    <w:nsid w:val="3701551C"/>
    <w:multiLevelType w:val="hybridMultilevel"/>
    <w:tmpl w:val="CA0CDB0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335DE9"/>
    <w:multiLevelType w:val="multilevel"/>
    <w:tmpl w:val="1768561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15:restartNumberingAfterBreak="0">
    <w:nsid w:val="37EB7C52"/>
    <w:multiLevelType w:val="multilevel"/>
    <w:tmpl w:val="50DA55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A3D65DA"/>
    <w:multiLevelType w:val="multilevel"/>
    <w:tmpl w:val="64DE01D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429A3D2E"/>
    <w:multiLevelType w:val="multilevel"/>
    <w:tmpl w:val="84C64880"/>
    <w:lvl w:ilvl="0">
      <w:start w:val="1"/>
      <w:numFmt w:val="bullet"/>
      <w:lvlText w:val="●"/>
      <w:lvlJc w:val="left"/>
      <w:pPr>
        <w:ind w:left="976" w:hanging="360"/>
      </w:pPr>
      <w:rPr>
        <w:rFonts w:ascii="Noto Sans Symbols" w:hAnsi="Noto Sans Symbols" w:eastAsia="Noto Sans Symbols" w:cs="Noto Sans Symbols"/>
        <w:sz w:val="22"/>
        <w:szCs w:val="22"/>
      </w:rPr>
    </w:lvl>
    <w:lvl w:ilvl="1">
      <w:start w:val="1"/>
      <w:numFmt w:val="bullet"/>
      <w:lvlText w:val="•"/>
      <w:lvlJc w:val="left"/>
      <w:pPr>
        <w:ind w:left="1898" w:hanging="360"/>
      </w:pPr>
    </w:lvl>
    <w:lvl w:ilvl="2">
      <w:start w:val="1"/>
      <w:numFmt w:val="bullet"/>
      <w:lvlText w:val="•"/>
      <w:lvlJc w:val="left"/>
      <w:pPr>
        <w:ind w:left="2817" w:hanging="360"/>
      </w:pPr>
    </w:lvl>
    <w:lvl w:ilvl="3">
      <w:start w:val="1"/>
      <w:numFmt w:val="bullet"/>
      <w:lvlText w:val="•"/>
      <w:lvlJc w:val="left"/>
      <w:pPr>
        <w:ind w:left="3735" w:hanging="360"/>
      </w:pPr>
    </w:lvl>
    <w:lvl w:ilvl="4">
      <w:start w:val="1"/>
      <w:numFmt w:val="bullet"/>
      <w:lvlText w:val="•"/>
      <w:lvlJc w:val="left"/>
      <w:pPr>
        <w:ind w:left="4654" w:hanging="360"/>
      </w:pPr>
    </w:lvl>
    <w:lvl w:ilvl="5">
      <w:start w:val="1"/>
      <w:numFmt w:val="bullet"/>
      <w:lvlText w:val="•"/>
      <w:lvlJc w:val="left"/>
      <w:pPr>
        <w:ind w:left="5573" w:hanging="360"/>
      </w:pPr>
    </w:lvl>
    <w:lvl w:ilvl="6">
      <w:start w:val="1"/>
      <w:numFmt w:val="bullet"/>
      <w:lvlText w:val="•"/>
      <w:lvlJc w:val="left"/>
      <w:pPr>
        <w:ind w:left="6491" w:hanging="360"/>
      </w:pPr>
    </w:lvl>
    <w:lvl w:ilvl="7">
      <w:start w:val="1"/>
      <w:numFmt w:val="bullet"/>
      <w:lvlText w:val="•"/>
      <w:lvlJc w:val="left"/>
      <w:pPr>
        <w:ind w:left="7410" w:hanging="360"/>
      </w:pPr>
    </w:lvl>
    <w:lvl w:ilvl="8">
      <w:start w:val="1"/>
      <w:numFmt w:val="bullet"/>
      <w:lvlText w:val="•"/>
      <w:lvlJc w:val="left"/>
      <w:pPr>
        <w:ind w:left="8329" w:hanging="360"/>
      </w:pPr>
    </w:lvl>
  </w:abstractNum>
  <w:abstractNum w:abstractNumId="21" w15:restartNumberingAfterBreak="0">
    <w:nsid w:val="43112F54"/>
    <w:multiLevelType w:val="multilevel"/>
    <w:tmpl w:val="D13EAF2E"/>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22" w15:restartNumberingAfterBreak="0">
    <w:nsid w:val="439602EA"/>
    <w:multiLevelType w:val="hybridMultilevel"/>
    <w:tmpl w:val="D36459DA"/>
    <w:lvl w:ilvl="0" w:tplc="04150001">
      <w:start w:val="1"/>
      <w:numFmt w:val="bullet"/>
      <w:lvlText w:val=""/>
      <w:lvlJc w:val="left"/>
      <w:pPr>
        <w:ind w:left="360" w:hanging="360"/>
      </w:pPr>
      <w:rPr>
        <w:rFonts w:hint="default" w:ascii="Symbol" w:hAnsi="Symbol"/>
      </w:rPr>
    </w:lvl>
    <w:lvl w:ilvl="1" w:tplc="04150003" w:tentative="1">
      <w:start w:val="1"/>
      <w:numFmt w:val="bullet"/>
      <w:lvlText w:val="o"/>
      <w:lvlJc w:val="left"/>
      <w:pPr>
        <w:ind w:left="1080" w:hanging="360"/>
      </w:pPr>
      <w:rPr>
        <w:rFonts w:hint="default" w:ascii="Courier New" w:hAnsi="Courier New" w:cs="Courier New"/>
      </w:rPr>
    </w:lvl>
    <w:lvl w:ilvl="2" w:tplc="04150005" w:tentative="1">
      <w:start w:val="1"/>
      <w:numFmt w:val="bullet"/>
      <w:lvlText w:val=""/>
      <w:lvlJc w:val="left"/>
      <w:pPr>
        <w:ind w:left="1800" w:hanging="360"/>
      </w:pPr>
      <w:rPr>
        <w:rFonts w:hint="default" w:ascii="Wingdings" w:hAnsi="Wingdings"/>
      </w:rPr>
    </w:lvl>
    <w:lvl w:ilvl="3" w:tplc="04150001" w:tentative="1">
      <w:start w:val="1"/>
      <w:numFmt w:val="bullet"/>
      <w:lvlText w:val=""/>
      <w:lvlJc w:val="left"/>
      <w:pPr>
        <w:ind w:left="2520" w:hanging="360"/>
      </w:pPr>
      <w:rPr>
        <w:rFonts w:hint="default" w:ascii="Symbol" w:hAnsi="Symbol"/>
      </w:rPr>
    </w:lvl>
    <w:lvl w:ilvl="4" w:tplc="04150003" w:tentative="1">
      <w:start w:val="1"/>
      <w:numFmt w:val="bullet"/>
      <w:lvlText w:val="o"/>
      <w:lvlJc w:val="left"/>
      <w:pPr>
        <w:ind w:left="3240" w:hanging="360"/>
      </w:pPr>
      <w:rPr>
        <w:rFonts w:hint="default" w:ascii="Courier New" w:hAnsi="Courier New" w:cs="Courier New"/>
      </w:rPr>
    </w:lvl>
    <w:lvl w:ilvl="5" w:tplc="04150005" w:tentative="1">
      <w:start w:val="1"/>
      <w:numFmt w:val="bullet"/>
      <w:lvlText w:val=""/>
      <w:lvlJc w:val="left"/>
      <w:pPr>
        <w:ind w:left="3960" w:hanging="360"/>
      </w:pPr>
      <w:rPr>
        <w:rFonts w:hint="default" w:ascii="Wingdings" w:hAnsi="Wingdings"/>
      </w:rPr>
    </w:lvl>
    <w:lvl w:ilvl="6" w:tplc="04150001" w:tentative="1">
      <w:start w:val="1"/>
      <w:numFmt w:val="bullet"/>
      <w:lvlText w:val=""/>
      <w:lvlJc w:val="left"/>
      <w:pPr>
        <w:ind w:left="4680" w:hanging="360"/>
      </w:pPr>
      <w:rPr>
        <w:rFonts w:hint="default" w:ascii="Symbol" w:hAnsi="Symbol"/>
      </w:rPr>
    </w:lvl>
    <w:lvl w:ilvl="7" w:tplc="04150003" w:tentative="1">
      <w:start w:val="1"/>
      <w:numFmt w:val="bullet"/>
      <w:lvlText w:val="o"/>
      <w:lvlJc w:val="left"/>
      <w:pPr>
        <w:ind w:left="5400" w:hanging="360"/>
      </w:pPr>
      <w:rPr>
        <w:rFonts w:hint="default" w:ascii="Courier New" w:hAnsi="Courier New" w:cs="Courier New"/>
      </w:rPr>
    </w:lvl>
    <w:lvl w:ilvl="8" w:tplc="04150005" w:tentative="1">
      <w:start w:val="1"/>
      <w:numFmt w:val="bullet"/>
      <w:lvlText w:val=""/>
      <w:lvlJc w:val="left"/>
      <w:pPr>
        <w:ind w:left="6120" w:hanging="360"/>
      </w:pPr>
      <w:rPr>
        <w:rFonts w:hint="default" w:ascii="Wingdings" w:hAnsi="Wingdings"/>
      </w:rPr>
    </w:lvl>
  </w:abstractNum>
  <w:abstractNum w:abstractNumId="23" w15:restartNumberingAfterBreak="0">
    <w:nsid w:val="4A11317F"/>
    <w:multiLevelType w:val="multilevel"/>
    <w:tmpl w:val="419A182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E217DEA"/>
    <w:multiLevelType w:val="hybridMultilevel"/>
    <w:tmpl w:val="0B982E9A"/>
    <w:lvl w:ilvl="0" w:tplc="0415000F">
      <w:start w:val="1"/>
      <w:numFmt w:val="decimal"/>
      <w:lvlText w:val="%1."/>
      <w:lvlJc w:val="left"/>
      <w:pPr>
        <w:ind w:left="501"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1B01300"/>
    <w:multiLevelType w:val="hybridMultilevel"/>
    <w:tmpl w:val="14AC5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D164A3"/>
    <w:multiLevelType w:val="hybridMultilevel"/>
    <w:tmpl w:val="D79AECFC"/>
    <w:lvl w:ilvl="0" w:tplc="EF6A716E">
      <w:start w:val="1"/>
      <w:numFmt w:val="bullet"/>
      <w:lvlText w:val=""/>
      <w:lvlJc w:val="left"/>
      <w:pPr>
        <w:ind w:left="1273" w:hanging="360"/>
      </w:pPr>
      <w:rPr>
        <w:rFonts w:hint="default" w:ascii="Symbol" w:hAnsi="Symbol"/>
      </w:rPr>
    </w:lvl>
    <w:lvl w:ilvl="1" w:tplc="04150003" w:tentative="1">
      <w:start w:val="1"/>
      <w:numFmt w:val="bullet"/>
      <w:lvlText w:val="o"/>
      <w:lvlJc w:val="left"/>
      <w:pPr>
        <w:ind w:left="1993" w:hanging="360"/>
      </w:pPr>
      <w:rPr>
        <w:rFonts w:hint="default" w:ascii="Courier New" w:hAnsi="Courier New" w:cs="Courier New"/>
      </w:rPr>
    </w:lvl>
    <w:lvl w:ilvl="2" w:tplc="04150005" w:tentative="1">
      <w:start w:val="1"/>
      <w:numFmt w:val="bullet"/>
      <w:lvlText w:val=""/>
      <w:lvlJc w:val="left"/>
      <w:pPr>
        <w:ind w:left="2713" w:hanging="360"/>
      </w:pPr>
      <w:rPr>
        <w:rFonts w:hint="default" w:ascii="Wingdings" w:hAnsi="Wingdings"/>
      </w:rPr>
    </w:lvl>
    <w:lvl w:ilvl="3" w:tplc="04150001" w:tentative="1">
      <w:start w:val="1"/>
      <w:numFmt w:val="bullet"/>
      <w:lvlText w:val=""/>
      <w:lvlJc w:val="left"/>
      <w:pPr>
        <w:ind w:left="3433" w:hanging="360"/>
      </w:pPr>
      <w:rPr>
        <w:rFonts w:hint="default" w:ascii="Symbol" w:hAnsi="Symbol"/>
      </w:rPr>
    </w:lvl>
    <w:lvl w:ilvl="4" w:tplc="04150003" w:tentative="1">
      <w:start w:val="1"/>
      <w:numFmt w:val="bullet"/>
      <w:lvlText w:val="o"/>
      <w:lvlJc w:val="left"/>
      <w:pPr>
        <w:ind w:left="4153" w:hanging="360"/>
      </w:pPr>
      <w:rPr>
        <w:rFonts w:hint="default" w:ascii="Courier New" w:hAnsi="Courier New" w:cs="Courier New"/>
      </w:rPr>
    </w:lvl>
    <w:lvl w:ilvl="5" w:tplc="04150005" w:tentative="1">
      <w:start w:val="1"/>
      <w:numFmt w:val="bullet"/>
      <w:lvlText w:val=""/>
      <w:lvlJc w:val="left"/>
      <w:pPr>
        <w:ind w:left="4873" w:hanging="360"/>
      </w:pPr>
      <w:rPr>
        <w:rFonts w:hint="default" w:ascii="Wingdings" w:hAnsi="Wingdings"/>
      </w:rPr>
    </w:lvl>
    <w:lvl w:ilvl="6" w:tplc="04150001" w:tentative="1">
      <w:start w:val="1"/>
      <w:numFmt w:val="bullet"/>
      <w:lvlText w:val=""/>
      <w:lvlJc w:val="left"/>
      <w:pPr>
        <w:ind w:left="5593" w:hanging="360"/>
      </w:pPr>
      <w:rPr>
        <w:rFonts w:hint="default" w:ascii="Symbol" w:hAnsi="Symbol"/>
      </w:rPr>
    </w:lvl>
    <w:lvl w:ilvl="7" w:tplc="04150003" w:tentative="1">
      <w:start w:val="1"/>
      <w:numFmt w:val="bullet"/>
      <w:lvlText w:val="o"/>
      <w:lvlJc w:val="left"/>
      <w:pPr>
        <w:ind w:left="6313" w:hanging="360"/>
      </w:pPr>
      <w:rPr>
        <w:rFonts w:hint="default" w:ascii="Courier New" w:hAnsi="Courier New" w:cs="Courier New"/>
      </w:rPr>
    </w:lvl>
    <w:lvl w:ilvl="8" w:tplc="04150005" w:tentative="1">
      <w:start w:val="1"/>
      <w:numFmt w:val="bullet"/>
      <w:lvlText w:val=""/>
      <w:lvlJc w:val="left"/>
      <w:pPr>
        <w:ind w:left="7033" w:hanging="360"/>
      </w:pPr>
      <w:rPr>
        <w:rFonts w:hint="default" w:ascii="Wingdings" w:hAnsi="Wingdings"/>
      </w:rPr>
    </w:lvl>
  </w:abstractNum>
  <w:abstractNum w:abstractNumId="27" w15:restartNumberingAfterBreak="0">
    <w:nsid w:val="589A65FB"/>
    <w:multiLevelType w:val="hybridMultilevel"/>
    <w:tmpl w:val="558E7F1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5F516B89"/>
    <w:multiLevelType w:val="multilevel"/>
    <w:tmpl w:val="5DDC3D5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9" w15:restartNumberingAfterBreak="0">
    <w:nsid w:val="68362E20"/>
    <w:multiLevelType w:val="hybridMultilevel"/>
    <w:tmpl w:val="46EA032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98B4439"/>
    <w:multiLevelType w:val="hybridMultilevel"/>
    <w:tmpl w:val="1090AD5A"/>
    <w:lvl w:ilvl="0" w:tplc="EF6A716E">
      <w:start w:val="1"/>
      <w:numFmt w:val="bullet"/>
      <w:lvlText w:val=""/>
      <w:lvlJc w:val="left"/>
      <w:pPr>
        <w:ind w:left="1175" w:hanging="360"/>
      </w:pPr>
      <w:rPr>
        <w:rFonts w:hint="default" w:ascii="Symbol" w:hAnsi="Symbol"/>
      </w:rPr>
    </w:lvl>
    <w:lvl w:ilvl="1" w:tplc="04150003" w:tentative="1">
      <w:start w:val="1"/>
      <w:numFmt w:val="bullet"/>
      <w:lvlText w:val="o"/>
      <w:lvlJc w:val="left"/>
      <w:pPr>
        <w:ind w:left="1895" w:hanging="360"/>
      </w:pPr>
      <w:rPr>
        <w:rFonts w:hint="default" w:ascii="Courier New" w:hAnsi="Courier New" w:cs="Courier New"/>
      </w:rPr>
    </w:lvl>
    <w:lvl w:ilvl="2" w:tplc="04150005" w:tentative="1">
      <w:start w:val="1"/>
      <w:numFmt w:val="bullet"/>
      <w:lvlText w:val=""/>
      <w:lvlJc w:val="left"/>
      <w:pPr>
        <w:ind w:left="2615" w:hanging="360"/>
      </w:pPr>
      <w:rPr>
        <w:rFonts w:hint="default" w:ascii="Wingdings" w:hAnsi="Wingdings"/>
      </w:rPr>
    </w:lvl>
    <w:lvl w:ilvl="3" w:tplc="04150001" w:tentative="1">
      <w:start w:val="1"/>
      <w:numFmt w:val="bullet"/>
      <w:lvlText w:val=""/>
      <w:lvlJc w:val="left"/>
      <w:pPr>
        <w:ind w:left="3335" w:hanging="360"/>
      </w:pPr>
      <w:rPr>
        <w:rFonts w:hint="default" w:ascii="Symbol" w:hAnsi="Symbol"/>
      </w:rPr>
    </w:lvl>
    <w:lvl w:ilvl="4" w:tplc="04150003" w:tentative="1">
      <w:start w:val="1"/>
      <w:numFmt w:val="bullet"/>
      <w:lvlText w:val="o"/>
      <w:lvlJc w:val="left"/>
      <w:pPr>
        <w:ind w:left="4055" w:hanging="360"/>
      </w:pPr>
      <w:rPr>
        <w:rFonts w:hint="default" w:ascii="Courier New" w:hAnsi="Courier New" w:cs="Courier New"/>
      </w:rPr>
    </w:lvl>
    <w:lvl w:ilvl="5" w:tplc="04150005" w:tentative="1">
      <w:start w:val="1"/>
      <w:numFmt w:val="bullet"/>
      <w:lvlText w:val=""/>
      <w:lvlJc w:val="left"/>
      <w:pPr>
        <w:ind w:left="4775" w:hanging="360"/>
      </w:pPr>
      <w:rPr>
        <w:rFonts w:hint="default" w:ascii="Wingdings" w:hAnsi="Wingdings"/>
      </w:rPr>
    </w:lvl>
    <w:lvl w:ilvl="6" w:tplc="04150001" w:tentative="1">
      <w:start w:val="1"/>
      <w:numFmt w:val="bullet"/>
      <w:lvlText w:val=""/>
      <w:lvlJc w:val="left"/>
      <w:pPr>
        <w:ind w:left="5495" w:hanging="360"/>
      </w:pPr>
      <w:rPr>
        <w:rFonts w:hint="default" w:ascii="Symbol" w:hAnsi="Symbol"/>
      </w:rPr>
    </w:lvl>
    <w:lvl w:ilvl="7" w:tplc="04150003" w:tentative="1">
      <w:start w:val="1"/>
      <w:numFmt w:val="bullet"/>
      <w:lvlText w:val="o"/>
      <w:lvlJc w:val="left"/>
      <w:pPr>
        <w:ind w:left="6215" w:hanging="360"/>
      </w:pPr>
      <w:rPr>
        <w:rFonts w:hint="default" w:ascii="Courier New" w:hAnsi="Courier New" w:cs="Courier New"/>
      </w:rPr>
    </w:lvl>
    <w:lvl w:ilvl="8" w:tplc="04150005" w:tentative="1">
      <w:start w:val="1"/>
      <w:numFmt w:val="bullet"/>
      <w:lvlText w:val=""/>
      <w:lvlJc w:val="left"/>
      <w:pPr>
        <w:ind w:left="6935" w:hanging="360"/>
      </w:pPr>
      <w:rPr>
        <w:rFonts w:hint="default" w:ascii="Wingdings" w:hAnsi="Wingdings"/>
      </w:rPr>
    </w:lvl>
  </w:abstractNum>
  <w:abstractNum w:abstractNumId="31" w15:restartNumberingAfterBreak="0">
    <w:nsid w:val="69912C54"/>
    <w:multiLevelType w:val="hybridMultilevel"/>
    <w:tmpl w:val="14AC59EE"/>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F64261"/>
    <w:multiLevelType w:val="multilevel"/>
    <w:tmpl w:val="A1F011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7F94363E"/>
    <w:multiLevelType w:val="hybridMultilevel"/>
    <w:tmpl w:val="3048B17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9"/>
  </w:num>
  <w:num w:numId="2">
    <w:abstractNumId w:val="7"/>
  </w:num>
  <w:num w:numId="3">
    <w:abstractNumId w:val="2"/>
  </w:num>
  <w:num w:numId="4">
    <w:abstractNumId w:val="9"/>
  </w:num>
  <w:num w:numId="5">
    <w:abstractNumId w:val="27"/>
  </w:num>
  <w:num w:numId="6">
    <w:abstractNumId w:val="31"/>
  </w:num>
  <w:num w:numId="7">
    <w:abstractNumId w:val="13"/>
  </w:num>
  <w:num w:numId="8">
    <w:abstractNumId w:val="28"/>
  </w:num>
  <w:num w:numId="9">
    <w:abstractNumId w:val="0"/>
  </w:num>
  <w:num w:numId="10">
    <w:abstractNumId w:val="18"/>
  </w:num>
  <w:num w:numId="11">
    <w:abstractNumId w:val="3"/>
  </w:num>
  <w:num w:numId="12">
    <w:abstractNumId w:val="12"/>
  </w:num>
  <w:num w:numId="13">
    <w:abstractNumId w:val="23"/>
  </w:num>
  <w:num w:numId="14">
    <w:abstractNumId w:val="11"/>
  </w:num>
  <w:num w:numId="15">
    <w:abstractNumId w:val="32"/>
  </w:num>
  <w:num w:numId="16">
    <w:abstractNumId w:val="15"/>
  </w:num>
  <w:num w:numId="17">
    <w:abstractNumId w:val="4"/>
  </w:num>
  <w:num w:numId="18">
    <w:abstractNumId w:val="21"/>
  </w:num>
  <w:num w:numId="19">
    <w:abstractNumId w:val="26"/>
  </w:num>
  <w:num w:numId="20">
    <w:abstractNumId w:val="30"/>
  </w:num>
  <w:num w:numId="21">
    <w:abstractNumId w:val="10"/>
  </w:num>
  <w:num w:numId="22">
    <w:abstractNumId w:val="24"/>
  </w:num>
  <w:num w:numId="23">
    <w:abstractNumId w:val="17"/>
  </w:num>
  <w:num w:numId="24">
    <w:abstractNumId w:val="8"/>
  </w:num>
  <w:num w:numId="25">
    <w:abstractNumId w:val="5"/>
  </w:num>
  <w:num w:numId="26">
    <w:abstractNumId w:val="16"/>
  </w:num>
  <w:num w:numId="27">
    <w:abstractNumId w:val="22"/>
  </w:num>
  <w:num w:numId="28">
    <w:abstractNumId w:val="19"/>
  </w:num>
  <w:num w:numId="29">
    <w:abstractNumId w:val="20"/>
  </w:num>
  <w:num w:numId="30">
    <w:abstractNumId w:val="1"/>
  </w:num>
  <w:num w:numId="31">
    <w:abstractNumId w:val="14"/>
  </w:num>
  <w:num w:numId="32">
    <w:abstractNumId w:val="25"/>
  </w:num>
  <w:num w:numId="33">
    <w:abstractNumId w:val="6"/>
  </w:num>
  <w:num w:numId="34">
    <w:abstractNumId w:val="3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6B2DE2"/>
    <w:rsid w:val="00003F65"/>
    <w:rsid w:val="00023A20"/>
    <w:rsid w:val="00031540"/>
    <w:rsid w:val="00036628"/>
    <w:rsid w:val="000423E7"/>
    <w:rsid w:val="000523DA"/>
    <w:rsid w:val="000A406C"/>
    <w:rsid w:val="000A483A"/>
    <w:rsid w:val="000A4C6C"/>
    <w:rsid w:val="00127FD7"/>
    <w:rsid w:val="0013426F"/>
    <w:rsid w:val="00147C68"/>
    <w:rsid w:val="001638CA"/>
    <w:rsid w:val="00171375"/>
    <w:rsid w:val="00180952"/>
    <w:rsid w:val="001A0BDC"/>
    <w:rsid w:val="001D138C"/>
    <w:rsid w:val="00202F55"/>
    <w:rsid w:val="002104B9"/>
    <w:rsid w:val="002131CB"/>
    <w:rsid w:val="00223AD9"/>
    <w:rsid w:val="002247AD"/>
    <w:rsid w:val="002336F6"/>
    <w:rsid w:val="00235F92"/>
    <w:rsid w:val="00253D79"/>
    <w:rsid w:val="002604F5"/>
    <w:rsid w:val="00266655"/>
    <w:rsid w:val="00271933"/>
    <w:rsid w:val="002742B3"/>
    <w:rsid w:val="002A1860"/>
    <w:rsid w:val="002C7815"/>
    <w:rsid w:val="002D210F"/>
    <w:rsid w:val="002D25AA"/>
    <w:rsid w:val="003112BF"/>
    <w:rsid w:val="00341529"/>
    <w:rsid w:val="00384253"/>
    <w:rsid w:val="003B47E1"/>
    <w:rsid w:val="003C3D3A"/>
    <w:rsid w:val="00410C75"/>
    <w:rsid w:val="00427BAD"/>
    <w:rsid w:val="0044112C"/>
    <w:rsid w:val="00452E0C"/>
    <w:rsid w:val="00473E1F"/>
    <w:rsid w:val="00482F76"/>
    <w:rsid w:val="00483A48"/>
    <w:rsid w:val="004A7A74"/>
    <w:rsid w:val="004B0FEB"/>
    <w:rsid w:val="004B6D26"/>
    <w:rsid w:val="004F0C1A"/>
    <w:rsid w:val="005523D5"/>
    <w:rsid w:val="00557E1A"/>
    <w:rsid w:val="005833A1"/>
    <w:rsid w:val="005B2E3E"/>
    <w:rsid w:val="005B57E4"/>
    <w:rsid w:val="005E0A1F"/>
    <w:rsid w:val="005E6670"/>
    <w:rsid w:val="005E79E6"/>
    <w:rsid w:val="006035BD"/>
    <w:rsid w:val="00644A34"/>
    <w:rsid w:val="00646F37"/>
    <w:rsid w:val="00657DFC"/>
    <w:rsid w:val="00676523"/>
    <w:rsid w:val="00680CD1"/>
    <w:rsid w:val="00695CC9"/>
    <w:rsid w:val="006B2DE2"/>
    <w:rsid w:val="006B3696"/>
    <w:rsid w:val="006D045A"/>
    <w:rsid w:val="006E2DA7"/>
    <w:rsid w:val="007103D2"/>
    <w:rsid w:val="00710922"/>
    <w:rsid w:val="00722492"/>
    <w:rsid w:val="00723736"/>
    <w:rsid w:val="00725BA7"/>
    <w:rsid w:val="0072600D"/>
    <w:rsid w:val="00766AE4"/>
    <w:rsid w:val="007813D3"/>
    <w:rsid w:val="008048F0"/>
    <w:rsid w:val="00827AA6"/>
    <w:rsid w:val="00835F1C"/>
    <w:rsid w:val="0084184B"/>
    <w:rsid w:val="0084510F"/>
    <w:rsid w:val="00861088"/>
    <w:rsid w:val="00862A1C"/>
    <w:rsid w:val="008F6B8C"/>
    <w:rsid w:val="009146B5"/>
    <w:rsid w:val="009205FB"/>
    <w:rsid w:val="00941F80"/>
    <w:rsid w:val="00954E5C"/>
    <w:rsid w:val="00963EEA"/>
    <w:rsid w:val="00970E5D"/>
    <w:rsid w:val="00980656"/>
    <w:rsid w:val="00992E4B"/>
    <w:rsid w:val="009A6E0F"/>
    <w:rsid w:val="009B1039"/>
    <w:rsid w:val="009B6A1F"/>
    <w:rsid w:val="009E1BAB"/>
    <w:rsid w:val="009E5492"/>
    <w:rsid w:val="00A06ECC"/>
    <w:rsid w:val="00A55F1A"/>
    <w:rsid w:val="00A87D95"/>
    <w:rsid w:val="00A96A32"/>
    <w:rsid w:val="00AB2CF1"/>
    <w:rsid w:val="00B16170"/>
    <w:rsid w:val="00B2259E"/>
    <w:rsid w:val="00B53B07"/>
    <w:rsid w:val="00B9306E"/>
    <w:rsid w:val="00BB0F14"/>
    <w:rsid w:val="00BC7589"/>
    <w:rsid w:val="00BD24A4"/>
    <w:rsid w:val="00C01A99"/>
    <w:rsid w:val="00C1617D"/>
    <w:rsid w:val="00C25C27"/>
    <w:rsid w:val="00C31BA6"/>
    <w:rsid w:val="00C64BE4"/>
    <w:rsid w:val="00C67522"/>
    <w:rsid w:val="00CB1F7C"/>
    <w:rsid w:val="00CC7F1D"/>
    <w:rsid w:val="00CF4B03"/>
    <w:rsid w:val="00D27BDF"/>
    <w:rsid w:val="00D31B3B"/>
    <w:rsid w:val="00D3697C"/>
    <w:rsid w:val="00D562FC"/>
    <w:rsid w:val="00D576CF"/>
    <w:rsid w:val="00D57E83"/>
    <w:rsid w:val="00D62901"/>
    <w:rsid w:val="00D66DEA"/>
    <w:rsid w:val="00D82A65"/>
    <w:rsid w:val="00D84CBE"/>
    <w:rsid w:val="00D968CE"/>
    <w:rsid w:val="00DA12AF"/>
    <w:rsid w:val="00DB7DA8"/>
    <w:rsid w:val="00DF402E"/>
    <w:rsid w:val="00DF6B61"/>
    <w:rsid w:val="00E048BB"/>
    <w:rsid w:val="00E11D65"/>
    <w:rsid w:val="00E412D0"/>
    <w:rsid w:val="00E67BAE"/>
    <w:rsid w:val="00E90268"/>
    <w:rsid w:val="00E911D8"/>
    <w:rsid w:val="00E94F2D"/>
    <w:rsid w:val="00EA1CA7"/>
    <w:rsid w:val="00EB0D03"/>
    <w:rsid w:val="00EB126C"/>
    <w:rsid w:val="00EC375E"/>
    <w:rsid w:val="00EF40C9"/>
    <w:rsid w:val="00F0550C"/>
    <w:rsid w:val="00F26EC2"/>
    <w:rsid w:val="00F2757E"/>
    <w:rsid w:val="00F41C44"/>
    <w:rsid w:val="00F47512"/>
    <w:rsid w:val="00FD4E89"/>
    <w:rsid w:val="00FD4F7C"/>
    <w:rsid w:val="011D8238"/>
    <w:rsid w:val="0A91719D"/>
    <w:rsid w:val="12C789D8"/>
    <w:rsid w:val="13316785"/>
    <w:rsid w:val="1EFDFF72"/>
    <w:rsid w:val="4B77860B"/>
    <w:rsid w:val="4C70EA38"/>
    <w:rsid w:val="4EAF26CD"/>
    <w:rsid w:val="54554500"/>
    <w:rsid w:val="548C8253"/>
    <w:rsid w:val="7275FE7B"/>
    <w:rsid w:val="7F0AF6F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14:docId w14:val="1B3A9838"/>
  <w15:docId w15:val="{CB6CD392-4689-43DF-B43F-4A83AD98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ny" w:default="1">
    <w:name w:val="Normal"/>
    <w:qFormat/>
    <w:rsid w:val="006B2DE2"/>
  </w:style>
  <w:style w:type="paragraph" w:styleId="Nagwek1">
    <w:name w:val="heading 1"/>
    <w:basedOn w:val="Normalny"/>
    <w:next w:val="Normalny"/>
    <w:link w:val="Nagwek1Znak"/>
    <w:uiPriority w:val="9"/>
    <w:qFormat/>
    <w:rsid w:val="00EB12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Nagwek2">
    <w:name w:val="heading 2"/>
    <w:basedOn w:val="Normalny"/>
    <w:next w:val="Normalny"/>
    <w:link w:val="Nagwek2Znak"/>
    <w:unhideWhenUsed/>
    <w:qFormat/>
    <w:rsid w:val="006B2DE2"/>
    <w:pPr>
      <w:keepNext/>
      <w:keepLines/>
      <w:spacing w:before="200" w:after="0"/>
      <w:outlineLvl w:val="1"/>
    </w:pPr>
    <w:rPr>
      <w:rFonts w:asciiTheme="majorHAnsi" w:hAnsiTheme="majorHAnsi" w:eastAsiaTheme="majorEastAsia" w:cstheme="majorBidi"/>
      <w:b/>
      <w:bCs/>
      <w:color w:val="4F81BD" w:themeColor="accent1"/>
      <w:sz w:val="26"/>
      <w:szCs w:val="26"/>
    </w:rPr>
  </w:style>
  <w:style w:type="character" w:styleId="Domylnaczcionkaakapitu" w:default="1">
    <w:name w:val="Default Paragraph Font"/>
    <w:uiPriority w:val="1"/>
    <w:semiHidden/>
    <w:unhideWhenUsed/>
  </w:style>
  <w:style w:type="table" w:styleId="Standardowy" w:default="1">
    <w:name w:val="Normal Table"/>
    <w:uiPriority w:val="99"/>
    <w:semiHidden/>
    <w:unhideWhenUsed/>
    <w:tblPr>
      <w:tblInd w:w="0" w:type="dxa"/>
      <w:tblCellMar>
        <w:top w:w="0" w:type="dxa"/>
        <w:left w:w="108" w:type="dxa"/>
        <w:bottom w:w="0" w:type="dxa"/>
        <w:right w:w="108" w:type="dxa"/>
      </w:tblCellMar>
    </w:tblPr>
  </w:style>
  <w:style w:type="numbering" w:styleId="Bezlisty" w:default="1">
    <w:name w:val="No List"/>
    <w:uiPriority w:val="99"/>
    <w:semiHidden/>
    <w:unhideWhenUsed/>
  </w:style>
  <w:style w:type="character" w:styleId="Nagwek2Znak" w:customStyle="1">
    <w:name w:val="Nagłówek 2 Znak"/>
    <w:basedOn w:val="Domylnaczcionkaakapitu"/>
    <w:link w:val="Nagwek2"/>
    <w:rsid w:val="006B2DE2"/>
    <w:rPr>
      <w:rFonts w:asciiTheme="majorHAnsi" w:hAnsiTheme="majorHAnsi" w:eastAsiaTheme="majorEastAsia" w:cstheme="majorBidi"/>
      <w:b/>
      <w:bCs/>
      <w:color w:val="4F81BD" w:themeColor="accent1"/>
      <w:sz w:val="26"/>
      <w:szCs w:val="26"/>
    </w:rPr>
  </w:style>
  <w:style w:type="paragraph" w:styleId="Akapitzlist">
    <w:name w:val="List Paragraph"/>
    <w:basedOn w:val="Normalny"/>
    <w:link w:val="AkapitzlistZnak"/>
    <w:uiPriority w:val="34"/>
    <w:qFormat/>
    <w:rsid w:val="006B2DE2"/>
    <w:pPr>
      <w:ind w:left="720"/>
      <w:contextualSpacing/>
    </w:pPr>
    <w:rPr>
      <w:rFonts w:ascii="Calibri" w:hAnsi="Calibri" w:eastAsia="Calibri" w:cs="Times New Roman"/>
    </w:rPr>
  </w:style>
  <w:style w:type="character" w:styleId="AkapitzlistZnak" w:customStyle="1">
    <w:name w:val="Akapit z listą Znak"/>
    <w:link w:val="Akapitzlist"/>
    <w:uiPriority w:val="34"/>
    <w:qFormat/>
    <w:locked/>
    <w:rsid w:val="006B2DE2"/>
    <w:rPr>
      <w:rFonts w:ascii="Calibri" w:hAnsi="Calibri" w:eastAsia="Calibri" w:cs="Times New Roman"/>
    </w:rPr>
  </w:style>
  <w:style w:type="paragraph" w:styleId="Legenda">
    <w:name w:val="caption"/>
    <w:basedOn w:val="Normalny"/>
    <w:next w:val="Normalny"/>
    <w:autoRedefine/>
    <w:uiPriority w:val="35"/>
    <w:unhideWhenUsed/>
    <w:qFormat/>
    <w:rsid w:val="006B2DE2"/>
    <w:pPr>
      <w:keepNext/>
      <w:spacing w:after="0" w:line="240" w:lineRule="auto"/>
      <w:jc w:val="both"/>
    </w:pPr>
    <w:rPr>
      <w:rFonts w:ascii="Times New Roman" w:hAnsi="Times New Roman" w:eastAsia="Times New Roman" w:cs="Times New Roman"/>
      <w:bCs/>
      <w:i/>
      <w:sz w:val="24"/>
      <w:szCs w:val="20"/>
      <w:lang w:eastAsia="pl-PL"/>
    </w:rPr>
  </w:style>
  <w:style w:type="paragraph" w:styleId="Default" w:customStyle="1">
    <w:name w:val="Default"/>
    <w:rsid w:val="009B1039"/>
    <w:pPr>
      <w:autoSpaceDE w:val="0"/>
      <w:autoSpaceDN w:val="0"/>
      <w:adjustRightInd w:val="0"/>
      <w:spacing w:after="0" w:line="240" w:lineRule="auto"/>
    </w:pPr>
    <w:rPr>
      <w:rFonts w:ascii="Arial" w:hAnsi="Arial" w:eastAsia="Calibri" w:cs="Arial"/>
      <w:color w:val="000000"/>
      <w:sz w:val="24"/>
      <w:szCs w:val="24"/>
    </w:rPr>
  </w:style>
  <w:style w:type="paragraph" w:styleId="Tekstprzypisukocowego">
    <w:name w:val="endnote text"/>
    <w:basedOn w:val="Normalny"/>
    <w:link w:val="TekstprzypisukocowegoZnak"/>
    <w:uiPriority w:val="99"/>
    <w:semiHidden/>
    <w:unhideWhenUsed/>
    <w:rsid w:val="005E79E6"/>
    <w:pPr>
      <w:spacing w:after="0" w:line="240" w:lineRule="auto"/>
    </w:pPr>
    <w:rPr>
      <w:sz w:val="20"/>
      <w:szCs w:val="20"/>
    </w:rPr>
  </w:style>
  <w:style w:type="character" w:styleId="TekstprzypisukocowegoZnak" w:customStyle="1">
    <w:name w:val="Tekst przypisu końcowego Znak"/>
    <w:basedOn w:val="Domylnaczcionkaakapitu"/>
    <w:link w:val="Tekstprzypisukocowego"/>
    <w:uiPriority w:val="99"/>
    <w:semiHidden/>
    <w:rsid w:val="005E79E6"/>
    <w:rPr>
      <w:sz w:val="20"/>
      <w:szCs w:val="20"/>
    </w:rPr>
  </w:style>
  <w:style w:type="character" w:styleId="Odwoanieprzypisukocowego">
    <w:name w:val="endnote reference"/>
    <w:basedOn w:val="Domylnaczcionkaakapitu"/>
    <w:uiPriority w:val="99"/>
    <w:semiHidden/>
    <w:unhideWhenUsed/>
    <w:rsid w:val="005E79E6"/>
    <w:rPr>
      <w:vertAlign w:val="superscript"/>
    </w:rPr>
  </w:style>
  <w:style w:type="character" w:styleId="Nagwek1Znak" w:customStyle="1">
    <w:name w:val="Nagłówek 1 Znak"/>
    <w:basedOn w:val="Domylnaczcionkaakapitu"/>
    <w:link w:val="Nagwek1"/>
    <w:uiPriority w:val="9"/>
    <w:rsid w:val="00EB126C"/>
    <w:rPr>
      <w:rFonts w:asciiTheme="majorHAnsi" w:hAnsiTheme="majorHAnsi" w:eastAsiaTheme="majorEastAsia" w:cstheme="majorBidi"/>
      <w:color w:val="365F91" w:themeColor="accent1" w:themeShade="BF"/>
      <w:sz w:val="32"/>
      <w:szCs w:val="32"/>
    </w:rPr>
  </w:style>
  <w:style w:type="paragraph" w:styleId="Tekstprzypisudolnego">
    <w:name w:val="footnote text"/>
    <w:basedOn w:val="Normalny"/>
    <w:link w:val="TekstprzypisudolnegoZnak"/>
    <w:uiPriority w:val="99"/>
    <w:semiHidden/>
    <w:unhideWhenUsed/>
    <w:rsid w:val="00CC7F1D"/>
    <w:pPr>
      <w:spacing w:after="0" w:line="240" w:lineRule="auto"/>
    </w:pPr>
    <w:rPr>
      <w:sz w:val="20"/>
      <w:szCs w:val="20"/>
    </w:rPr>
  </w:style>
  <w:style w:type="character" w:styleId="TekstprzypisudolnegoZnak" w:customStyle="1">
    <w:name w:val="Tekst przypisu dolnego Znak"/>
    <w:basedOn w:val="Domylnaczcionkaakapitu"/>
    <w:link w:val="Tekstprzypisudolnego"/>
    <w:uiPriority w:val="99"/>
    <w:semiHidden/>
    <w:rsid w:val="00CC7F1D"/>
    <w:rPr>
      <w:sz w:val="20"/>
      <w:szCs w:val="20"/>
    </w:rPr>
  </w:style>
  <w:style w:type="character" w:styleId="Odwoanieprzypisudolnego">
    <w:name w:val="footnote reference"/>
    <w:basedOn w:val="Domylnaczcionkaakapitu"/>
    <w:uiPriority w:val="99"/>
    <w:semiHidden/>
    <w:unhideWhenUsed/>
    <w:rsid w:val="00CC7F1D"/>
    <w:rPr>
      <w:vertAlign w:val="superscript"/>
    </w:rPr>
  </w:style>
  <w:style w:type="paragraph" w:styleId="Tekstpodstawowy">
    <w:name w:val="Body Text"/>
    <w:basedOn w:val="Normalny"/>
    <w:link w:val="TekstpodstawowyZnak"/>
    <w:uiPriority w:val="1"/>
    <w:qFormat/>
    <w:rsid w:val="008F6B8C"/>
    <w:pPr>
      <w:widowControl w:val="0"/>
      <w:autoSpaceDE w:val="0"/>
      <w:autoSpaceDN w:val="0"/>
      <w:spacing w:after="0" w:line="240" w:lineRule="auto"/>
    </w:pPr>
    <w:rPr>
      <w:rFonts w:ascii="Times New Roman" w:hAnsi="Times New Roman" w:eastAsia="Times New Roman" w:cs="Times New Roman"/>
      <w:sz w:val="24"/>
      <w:szCs w:val="24"/>
      <w:lang w:eastAsia="pl-PL" w:bidi="pl-PL"/>
    </w:rPr>
  </w:style>
  <w:style w:type="character" w:styleId="TekstpodstawowyZnak" w:customStyle="1">
    <w:name w:val="Tekst podstawowy Znak"/>
    <w:basedOn w:val="Domylnaczcionkaakapitu"/>
    <w:link w:val="Tekstpodstawowy"/>
    <w:uiPriority w:val="1"/>
    <w:rsid w:val="008F6B8C"/>
    <w:rPr>
      <w:rFonts w:ascii="Times New Roman" w:hAnsi="Times New Roman" w:eastAsia="Times New Roman" w:cs="Times New Roman"/>
      <w:sz w:val="24"/>
      <w:szCs w:val="24"/>
      <w:lang w:eastAsia="pl-PL" w:bidi="pl-PL"/>
    </w:rPr>
  </w:style>
  <w:style w:type="table" w:styleId="Tabela-Siatka">
    <w:name w:val="Table Grid"/>
    <w:basedOn w:val="Standardowy"/>
    <w:uiPriority w:val="59"/>
    <w:rsid w:val="001A0BDC"/>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s>
</file>

<file path=word/_rels/header1.xml.rels>&#65279;<?xml version="1.0" encoding="utf-8"?><Relationships xmlns="http://schemas.openxmlformats.org/package/2006/relationships"><Relationship Type="http://schemas.openxmlformats.org/officeDocument/2006/relationships/image" Target="/media/image2.png" Id="R624a9b652eb543eb"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F14AB0-CAF0-4EE8-96CA-22C65A5D1D1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Użytkownik systemu Windows</dc:creator>
  <keywords/>
  <dc:description/>
  <lastModifiedBy>Ludmila Majewska</lastModifiedBy>
  <revision>4</revision>
  <lastPrinted>2021-06-23T11:58:00.0000000Z</lastPrinted>
  <dcterms:created xsi:type="dcterms:W3CDTF">2021-03-18T12:42:00.0000000Z</dcterms:created>
  <dcterms:modified xsi:type="dcterms:W3CDTF">2022-10-18T09:26:22.6052790Z</dcterms:modified>
</coreProperties>
</file>