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BD63" w14:textId="6646F1CC" w:rsidR="0070039E" w:rsidRDefault="0070039E" w:rsidP="0070039E">
      <w:pPr>
        <w:spacing w:after="0"/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5BE92A" wp14:editId="2DD460DE">
            <wp:simplePos x="0" y="0"/>
            <wp:positionH relativeFrom="column">
              <wp:posOffset>-385445</wp:posOffset>
            </wp:positionH>
            <wp:positionV relativeFrom="paragraph">
              <wp:posOffset>1905</wp:posOffset>
            </wp:positionV>
            <wp:extent cx="2280920" cy="774700"/>
            <wp:effectExtent l="0" t="0" r="0" b="0"/>
            <wp:wrapTight wrapText="bothSides">
              <wp:wrapPolygon edited="0">
                <wp:start x="4330" y="3187"/>
                <wp:lineTo x="1263" y="4780"/>
                <wp:lineTo x="1263" y="5311"/>
                <wp:lineTo x="2886" y="12748"/>
                <wp:lineTo x="2886" y="14341"/>
                <wp:lineTo x="4330" y="16997"/>
                <wp:lineTo x="5232" y="18059"/>
                <wp:lineTo x="6494" y="18059"/>
                <wp:lineTo x="14432" y="16997"/>
                <wp:lineTo x="20385" y="15403"/>
                <wp:lineTo x="20746" y="8498"/>
                <wp:lineTo x="18401" y="7436"/>
                <wp:lineTo x="6314" y="3187"/>
                <wp:lineTo x="4330" y="3187"/>
              </wp:wrapPolygon>
            </wp:wrapTight>
            <wp:docPr id="1" name="Obraz 1" descr="Znalezione obrazy dla zapytania: W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S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5E215C1" wp14:editId="285011C7">
            <wp:simplePos x="0" y="0"/>
            <wp:positionH relativeFrom="column">
              <wp:posOffset>4243705</wp:posOffset>
            </wp:positionH>
            <wp:positionV relativeFrom="paragraph">
              <wp:posOffset>71755</wp:posOffset>
            </wp:positionV>
            <wp:extent cx="2127250" cy="607060"/>
            <wp:effectExtent l="0" t="0" r="6350" b="2540"/>
            <wp:wrapTight wrapText="bothSides">
              <wp:wrapPolygon edited="0">
                <wp:start x="0" y="0"/>
                <wp:lineTo x="0" y="21013"/>
                <wp:lineTo x="21471" y="21013"/>
                <wp:lineTo x="21471" y="0"/>
                <wp:lineTo x="0" y="0"/>
              </wp:wrapPolygon>
            </wp:wrapTight>
            <wp:docPr id="2" name="Obraz 2" descr="Znalezione obrazy dla zapytania: ERA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ERASM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n-GB"/>
        </w:rPr>
        <w:t xml:space="preserve">                                     </w:t>
      </w:r>
    </w:p>
    <w:p w14:paraId="63968F82" w14:textId="6E8826F1" w:rsidR="0070039E" w:rsidRDefault="0070039E" w:rsidP="0070039E">
      <w:pPr>
        <w:spacing w:after="0"/>
        <w:rPr>
          <w:b/>
          <w:lang w:val="en-GB"/>
        </w:rPr>
      </w:pPr>
    </w:p>
    <w:p w14:paraId="4F71609A" w14:textId="59B40B86" w:rsidR="0070039E" w:rsidRDefault="0070039E" w:rsidP="0070039E">
      <w:pPr>
        <w:spacing w:after="0"/>
        <w:rPr>
          <w:b/>
          <w:lang w:val="en-GB"/>
        </w:rPr>
      </w:pPr>
    </w:p>
    <w:p w14:paraId="00952655" w14:textId="41CDEE75" w:rsidR="0070039E" w:rsidRDefault="0070039E" w:rsidP="0070039E">
      <w:pPr>
        <w:spacing w:after="0"/>
        <w:rPr>
          <w:b/>
          <w:lang w:val="en-GB"/>
        </w:rPr>
      </w:pPr>
    </w:p>
    <w:p w14:paraId="6C9FF857" w14:textId="434B473C" w:rsidR="0070039E" w:rsidRPr="0070039E" w:rsidRDefault="0070039E" w:rsidP="00700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0039E">
        <w:rPr>
          <w:rFonts w:ascii="Times New Roman" w:hAnsi="Times New Roman" w:cs="Times New Roman"/>
          <w:b/>
          <w:sz w:val="24"/>
          <w:szCs w:val="24"/>
          <w:lang w:val="en-GB"/>
        </w:rPr>
        <w:t>Transcript of records</w:t>
      </w:r>
    </w:p>
    <w:p w14:paraId="12065A98" w14:textId="607D2BE4" w:rsidR="0070039E" w:rsidRPr="0070039E" w:rsidRDefault="0070039E" w:rsidP="00700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0039E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University of Business in Wroclaw </w:t>
      </w:r>
    </w:p>
    <w:p w14:paraId="018FD8B0" w14:textId="2F306DE7" w:rsidR="0070039E" w:rsidRPr="0070039E" w:rsidRDefault="0070039E" w:rsidP="00700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0039E">
        <w:rPr>
          <w:rFonts w:ascii="Times New Roman" w:hAnsi="Times New Roman" w:cs="Times New Roman"/>
          <w:b/>
          <w:sz w:val="24"/>
          <w:szCs w:val="24"/>
          <w:lang w:val="en-GB"/>
        </w:rPr>
        <w:t>PL WROCLAW 12</w:t>
      </w:r>
    </w:p>
    <w:p w14:paraId="6FF50CB5" w14:textId="77777777" w:rsidR="0070039E" w:rsidRDefault="0070039E" w:rsidP="0070039E">
      <w:pPr>
        <w:spacing w:after="0"/>
        <w:jc w:val="center"/>
        <w:rPr>
          <w:b/>
          <w:lang w:val="en-GB"/>
        </w:rPr>
      </w:pPr>
    </w:p>
    <w:p w14:paraId="4753D499" w14:textId="6A6E3952" w:rsidR="0070039E" w:rsidRPr="0070039E" w:rsidRDefault="0070039E" w:rsidP="0070039E">
      <w:pPr>
        <w:spacing w:after="0"/>
        <w:rPr>
          <w:rFonts w:ascii="Times New Roman" w:hAnsi="Times New Roman" w:cs="Times New Roman"/>
          <w:b/>
          <w:lang w:val="en-GB"/>
        </w:rPr>
      </w:pPr>
      <w:r w:rsidRPr="0070039E">
        <w:rPr>
          <w:rFonts w:ascii="Times New Roman" w:hAnsi="Times New Roman" w:cs="Times New Roman"/>
          <w:b/>
          <w:lang w:val="en-GB"/>
        </w:rPr>
        <w:t xml:space="preserve">Academic Year: </w:t>
      </w:r>
    </w:p>
    <w:p w14:paraId="163B3F3B" w14:textId="3CC19B43" w:rsidR="0070039E" w:rsidRDefault="0070039E" w:rsidP="0070039E">
      <w:pPr>
        <w:spacing w:after="0"/>
        <w:rPr>
          <w:rFonts w:ascii="Times New Roman" w:hAnsi="Times New Roman" w:cs="Times New Roman"/>
          <w:b/>
          <w:lang w:val="en-GB"/>
        </w:rPr>
      </w:pPr>
      <w:r w:rsidRPr="0070039E">
        <w:rPr>
          <w:rFonts w:ascii="Times New Roman" w:hAnsi="Times New Roman" w:cs="Times New Roman"/>
          <w:b/>
          <w:lang w:val="en-GB"/>
        </w:rPr>
        <w:t xml:space="preserve">Student name: </w:t>
      </w:r>
    </w:p>
    <w:p w14:paraId="2D83ED65" w14:textId="0D2E1AAA" w:rsidR="0070039E" w:rsidRPr="0070039E" w:rsidRDefault="0070039E" w:rsidP="0070039E">
      <w:pPr>
        <w:spacing w:after="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Date of birth: </w:t>
      </w:r>
    </w:p>
    <w:p w14:paraId="40A27C54" w14:textId="2E870741" w:rsidR="0070039E" w:rsidRDefault="0070039E" w:rsidP="0070039E">
      <w:pPr>
        <w:spacing w:after="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Field of Education</w:t>
      </w:r>
      <w:r w:rsidRPr="0070039E">
        <w:rPr>
          <w:rFonts w:ascii="Times New Roman" w:hAnsi="Times New Roman" w:cs="Times New Roman"/>
          <w:b/>
          <w:lang w:val="en-GB"/>
        </w:rPr>
        <w:t>:</w:t>
      </w:r>
      <w:r>
        <w:rPr>
          <w:rFonts w:ascii="Times New Roman" w:hAnsi="Times New Roman" w:cs="Times New Roman"/>
          <w:b/>
          <w:lang w:val="en-GB"/>
        </w:rPr>
        <w:t xml:space="preserve">  </w:t>
      </w:r>
    </w:p>
    <w:p w14:paraId="38A6A231" w14:textId="77777777" w:rsidR="0070039E" w:rsidRDefault="0070039E" w:rsidP="0070039E">
      <w:pPr>
        <w:spacing w:after="0"/>
        <w:rPr>
          <w:b/>
          <w:lang w:val="en-GB"/>
        </w:rPr>
      </w:pPr>
    </w:p>
    <w:p w14:paraId="4D789809" w14:textId="77777777" w:rsidR="0070039E" w:rsidRDefault="0070039E" w:rsidP="0070039E">
      <w:pPr>
        <w:spacing w:after="0"/>
        <w:jc w:val="center"/>
        <w:rPr>
          <w:b/>
          <w:lang w:val="en-GB"/>
        </w:rPr>
      </w:pPr>
    </w:p>
    <w:p w14:paraId="215AE291" w14:textId="6BA9002C" w:rsidR="0070039E" w:rsidRPr="002A00C3" w:rsidRDefault="0070039E" w:rsidP="0070039E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>After the Mobility</w:t>
      </w:r>
    </w:p>
    <w:tbl>
      <w:tblPr>
        <w:tblpPr w:leftFromText="141" w:rightFromText="141" w:vertAnchor="text" w:horzAnchor="margin" w:tblpXSpec="center" w:tblpY="176"/>
        <w:tblW w:w="11138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4311"/>
        <w:gridCol w:w="1920"/>
        <w:gridCol w:w="1425"/>
        <w:gridCol w:w="1357"/>
      </w:tblGrid>
      <w:tr w:rsidR="0070039E" w:rsidRPr="00595BAF" w14:paraId="294657B2" w14:textId="77777777" w:rsidTr="0070039E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D0E4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14:paraId="734A8B13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DC6465A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Pr="002A00C3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the Receiving Institution </w:t>
            </w:r>
          </w:p>
          <w:p w14:paraId="0A859449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419660BA" w14:textId="034A3FA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and end dates of the study period: from [day/month/year]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to [day/month/year] </w:t>
            </w:r>
          </w:p>
          <w:p w14:paraId="41099FDA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0039E" w:rsidRPr="00595BAF" w14:paraId="28CE4521" w14:textId="77777777" w:rsidTr="0070039E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A9F17EA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C</w:t>
            </w:r>
          </w:p>
          <w:p w14:paraId="14653418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098C2628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0A0912A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0AEDE0C9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4167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  <w:t>(if any)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B0A13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 Receiving Institution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35FE45D5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9C86E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B0BD0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46A0FB1C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Grades received at the Receiving Institution</w:t>
            </w:r>
          </w:p>
        </w:tc>
      </w:tr>
      <w:tr w:rsidR="0070039E" w:rsidRPr="00595BAF" w14:paraId="68D52245" w14:textId="77777777" w:rsidTr="0070039E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EC24E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0F078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0608" w14:textId="2199F2C8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243F7" w14:textId="52788B03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61327" w14:textId="45B6F46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2C699064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0039E" w:rsidRPr="00595BAF" w14:paraId="73848AEF" w14:textId="77777777" w:rsidTr="0070039E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09804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4C152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947E6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8059F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C47AE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2FC6AA6B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0039E" w:rsidRPr="00595BAF" w14:paraId="77620299" w14:textId="77777777" w:rsidTr="0070039E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2D847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FF389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E9D26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F6E21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0D217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D88779F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0039E" w:rsidRPr="00595BAF" w14:paraId="3DD55976" w14:textId="77777777" w:rsidTr="0070039E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AA0E5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B27AA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D809E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FC21C3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81320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DF291EF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0039E" w:rsidRPr="00595BAF" w14:paraId="5AF60A81" w14:textId="77777777" w:rsidTr="0070039E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5E354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ED0B9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46CA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1A7758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13B24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A26BB8F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0039E" w:rsidRPr="002A00C3" w14:paraId="40DACC6C" w14:textId="77777777" w:rsidTr="0070039E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DE17D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03E18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F5B5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11C89" w14:textId="77777777" w:rsidR="0070039E" w:rsidRPr="002A00C3" w:rsidRDefault="0070039E" w:rsidP="00700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0904E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46CE6B0" w14:textId="77777777" w:rsidR="0070039E" w:rsidRPr="002A00C3" w:rsidRDefault="0070039E" w:rsidP="007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36B29B8F" w14:textId="77777777" w:rsidR="0070039E" w:rsidRPr="002A00C3" w:rsidRDefault="0070039E" w:rsidP="0070039E">
      <w:pPr>
        <w:spacing w:after="0"/>
        <w:rPr>
          <w:lang w:val="en-GB"/>
        </w:rPr>
      </w:pPr>
    </w:p>
    <w:p w14:paraId="182F583F" w14:textId="783E8915" w:rsidR="007D119B" w:rsidRDefault="0070039E">
      <w:r>
        <w:t xml:space="preserve">Responsible person at the receiving univeristy: </w:t>
      </w:r>
    </w:p>
    <w:p w14:paraId="121DE01F" w14:textId="1F2BB18C" w:rsidR="0070039E" w:rsidRDefault="0070039E"/>
    <w:p w14:paraId="6A4708BF" w14:textId="42276CC4" w:rsidR="0070039E" w:rsidRDefault="0070039E"/>
    <w:p w14:paraId="7D846BD3" w14:textId="5C296893" w:rsidR="0070039E" w:rsidRDefault="0070039E"/>
    <w:p w14:paraId="3B9DB109" w14:textId="1B589466" w:rsidR="0070039E" w:rsidRDefault="0070039E">
      <w:r>
        <w:t>Grading system in Poland:</w:t>
      </w:r>
    </w:p>
    <w:p w14:paraId="3041DEF4" w14:textId="3265BD48" w:rsidR="0070039E" w:rsidRDefault="0070039E">
      <w:r>
        <w:rPr>
          <w:noProof/>
        </w:rPr>
        <w:drawing>
          <wp:inline distT="0" distB="0" distL="0" distR="0" wp14:anchorId="041B4655" wp14:editId="75A1E5C4">
            <wp:extent cx="3188338" cy="1492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8309" cy="150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39E" w:rsidSect="00E233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9E"/>
    <w:rsid w:val="0070039E"/>
    <w:rsid w:val="008C3BE2"/>
    <w:rsid w:val="009F105A"/>
    <w:rsid w:val="00B62961"/>
    <w:rsid w:val="00E2334A"/>
    <w:rsid w:val="00E3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764E"/>
  <w15:chartTrackingRefBased/>
  <w15:docId w15:val="{D04CB245-AC0D-4F8A-B974-2D3F9A4A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39E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Hejdukowska</dc:creator>
  <cp:keywords/>
  <dc:description/>
  <cp:lastModifiedBy>Paulina Graczyk</cp:lastModifiedBy>
  <cp:revision>2</cp:revision>
  <dcterms:created xsi:type="dcterms:W3CDTF">2021-02-17T13:03:00Z</dcterms:created>
  <dcterms:modified xsi:type="dcterms:W3CDTF">2022-07-28T13:07:00Z</dcterms:modified>
</cp:coreProperties>
</file>