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A129" w14:textId="77777777" w:rsidR="00180205" w:rsidRDefault="00180205" w:rsidP="00180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368EA5" wp14:editId="430B110E">
            <wp:simplePos x="0" y="0"/>
            <wp:positionH relativeFrom="margin">
              <wp:posOffset>3850005</wp:posOffset>
            </wp:positionH>
            <wp:positionV relativeFrom="paragraph">
              <wp:posOffset>0</wp:posOffset>
            </wp:positionV>
            <wp:extent cx="2495550" cy="847725"/>
            <wp:effectExtent l="0" t="0" r="0" b="0"/>
            <wp:wrapTight wrapText="bothSides">
              <wp:wrapPolygon edited="0">
                <wp:start x="4287" y="3398"/>
                <wp:lineTo x="1319" y="4854"/>
                <wp:lineTo x="1319" y="5339"/>
                <wp:lineTo x="2968" y="12135"/>
                <wp:lineTo x="2968" y="14562"/>
                <wp:lineTo x="4122" y="16989"/>
                <wp:lineTo x="5276" y="17960"/>
                <wp:lineTo x="6595" y="17960"/>
                <wp:lineTo x="14345" y="16989"/>
                <wp:lineTo x="20446" y="15047"/>
                <wp:lineTo x="20611" y="8252"/>
                <wp:lineTo x="18302" y="7281"/>
                <wp:lineTo x="6266" y="3398"/>
                <wp:lineTo x="4287" y="3398"/>
              </wp:wrapPolygon>
            </wp:wrapTight>
            <wp:docPr id="1" name="Obraz 1" descr="Media o nas • O nas - WSH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o nas • O nas - WSH we Wrocławi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87F1B" w14:textId="77777777" w:rsidR="00180205" w:rsidRDefault="00180205" w:rsidP="00180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10727" w14:textId="77777777" w:rsidR="00180205" w:rsidRDefault="00180205" w:rsidP="001802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DC1C90" w14:textId="61E41D3A" w:rsidR="00180205" w:rsidRDefault="00180205" w:rsidP="00180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E40">
        <w:rPr>
          <w:rFonts w:ascii="Times New Roman" w:hAnsi="Times New Roman" w:cs="Times New Roman"/>
          <w:b/>
          <w:bCs/>
          <w:sz w:val="28"/>
          <w:szCs w:val="28"/>
        </w:rPr>
        <w:t xml:space="preserve">CONFIRMATION OF </w:t>
      </w:r>
      <w:r>
        <w:rPr>
          <w:rFonts w:ascii="Times New Roman" w:hAnsi="Times New Roman" w:cs="Times New Roman"/>
          <w:b/>
          <w:bCs/>
          <w:sz w:val="28"/>
          <w:szCs w:val="28"/>
        </w:rPr>
        <w:t>INTERNSHIP</w:t>
      </w:r>
      <w:r w:rsidRPr="00D20E40">
        <w:rPr>
          <w:rFonts w:ascii="Times New Roman" w:hAnsi="Times New Roman" w:cs="Times New Roman"/>
          <w:b/>
          <w:bCs/>
          <w:sz w:val="28"/>
          <w:szCs w:val="28"/>
        </w:rPr>
        <w:t xml:space="preserve"> PERIOD</w:t>
      </w:r>
    </w:p>
    <w:p w14:paraId="5F409F65" w14:textId="77777777" w:rsidR="00180205" w:rsidRPr="00D20E40" w:rsidRDefault="00180205" w:rsidP="001802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FD2C9" w14:textId="77777777" w:rsidR="00180205" w:rsidRPr="00D20E40" w:rsidRDefault="00180205" w:rsidP="0018020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student</w:t>
      </w:r>
      <w:r w:rsidRPr="00D20E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EB654D7" w14:textId="77777777" w:rsidR="00180205" w:rsidRPr="00D20E40" w:rsidRDefault="00180205" w:rsidP="001802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E40">
        <w:rPr>
          <w:rFonts w:ascii="Times New Roman" w:hAnsi="Times New Roman" w:cs="Times New Roman"/>
          <w:b/>
          <w:bCs/>
          <w:sz w:val="24"/>
          <w:szCs w:val="24"/>
        </w:rPr>
        <w:t>ARRIVAL</w:t>
      </w:r>
    </w:p>
    <w:p w14:paraId="73E1A48D" w14:textId="57F15AD7" w:rsidR="00180205" w:rsidRDefault="00180205" w:rsidP="001802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E40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enrolled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Erasmus </w:t>
      </w:r>
      <w:r>
        <w:rPr>
          <w:rFonts w:ascii="Times New Roman" w:hAnsi="Times New Roman" w:cs="Times New Roman"/>
          <w:sz w:val="24"/>
          <w:szCs w:val="24"/>
        </w:rPr>
        <w:t xml:space="preserve">INTERN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2BD5E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………………………………………………………………………………………..</w:t>
      </w:r>
    </w:p>
    <w:p w14:paraId="76D79AA2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5430BD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Signatory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DE8E1C" w14:textId="6136C60A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FEC500" w14:textId="77777777" w:rsidR="00180205" w:rsidRDefault="00180205" w:rsidP="00180205">
      <w:pPr>
        <w:rPr>
          <w:rFonts w:ascii="Times New Roman" w:hAnsi="Times New Roman" w:cs="Times New Roman"/>
          <w:sz w:val="24"/>
          <w:szCs w:val="24"/>
        </w:rPr>
      </w:pPr>
      <w:r w:rsidRPr="00D20E40">
        <w:rPr>
          <w:rFonts w:ascii="Times New Roman" w:hAnsi="Times New Roman" w:cs="Times New Roman"/>
          <w:sz w:val="24"/>
          <w:szCs w:val="24"/>
        </w:rPr>
        <w:t xml:space="preserve">Stamp and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>:</w:t>
      </w:r>
    </w:p>
    <w:p w14:paraId="4CD8825E" w14:textId="77777777" w:rsidR="00180205" w:rsidRDefault="00180205" w:rsidP="00180205">
      <w:pPr>
        <w:rPr>
          <w:rFonts w:ascii="Times New Roman" w:hAnsi="Times New Roman" w:cs="Times New Roman"/>
          <w:sz w:val="24"/>
          <w:szCs w:val="24"/>
        </w:rPr>
      </w:pPr>
    </w:p>
    <w:p w14:paraId="290E232C" w14:textId="77777777" w:rsidR="00180205" w:rsidRDefault="00180205" w:rsidP="00180205">
      <w:pPr>
        <w:rPr>
          <w:rFonts w:ascii="Times New Roman" w:hAnsi="Times New Roman" w:cs="Times New Roman"/>
          <w:sz w:val="24"/>
          <w:szCs w:val="24"/>
        </w:rPr>
      </w:pPr>
    </w:p>
    <w:p w14:paraId="1E680C5A" w14:textId="77777777" w:rsidR="00180205" w:rsidRDefault="00180205" w:rsidP="00180205">
      <w:pPr>
        <w:rPr>
          <w:rFonts w:ascii="Times New Roman" w:hAnsi="Times New Roman" w:cs="Times New Roman"/>
          <w:sz w:val="24"/>
          <w:szCs w:val="24"/>
        </w:rPr>
      </w:pPr>
    </w:p>
    <w:p w14:paraId="18AEA979" w14:textId="77777777" w:rsidR="00180205" w:rsidRDefault="00180205" w:rsidP="00180205">
      <w:pPr>
        <w:rPr>
          <w:rFonts w:ascii="Times New Roman" w:hAnsi="Times New Roman" w:cs="Times New Roman"/>
          <w:sz w:val="24"/>
          <w:szCs w:val="24"/>
        </w:rPr>
      </w:pPr>
    </w:p>
    <w:p w14:paraId="7FA83316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</w:p>
    <w:p w14:paraId="72BCD2AB" w14:textId="77777777" w:rsidR="00180205" w:rsidRPr="00D20E40" w:rsidRDefault="00180205" w:rsidP="001802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0E40">
        <w:rPr>
          <w:rFonts w:ascii="Times New Roman" w:hAnsi="Times New Roman" w:cs="Times New Roman"/>
          <w:b/>
          <w:bCs/>
          <w:sz w:val="24"/>
          <w:szCs w:val="24"/>
        </w:rPr>
        <w:t>DEPARTURE</w:t>
      </w:r>
    </w:p>
    <w:p w14:paraId="50EAD7BE" w14:textId="32F9D24E" w:rsidR="00180205" w:rsidRDefault="00180205" w:rsidP="00180205">
      <w:pPr>
        <w:rPr>
          <w:rFonts w:ascii="Times New Roman" w:hAnsi="Times New Roman" w:cs="Times New Roman"/>
          <w:sz w:val="24"/>
          <w:szCs w:val="24"/>
        </w:rPr>
      </w:pPr>
      <w:r w:rsidRPr="00D20E40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certify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complited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internship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perio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20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the </w:t>
      </w:r>
    </w:p>
    <w:p w14:paraId="5C6363F8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BFF1A07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departure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965ED4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Signatory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C0AE3B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5E8BE4A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  <w:r w:rsidRPr="00D20E40">
        <w:rPr>
          <w:rFonts w:ascii="Times New Roman" w:hAnsi="Times New Roman" w:cs="Times New Roman"/>
          <w:sz w:val="24"/>
          <w:szCs w:val="24"/>
        </w:rPr>
        <w:t xml:space="preserve">Stamp and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>:</w:t>
      </w:r>
    </w:p>
    <w:p w14:paraId="4CD8E0D8" w14:textId="77777777" w:rsidR="00180205" w:rsidRPr="00D20E40" w:rsidRDefault="00180205" w:rsidP="00180205">
      <w:pPr>
        <w:rPr>
          <w:rFonts w:ascii="Times New Roman" w:hAnsi="Times New Roman" w:cs="Times New Roman"/>
          <w:sz w:val="24"/>
          <w:szCs w:val="24"/>
        </w:rPr>
      </w:pPr>
    </w:p>
    <w:p w14:paraId="324DD630" w14:textId="00C8F258" w:rsidR="007D119B" w:rsidRDefault="00180205"/>
    <w:sectPr w:rsidR="007D119B" w:rsidSect="00E233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05"/>
    <w:rsid w:val="00180205"/>
    <w:rsid w:val="009F105A"/>
    <w:rsid w:val="00B62961"/>
    <w:rsid w:val="00E2334A"/>
    <w:rsid w:val="00E3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551C"/>
  <w15:chartTrackingRefBased/>
  <w15:docId w15:val="{086FF9B1-392A-4CCB-BA88-69DD053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Hejdukowska</dc:creator>
  <cp:keywords/>
  <dc:description/>
  <cp:lastModifiedBy>Paulina Hejdukowska</cp:lastModifiedBy>
  <cp:revision>1</cp:revision>
  <dcterms:created xsi:type="dcterms:W3CDTF">2021-05-11T11:07:00Z</dcterms:created>
  <dcterms:modified xsi:type="dcterms:W3CDTF">2021-05-11T11:08:00Z</dcterms:modified>
</cp:coreProperties>
</file>