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42EF6" w14:textId="77777777" w:rsidR="00712318" w:rsidRDefault="00712318" w:rsidP="0071231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Uczelniana Poczta Studencka</w:t>
      </w:r>
    </w:p>
    <w:p w14:paraId="66CA5D3F" w14:textId="77777777" w:rsidR="00712318" w:rsidRPr="00BD7E87" w:rsidRDefault="00712318" w:rsidP="00712318">
      <w:pPr>
        <w:rPr>
          <w:rFonts w:ascii="Times New Roman" w:hAnsi="Times New Roman" w:cs="Times New Roman"/>
          <w:b/>
          <w:sz w:val="2"/>
        </w:rPr>
      </w:pPr>
    </w:p>
    <w:p w14:paraId="7C681778" w14:textId="77777777" w:rsidR="00712318" w:rsidRPr="00E53DF2" w:rsidRDefault="00712318" w:rsidP="00712318">
      <w:pPr>
        <w:spacing w:line="240" w:lineRule="auto"/>
        <w:rPr>
          <w:rFonts w:ascii="Times New Roman" w:hAnsi="Times New Roman" w:cs="Times New Roman"/>
          <w:sz w:val="24"/>
        </w:rPr>
      </w:pPr>
      <w:r w:rsidRPr="00E53DF2">
        <w:rPr>
          <w:rFonts w:ascii="Times New Roman" w:hAnsi="Times New Roman" w:cs="Times New Roman"/>
          <w:sz w:val="24"/>
        </w:rPr>
        <w:t xml:space="preserve">Wpisz w przeglądarkę internetową  </w:t>
      </w:r>
      <w:r w:rsidRPr="00E53DF2">
        <w:rPr>
          <w:rFonts w:ascii="Times New Roman" w:hAnsi="Times New Roman" w:cs="Times New Roman"/>
          <w:b/>
          <w:color w:val="4472C4" w:themeColor="accent1"/>
          <w:sz w:val="24"/>
        </w:rPr>
        <w:t>https://www.office.com/?omkt=pl-pl</w:t>
      </w:r>
      <w:r w:rsidRPr="00E53DF2">
        <w:rPr>
          <w:rFonts w:ascii="Times New Roman" w:hAnsi="Times New Roman" w:cs="Times New Roman"/>
          <w:sz w:val="24"/>
        </w:rPr>
        <w:t xml:space="preserve">  a następnie </w:t>
      </w:r>
    </w:p>
    <w:p w14:paraId="405951C7" w14:textId="77777777" w:rsidR="00712318" w:rsidRDefault="00712318" w:rsidP="00712318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53DF2">
        <w:rPr>
          <w:rFonts w:ascii="Times New Roman" w:hAnsi="Times New Roman" w:cs="Times New Roman"/>
          <w:sz w:val="24"/>
        </w:rPr>
        <w:t xml:space="preserve"> wybierz zakładkę </w:t>
      </w:r>
      <w:r w:rsidRPr="00E53DF2">
        <w:rPr>
          <w:rFonts w:ascii="Times New Roman" w:hAnsi="Times New Roman" w:cs="Times New Roman"/>
          <w:b/>
          <w:sz w:val="24"/>
        </w:rPr>
        <w:t>zaloguj się</w:t>
      </w:r>
    </w:p>
    <w:p w14:paraId="3DA30A72" w14:textId="77777777" w:rsidR="00712318" w:rsidRDefault="00712318" w:rsidP="0071231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7A1A6FE" wp14:editId="2F900AC9">
            <wp:extent cx="5753100" cy="1885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985F" w14:textId="77777777" w:rsidR="00712318" w:rsidRDefault="00712318" w:rsidP="0071231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w</w:t>
      </w:r>
      <w:r w:rsidRPr="00E53DF2">
        <w:rPr>
          <w:rFonts w:ascii="Times New Roman" w:hAnsi="Times New Roman" w:cs="Times New Roman"/>
          <w:sz w:val="24"/>
        </w:rPr>
        <w:t xml:space="preserve">pisz swój Login: </w:t>
      </w:r>
      <w:hyperlink r:id="rId5" w:history="1">
        <w:r w:rsidRPr="00E53DF2">
          <w:rPr>
            <w:rStyle w:val="Hipercze"/>
            <w:rFonts w:ascii="Times New Roman" w:hAnsi="Times New Roman" w:cs="Times New Roman"/>
            <w:b/>
            <w:sz w:val="24"/>
          </w:rPr>
          <w:t>Imię.nazwisko@student.handlowa.eu</w:t>
        </w:r>
      </w:hyperlink>
    </w:p>
    <w:p w14:paraId="20E65000" w14:textId="77777777" w:rsidR="00712318" w:rsidRDefault="00712318" w:rsidP="0071231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Pamiętaj nie używaj polskich znaków!!!!</w:t>
      </w:r>
    </w:p>
    <w:p w14:paraId="3E97E186" w14:textId="77777777" w:rsidR="00712318" w:rsidRDefault="00712318" w:rsidP="0071231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3FA8774" wp14:editId="7D2B3D16">
            <wp:extent cx="5753100" cy="1981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9D21" w14:textId="33631C88" w:rsidR="00712318" w:rsidRDefault="00712318" w:rsidP="00712318">
      <w:pPr>
        <w:rPr>
          <w:rFonts w:ascii="Times New Roman" w:hAnsi="Times New Roman" w:cs="Times New Roman"/>
          <w:sz w:val="24"/>
        </w:rPr>
      </w:pPr>
      <w:r w:rsidRPr="00E53DF2">
        <w:rPr>
          <w:rFonts w:ascii="Times New Roman" w:hAnsi="Times New Roman" w:cs="Times New Roman"/>
          <w:sz w:val="24"/>
        </w:rPr>
        <w:t xml:space="preserve">a następnie </w:t>
      </w:r>
      <w:r w:rsidR="00FE0721" w:rsidRPr="00FE0721">
        <w:rPr>
          <w:rFonts w:ascii="Times New Roman" w:hAnsi="Times New Roman" w:cs="Times New Roman"/>
          <w:color w:val="201F1E"/>
          <w:bdr w:val="none" w:sz="0" w:space="0" w:color="auto" w:frame="1"/>
          <w:shd w:val="clear" w:color="auto" w:fill="FFFFFF"/>
        </w:rPr>
        <w:t>Hasło wygenerowane</w:t>
      </w:r>
      <w:r w:rsidR="00FE0721">
        <w:rPr>
          <w:rFonts w:ascii="Times New Roman" w:hAnsi="Times New Roman" w:cs="Times New Roman"/>
          <w:color w:val="201F1E"/>
          <w:bdr w:val="none" w:sz="0" w:space="0" w:color="auto" w:frame="1"/>
          <w:shd w:val="clear" w:color="auto" w:fill="FFFFFF"/>
        </w:rPr>
        <w:t xml:space="preserve"> zostanie</w:t>
      </w:r>
      <w:r w:rsidR="00FE0721" w:rsidRPr="00FE0721">
        <w:rPr>
          <w:rFonts w:ascii="Times New Roman" w:hAnsi="Times New Roman" w:cs="Times New Roman"/>
          <w:color w:val="201F1E"/>
          <w:bdr w:val="none" w:sz="0" w:space="0" w:color="auto" w:frame="1"/>
          <w:shd w:val="clear" w:color="auto" w:fill="FFFFFF"/>
        </w:rPr>
        <w:t xml:space="preserve"> wysyłane na pocztę prywatną przez pracownika działu IT.</w:t>
      </w:r>
    </w:p>
    <w:p w14:paraId="7C9FF7D1" w14:textId="77777777" w:rsidR="00712318" w:rsidRDefault="00712318" w:rsidP="0071231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ED36DEC" wp14:editId="102CFD89">
            <wp:extent cx="5753100" cy="2266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FE4B" w14:textId="77777777" w:rsidR="00712318" w:rsidRDefault="00712318" w:rsidP="00712318">
      <w:pPr>
        <w:rPr>
          <w:rFonts w:ascii="Times New Roman" w:hAnsi="Times New Roman" w:cs="Times New Roman"/>
          <w:sz w:val="24"/>
        </w:rPr>
      </w:pPr>
    </w:p>
    <w:p w14:paraId="48125657" w14:textId="77777777" w:rsidR="00712318" w:rsidRPr="00BD7E87" w:rsidRDefault="00712318" w:rsidP="00712318">
      <w:pPr>
        <w:rPr>
          <w:rFonts w:ascii="Times New Roman" w:hAnsi="Times New Roman" w:cs="Times New Roman"/>
          <w:b/>
          <w:sz w:val="24"/>
        </w:rPr>
      </w:pPr>
      <w:r w:rsidRPr="00BD7E87">
        <w:rPr>
          <w:rFonts w:ascii="Times New Roman" w:hAnsi="Times New Roman" w:cs="Times New Roman"/>
          <w:b/>
          <w:sz w:val="24"/>
        </w:rPr>
        <w:t>Po pierwszym zalogowaniu zalecamy zmianę hasła!</w:t>
      </w:r>
    </w:p>
    <w:p w14:paraId="7A7E8291" w14:textId="77777777" w:rsidR="009B7BEF" w:rsidRDefault="009B7BEF"/>
    <w:sectPr w:rsidR="009B7BEF" w:rsidSect="00BD7E87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318"/>
    <w:rsid w:val="00712318"/>
    <w:rsid w:val="009B7BEF"/>
    <w:rsid w:val="00FE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9F162"/>
  <w15:chartTrackingRefBased/>
  <w15:docId w15:val="{DB14B5EE-A69F-477E-81EC-4258B3AF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23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123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Imi&#281;.nazwisko@student.handlowa.e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380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Siwek</dc:creator>
  <cp:keywords/>
  <dc:description/>
  <cp:lastModifiedBy>Brunon Kucharski (232715)</cp:lastModifiedBy>
  <cp:revision>2</cp:revision>
  <dcterms:created xsi:type="dcterms:W3CDTF">2021-03-18T09:37:00Z</dcterms:created>
  <dcterms:modified xsi:type="dcterms:W3CDTF">2022-06-02T10:09:00Z</dcterms:modified>
</cp:coreProperties>
</file>