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FB29" w14:textId="6449E148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Regulamin wsparcia psychologicznego dla studentów </w:t>
      </w:r>
      <w:r>
        <w:rPr>
          <w:rFonts w:ascii="Times New Roman" w:eastAsia="Times New Roman" w:hAnsi="Times New Roman" w:cs="Times New Roman"/>
          <w:lang w:eastAsia="pl-PL"/>
        </w:rPr>
        <w:t>Wyższej Szkoły Handlowej we Wrocławiu</w:t>
      </w:r>
    </w:p>
    <w:p w14:paraId="3DFD4545" w14:textId="77777777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57D7B0" w14:textId="77777777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EE2B5" w14:textId="5BBBECA1" w:rsidR="00B444BE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§1 </w:t>
      </w:r>
    </w:p>
    <w:p w14:paraId="722AEEFB" w14:textId="660252C9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Postanowienia ogólne</w:t>
      </w:r>
    </w:p>
    <w:p w14:paraId="662C3AD0" w14:textId="77777777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8CAE9" w14:textId="21E61B8D" w:rsidR="00166750" w:rsidRPr="00166750" w:rsidRDefault="00166750" w:rsidP="00166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Możliwość uzyskania wsparcia psychologicznego w WSH we Wrocławiu uwarunkowana </w:t>
      </w:r>
      <w:r>
        <w:rPr>
          <w:rFonts w:ascii="Times New Roman" w:eastAsia="Times New Roman" w:hAnsi="Times New Roman" w:cs="Times New Roman"/>
          <w:lang w:eastAsia="pl-PL"/>
        </w:rPr>
        <w:t>posiadaniem statusu studenta WSH we Wrocławiu.</w:t>
      </w:r>
    </w:p>
    <w:p w14:paraId="65B42972" w14:textId="3C2F017C" w:rsidR="007231DF" w:rsidRPr="007231DF" w:rsidRDefault="007231DF" w:rsidP="00166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Korzystanie z pomocy psychologicznej w ramach wsparcia świadczonego przez psychologa jest dobrowolne i nieodpłatne. </w:t>
      </w:r>
    </w:p>
    <w:p w14:paraId="2B0E012F" w14:textId="0B51EA9B" w:rsidR="007231DF" w:rsidRPr="007231DF" w:rsidRDefault="007231DF" w:rsidP="00166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Konsultacje psychologiczne prowadzone są przez osobę posiadającą wykształcenie i doświadczenie zawodowe w zakresie psychologii. </w:t>
      </w:r>
    </w:p>
    <w:p w14:paraId="483CE858" w14:textId="205B8DE8" w:rsidR="007231DF" w:rsidRPr="007231DF" w:rsidRDefault="007231DF" w:rsidP="00166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Student wyrażający wolę udziału w konsultacjach psychologicznych jest zobowiązany zapoznać się z niniejszym regulaminem. </w:t>
      </w:r>
    </w:p>
    <w:p w14:paraId="19225796" w14:textId="77777777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874AC3" w14:textId="42843C19" w:rsidR="00B444BE" w:rsidRDefault="007231DF" w:rsidP="00B444BE">
      <w:pPr>
        <w:spacing w:line="276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§2</w:t>
      </w:r>
    </w:p>
    <w:p w14:paraId="33594FE8" w14:textId="6EE6C102" w:rsidR="007231DF" w:rsidRDefault="007231DF" w:rsidP="00B444BE">
      <w:pPr>
        <w:spacing w:line="276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Charakterystyka wsparcia psychologicznego w </w:t>
      </w:r>
      <w:r>
        <w:rPr>
          <w:rFonts w:ascii="Times New Roman" w:eastAsia="Times New Roman" w:hAnsi="Times New Roman" w:cs="Times New Roman"/>
          <w:lang w:eastAsia="pl-PL"/>
        </w:rPr>
        <w:t>WSH</w:t>
      </w:r>
    </w:p>
    <w:p w14:paraId="262CED17" w14:textId="77777777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F78F014" w14:textId="4B20AEE0" w:rsidR="007231DF" w:rsidRPr="00166750" w:rsidRDefault="007231DF" w:rsidP="001667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Pomoc psychologiczna świadczona w ramach wsparcia psychologicznego w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WSH 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nie jest leczeniem ani terapią. Może stanowić jego uzupełnienie skoncentrowane na poprawie funkcjonowania w środowisku akademickim i wyrównywaniu szans edukacyjnych. </w:t>
      </w:r>
    </w:p>
    <w:p w14:paraId="38BE3365" w14:textId="700BAB6B" w:rsidR="007231DF" w:rsidRPr="00166750" w:rsidRDefault="007231DF" w:rsidP="001667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Porady udzielane są w formie ustnej, z gwarancją zachowania poufności. </w:t>
      </w:r>
    </w:p>
    <w:p w14:paraId="29C7BA81" w14:textId="5CA189D7" w:rsidR="007231DF" w:rsidRPr="007231DF" w:rsidRDefault="007231DF" w:rsidP="001667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Psycholog nie udziela porad z zakresu medycyny (nie wypisuje recept, nie diagnozuje chorób). </w:t>
      </w:r>
    </w:p>
    <w:p w14:paraId="44B9AEFF" w14:textId="227B4A86" w:rsidR="00B444BE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§3 </w:t>
      </w:r>
    </w:p>
    <w:p w14:paraId="42DB6191" w14:textId="4A47EF71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Organizacja wsparcia psychologicznego</w:t>
      </w:r>
    </w:p>
    <w:p w14:paraId="4D28FEA7" w14:textId="77777777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F0D1AA" w14:textId="6A5FE2F4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Wsparcie psychologiczne udzielane jest w formie konsultacji indywidualnych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77A9FF5" w14:textId="45A3E853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Konsultacje indywidualne odbywają się nie rzadziej niż raz w tygodniu. </w:t>
      </w:r>
    </w:p>
    <w:p w14:paraId="418D1CF5" w14:textId="6DF2D0C9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Terminy konsultacji indywidualnych są stałe i są publikowane na stronie internetowej </w:t>
      </w:r>
      <w:r w:rsidRPr="00166750">
        <w:rPr>
          <w:rFonts w:ascii="Times New Roman" w:eastAsia="Times New Roman" w:hAnsi="Times New Roman" w:cs="Times New Roman"/>
          <w:lang w:eastAsia="pl-PL"/>
        </w:rPr>
        <w:t>www.handlowa.eu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55A17F" w14:textId="23282227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Dane kontaktowe do psychologa opublikowane są na stronie internetowej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66750">
        <w:rPr>
          <w:rFonts w:ascii="Times New Roman" w:eastAsia="Times New Roman" w:hAnsi="Times New Roman" w:cs="Times New Roman"/>
          <w:lang w:eastAsia="pl-PL"/>
        </w:rPr>
        <w:t>www.handlowa.eu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363598" w14:textId="11A025A3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Psycholog uprawniony jest do weryfikacji posiadania statusu studenta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AF7948" w14:textId="03769232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W razie potrzeby, za zgodą studenta, psycholog ma prawo kontaktować się w jego sprawie 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pracownikami Uczelni oraz sporządzać opinie związane z jego funkcjonowaniem na Uczelni i potrzebami edukacyjnymi wynikającymi ze stanu zdrowia. </w:t>
      </w:r>
    </w:p>
    <w:p w14:paraId="173F3FB4" w14:textId="0A357D38" w:rsidR="007231DF" w:rsidRPr="007231DF" w:rsidRDefault="007231DF" w:rsidP="001667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Zgoda studenta odnośnie sytuacji opisanych w pkt 9 wymaga formy pisemnej. </w:t>
      </w:r>
    </w:p>
    <w:p w14:paraId="3AFA0ABF" w14:textId="5371C324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82713" w14:textId="26DFEC6E" w:rsidR="00B444BE" w:rsidRDefault="00B444BE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7DFA58" w14:textId="36F9FFA0" w:rsidR="00B444BE" w:rsidRDefault="00B444BE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06821" w14:textId="77777777" w:rsidR="00B444BE" w:rsidRDefault="00B444BE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2E322F" w14:textId="77777777" w:rsidR="00B444BE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§4 </w:t>
      </w:r>
    </w:p>
    <w:p w14:paraId="004BC0AD" w14:textId="3291D1E6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Przebieg konsultacji</w:t>
      </w:r>
    </w:p>
    <w:p w14:paraId="37947A37" w14:textId="77777777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016E81" w14:textId="2A5E5D76" w:rsidR="007231DF" w:rsidRPr="007231DF" w:rsidRDefault="007231DF" w:rsidP="001667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Student zgłasza się indywidualnie po poradę.</w:t>
      </w:r>
    </w:p>
    <w:p w14:paraId="0AA12886" w14:textId="61A26A1C" w:rsidR="007231DF" w:rsidRDefault="007231DF" w:rsidP="001667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Na konsultacje indywidualne można zgłosić się mailowo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 pod adresem: wsparcie@handlowa.eu lub </w:t>
      </w:r>
      <w:r w:rsidRPr="007231DF">
        <w:rPr>
          <w:rFonts w:ascii="Times New Roman" w:eastAsia="Times New Roman" w:hAnsi="Times New Roman" w:cs="Times New Roman"/>
          <w:lang w:eastAsia="pl-PL"/>
        </w:rPr>
        <w:t>umówić się osobiście w godzinach pracy psychologa.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5C37A1" w14:textId="0D0082D1" w:rsidR="00166750" w:rsidRPr="007231DF" w:rsidRDefault="00166750" w:rsidP="001667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trakcie obowiązywania obostrzeń spowodowanych pandemią COVID-19 konsultacje indywidulane są prowadzone zdalnie za pośrednictwem platformy MS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7665F7" w14:textId="19E9279F" w:rsidR="007231DF" w:rsidRPr="007231DF" w:rsidRDefault="007231DF" w:rsidP="001667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W celu otrzymania wsparcia, podczas pierwszego spotkania, student przedkłada psychologowi dokument potwierdzający status studenta. </w:t>
      </w:r>
    </w:p>
    <w:p w14:paraId="1F7D7E9D" w14:textId="7782A62E" w:rsidR="007231DF" w:rsidRPr="007231DF" w:rsidRDefault="007231DF" w:rsidP="001667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Psycholog dostosowuje formę wsparcia do potrzeb studenta. </w:t>
      </w:r>
    </w:p>
    <w:p w14:paraId="57AC7414" w14:textId="77777777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296976" w14:textId="77777777" w:rsidR="00B444BE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§5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389BC8" w14:textId="69378D02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Zakres udzielanej pomocy</w:t>
      </w:r>
    </w:p>
    <w:p w14:paraId="38182245" w14:textId="77777777" w:rsidR="007231DF" w:rsidRDefault="007231DF" w:rsidP="0016675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C8F207" w14:textId="1C50395E" w:rsidR="007231DF" w:rsidRPr="00166750" w:rsidRDefault="007231DF" w:rsidP="001667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750">
        <w:rPr>
          <w:rFonts w:ascii="Times New Roman" w:eastAsia="Times New Roman" w:hAnsi="Times New Roman" w:cs="Times New Roman"/>
          <w:lang w:eastAsia="pl-PL"/>
        </w:rPr>
        <w:t xml:space="preserve">Wsparcie psychologiczne udzielane w </w:t>
      </w:r>
      <w:r w:rsidRPr="00166750">
        <w:rPr>
          <w:rFonts w:ascii="Times New Roman" w:eastAsia="Times New Roman" w:hAnsi="Times New Roman" w:cs="Times New Roman"/>
          <w:lang w:eastAsia="pl-PL"/>
        </w:rPr>
        <w:t>WSH we Wrocławiu</w:t>
      </w:r>
      <w:r w:rsidRPr="00166750">
        <w:rPr>
          <w:rFonts w:ascii="Times New Roman" w:eastAsia="Times New Roman" w:hAnsi="Times New Roman" w:cs="Times New Roman"/>
          <w:lang w:eastAsia="pl-PL"/>
        </w:rPr>
        <w:t xml:space="preserve"> obejmuje:</w:t>
      </w:r>
    </w:p>
    <w:p w14:paraId="7C21B1CE" w14:textId="240637F9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wstępne diagnozowanie zgłaszanych problemów, </w:t>
      </w:r>
    </w:p>
    <w:p w14:paraId="5FE0887B" w14:textId="36A533F5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ocenę stanu psychicznego, </w:t>
      </w:r>
    </w:p>
    <w:p w14:paraId="227E4133" w14:textId="64CB44AB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porady psychologiczne w zakresie: </w:t>
      </w:r>
    </w:p>
    <w:p w14:paraId="03906EFF" w14:textId="77777777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kształcenia umiejętności skutecznej komunikacji, </w:t>
      </w:r>
    </w:p>
    <w:p w14:paraId="7343339B" w14:textId="6983E260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kształcenia umiejętności rozwiązywania konfliktów, </w:t>
      </w:r>
    </w:p>
    <w:p w14:paraId="7D0581BC" w14:textId="652866DE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kształtowania umiejętności radzenia sobie z emocjami, z trudnościami, ze stresem,</w:t>
      </w:r>
    </w:p>
    <w:p w14:paraId="0F5CF78B" w14:textId="67E93F34" w:rsidR="007231DF" w:rsidRPr="007231DF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kształtowania umiejętności radzenia sobie z trudnościami w nauce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. trudności z zapamiętywaniem), </w:t>
      </w:r>
    </w:p>
    <w:p w14:paraId="6C9F4F69" w14:textId="77777777" w:rsidR="00166750" w:rsidRDefault="007231DF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budowania wiary we własne możliwości.</w:t>
      </w:r>
    </w:p>
    <w:p w14:paraId="1772A162" w14:textId="77777777" w:rsidR="00166750" w:rsidRDefault="00166750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7231DF" w:rsidRPr="00166750">
        <w:rPr>
          <w:rFonts w:ascii="Times New Roman" w:eastAsia="Times New Roman" w:hAnsi="Times New Roman" w:cs="Times New Roman"/>
          <w:lang w:eastAsia="pl-PL"/>
        </w:rPr>
        <w:t xml:space="preserve">omoc osobom będącym w kryzysie (przeżywających rozterki, doświadczających istotnej straty, odczuwających zniechęcenie wobec siebie i innych, doświadczających zmian w życiu, będących w konflikcie z osobami bliskimi). </w:t>
      </w:r>
    </w:p>
    <w:p w14:paraId="3A391F1D" w14:textId="31CB0050" w:rsidR="007231DF" w:rsidRPr="00166750" w:rsidRDefault="00166750" w:rsidP="0016675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7231DF" w:rsidRPr="00166750">
        <w:rPr>
          <w:rFonts w:ascii="Times New Roman" w:eastAsia="Times New Roman" w:hAnsi="Times New Roman" w:cs="Times New Roman"/>
          <w:lang w:eastAsia="pl-PL"/>
        </w:rPr>
        <w:t xml:space="preserve">omoc w budowaniu właściwej samooceny, motywacji do działania. </w:t>
      </w:r>
    </w:p>
    <w:p w14:paraId="7F9FCB45" w14:textId="77777777" w:rsidR="007231DF" w:rsidRDefault="007231DF" w:rsidP="0016675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3AC8E" w14:textId="77777777" w:rsidR="007231DF" w:rsidRDefault="007231DF" w:rsidP="0016675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C3C49" w14:textId="77777777" w:rsidR="00B444BE" w:rsidRDefault="007231DF" w:rsidP="0016675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§6 </w:t>
      </w:r>
    </w:p>
    <w:p w14:paraId="0C04E47D" w14:textId="36BF7E47" w:rsidR="007231DF" w:rsidRDefault="007231DF" w:rsidP="0016675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Obowiązki psychologa</w:t>
      </w:r>
    </w:p>
    <w:p w14:paraId="1EC2CCB4" w14:textId="77777777" w:rsidR="007231DF" w:rsidRDefault="007231DF" w:rsidP="0016675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74A07D" w14:textId="0E135C36" w:rsidR="007231DF" w:rsidRDefault="007231DF" w:rsidP="001667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Psycholog prowadzący konsultacje zobowiązany jest nie udzielać porad psychologicznych mogących szkodzić osobom trzecim, służyć do manipulacji i innych działań będących w sprzeczności z zasadami etyki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 świadczenia wsparcia psychologicznego. </w:t>
      </w:r>
    </w:p>
    <w:p w14:paraId="4C50CA91" w14:textId="6BAD7FDE" w:rsidR="007231DF" w:rsidRDefault="007231DF" w:rsidP="001667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>Psycholog jest zobowiązany do przestrzegania tajemnicy zawodowej i zachowania poufności informacji otrzymanych podczas spotkań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EB174A" w14:textId="1440AE8C" w:rsidR="007231DF" w:rsidRDefault="007231DF" w:rsidP="001667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lastRenderedPageBreak/>
        <w:t>Psycholog</w:t>
      </w:r>
      <w:r>
        <w:rPr>
          <w:rFonts w:ascii="Times New Roman" w:eastAsia="Times New Roman" w:hAnsi="Times New Roman" w:cs="Times New Roman"/>
          <w:lang w:eastAsia="pl-PL"/>
        </w:rPr>
        <w:t xml:space="preserve"> pracuje w ustalonych</w:t>
      </w:r>
      <w:r w:rsidRPr="007231DF">
        <w:rPr>
          <w:rFonts w:ascii="Times New Roman" w:eastAsia="Times New Roman" w:hAnsi="Times New Roman" w:cs="Times New Roman"/>
          <w:lang w:eastAsia="pl-PL"/>
        </w:rPr>
        <w:t xml:space="preserve"> w godzinach i dniach. </w:t>
      </w:r>
    </w:p>
    <w:p w14:paraId="2A3A71DF" w14:textId="0483DB25" w:rsidR="007231DF" w:rsidRPr="00166750" w:rsidRDefault="007231DF" w:rsidP="001667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1DF">
        <w:rPr>
          <w:rFonts w:ascii="Times New Roman" w:eastAsia="Times New Roman" w:hAnsi="Times New Roman" w:cs="Times New Roman"/>
          <w:lang w:eastAsia="pl-PL"/>
        </w:rPr>
        <w:t xml:space="preserve">W wyjątkowych sytuacjach termin konsultacji indywidualnych może ulec zmianie. </w:t>
      </w:r>
      <w:r w:rsidR="00166750">
        <w:rPr>
          <w:rFonts w:ascii="Times New Roman" w:eastAsia="Times New Roman" w:hAnsi="Times New Roman" w:cs="Times New Roman"/>
          <w:lang w:eastAsia="pl-PL"/>
        </w:rPr>
        <w:t>O z</w:t>
      </w:r>
      <w:r w:rsidRPr="00166750">
        <w:rPr>
          <w:rFonts w:ascii="Times New Roman" w:eastAsia="Times New Roman" w:hAnsi="Times New Roman" w:cs="Times New Roman"/>
          <w:lang w:eastAsia="pl-PL"/>
        </w:rPr>
        <w:t>mian</w:t>
      </w:r>
      <w:r w:rsidR="00166750">
        <w:rPr>
          <w:rFonts w:ascii="Times New Roman" w:eastAsia="Times New Roman" w:hAnsi="Times New Roman" w:cs="Times New Roman"/>
          <w:lang w:eastAsia="pl-PL"/>
        </w:rPr>
        <w:t>ie</w:t>
      </w:r>
      <w:r w:rsidRPr="00166750">
        <w:rPr>
          <w:rFonts w:ascii="Times New Roman" w:eastAsia="Times New Roman" w:hAnsi="Times New Roman" w:cs="Times New Roman"/>
          <w:lang w:eastAsia="pl-PL"/>
        </w:rPr>
        <w:t xml:space="preserve"> terminu psycholog powiadamia studentów poprzez informację na </w:t>
      </w:r>
      <w:r w:rsidRPr="00166750">
        <w:rPr>
          <w:rFonts w:ascii="Times New Roman" w:eastAsia="Times New Roman" w:hAnsi="Times New Roman" w:cs="Times New Roman"/>
          <w:lang w:eastAsia="pl-PL"/>
        </w:rPr>
        <w:t>stronie internetowej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66750" w:rsidRPr="00166750">
        <w:rPr>
          <w:rFonts w:ascii="Times New Roman" w:eastAsia="Times New Roman" w:hAnsi="Times New Roman" w:cs="Times New Roman"/>
          <w:lang w:eastAsia="pl-PL"/>
        </w:rPr>
        <w:t>www.handlowa.eu</w:t>
      </w:r>
      <w:r w:rsidR="0016675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65F40F" w14:textId="77777777" w:rsidR="007231DF" w:rsidRDefault="007231DF" w:rsidP="00166750">
      <w:pPr>
        <w:spacing w:line="276" w:lineRule="auto"/>
        <w:jc w:val="both"/>
      </w:pPr>
    </w:p>
    <w:sectPr w:rsidR="0072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247"/>
    <w:multiLevelType w:val="hybridMultilevel"/>
    <w:tmpl w:val="19E4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30F4"/>
    <w:multiLevelType w:val="hybridMultilevel"/>
    <w:tmpl w:val="141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04F"/>
    <w:multiLevelType w:val="hybridMultilevel"/>
    <w:tmpl w:val="EC7CF4FC"/>
    <w:lvl w:ilvl="0" w:tplc="4FDAC4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0555F"/>
    <w:multiLevelType w:val="hybridMultilevel"/>
    <w:tmpl w:val="B516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F8A"/>
    <w:multiLevelType w:val="hybridMultilevel"/>
    <w:tmpl w:val="1754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550E"/>
    <w:multiLevelType w:val="hybridMultilevel"/>
    <w:tmpl w:val="63FE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3990"/>
    <w:multiLevelType w:val="hybridMultilevel"/>
    <w:tmpl w:val="19B4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C5658"/>
    <w:multiLevelType w:val="hybridMultilevel"/>
    <w:tmpl w:val="141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DF"/>
    <w:rsid w:val="00166750"/>
    <w:rsid w:val="0020518A"/>
    <w:rsid w:val="007231DF"/>
    <w:rsid w:val="00B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E2E32"/>
  <w15:chartTrackingRefBased/>
  <w15:docId w15:val="{45335FB4-3871-FF4E-93A5-8201699A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1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1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Pihur</dc:creator>
  <cp:keywords/>
  <dc:description/>
  <cp:lastModifiedBy>Kamila Pihur</cp:lastModifiedBy>
  <cp:revision>4</cp:revision>
  <dcterms:created xsi:type="dcterms:W3CDTF">2021-03-31T10:23:00Z</dcterms:created>
  <dcterms:modified xsi:type="dcterms:W3CDTF">2021-03-31T12:57:00Z</dcterms:modified>
</cp:coreProperties>
</file>