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7E8E" w14:textId="6A364991" w:rsidR="00D20E40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2EE7D" wp14:editId="30B35D79">
            <wp:simplePos x="0" y="0"/>
            <wp:positionH relativeFrom="margin">
              <wp:posOffset>3850005</wp:posOffset>
            </wp:positionH>
            <wp:positionV relativeFrom="paragraph">
              <wp:posOffset>0</wp:posOffset>
            </wp:positionV>
            <wp:extent cx="2495550" cy="847725"/>
            <wp:effectExtent l="0" t="0" r="0" b="0"/>
            <wp:wrapTight wrapText="bothSides">
              <wp:wrapPolygon edited="0">
                <wp:start x="4287" y="3398"/>
                <wp:lineTo x="1319" y="4854"/>
                <wp:lineTo x="1319" y="5339"/>
                <wp:lineTo x="2968" y="12135"/>
                <wp:lineTo x="2968" y="14562"/>
                <wp:lineTo x="4122" y="16989"/>
                <wp:lineTo x="5276" y="17960"/>
                <wp:lineTo x="6595" y="17960"/>
                <wp:lineTo x="14345" y="16989"/>
                <wp:lineTo x="20446" y="15047"/>
                <wp:lineTo x="20611" y="8252"/>
                <wp:lineTo x="18302" y="7281"/>
                <wp:lineTo x="6266" y="3398"/>
                <wp:lineTo x="4287" y="3398"/>
              </wp:wrapPolygon>
            </wp:wrapTight>
            <wp:docPr id="1" name="Obraz 1" descr="Media o nas • O nas - WSH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o nas • O nas - WSH we Wrocławi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ED3A" w14:textId="77777777" w:rsidR="00D20E40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79662" w14:textId="77777777" w:rsidR="00D20E40" w:rsidRDefault="00D20E40" w:rsidP="00D20E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74BF3A" w14:textId="6C15C52B" w:rsidR="007D119B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E40">
        <w:rPr>
          <w:rFonts w:ascii="Times New Roman" w:hAnsi="Times New Roman" w:cs="Times New Roman"/>
          <w:b/>
          <w:bCs/>
          <w:sz w:val="28"/>
          <w:szCs w:val="28"/>
        </w:rPr>
        <w:t>CONFIRMATION OF STUDY PERIOD</w:t>
      </w:r>
    </w:p>
    <w:p w14:paraId="1A39F723" w14:textId="77777777" w:rsidR="00D20E40" w:rsidRPr="00D20E40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A04F5" w14:textId="5EA09E5D" w:rsidR="00D20E40" w:rsidRPr="00D20E40" w:rsidRDefault="00D20E4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student</w:t>
      </w:r>
      <w:r w:rsidRPr="00D20E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3E10A4E" w14:textId="5A32307E" w:rsidR="00D20E40" w:rsidRPr="00D20E40" w:rsidRDefault="00D20E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0">
        <w:rPr>
          <w:rFonts w:ascii="Times New Roman" w:hAnsi="Times New Roman" w:cs="Times New Roman"/>
          <w:b/>
          <w:bCs/>
          <w:sz w:val="24"/>
          <w:szCs w:val="24"/>
        </w:rPr>
        <w:t>ARRIVAL</w:t>
      </w:r>
    </w:p>
    <w:p w14:paraId="527B4324" w14:textId="30C57B4E" w:rsidR="00D20E40" w:rsidRDefault="00D20E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Erasmus student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23183C8C" w14:textId="46CBC76A" w:rsidR="00C76EBF" w:rsidRPr="00D20E40" w:rsidRDefault="00321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6171FB14" w14:textId="1C0E55DD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5F98A" w14:textId="12ADFE0F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Signatory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FF731A" w14:textId="632D2CB2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  <w:r w:rsidR="00146D6A">
        <w:rPr>
          <w:rFonts w:ascii="Times New Roman" w:hAnsi="Times New Roman" w:cs="Times New Roman"/>
          <w:sz w:val="24"/>
          <w:szCs w:val="24"/>
        </w:rPr>
        <w:t xml:space="preserve">Erasmus </w:t>
      </w:r>
      <w:proofErr w:type="spellStart"/>
      <w:r w:rsidR="00146D6A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="00146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59375" w14:textId="1D2830AA" w:rsidR="00D20E40" w:rsidRDefault="00D20E40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Stamp and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:</w:t>
      </w:r>
    </w:p>
    <w:p w14:paraId="29DFA9E6" w14:textId="0485A29E" w:rsidR="00D20E40" w:rsidRDefault="00D20E40">
      <w:pPr>
        <w:rPr>
          <w:rFonts w:ascii="Times New Roman" w:hAnsi="Times New Roman" w:cs="Times New Roman"/>
          <w:sz w:val="24"/>
          <w:szCs w:val="24"/>
        </w:rPr>
      </w:pPr>
    </w:p>
    <w:p w14:paraId="15BC3482" w14:textId="70372009" w:rsidR="00D20E40" w:rsidRDefault="00D20E40">
      <w:pPr>
        <w:rPr>
          <w:rFonts w:ascii="Times New Roman" w:hAnsi="Times New Roman" w:cs="Times New Roman"/>
          <w:sz w:val="24"/>
          <w:szCs w:val="24"/>
        </w:rPr>
      </w:pPr>
    </w:p>
    <w:p w14:paraId="0DD4FE0C" w14:textId="3F22C0BE" w:rsidR="00D20E40" w:rsidRDefault="00D20E40">
      <w:pPr>
        <w:rPr>
          <w:rFonts w:ascii="Times New Roman" w:hAnsi="Times New Roman" w:cs="Times New Roman"/>
          <w:sz w:val="24"/>
          <w:szCs w:val="24"/>
        </w:rPr>
      </w:pPr>
    </w:p>
    <w:p w14:paraId="3348FD36" w14:textId="1226BF56" w:rsidR="00D20E40" w:rsidRDefault="00D20E40">
      <w:pPr>
        <w:rPr>
          <w:rFonts w:ascii="Times New Roman" w:hAnsi="Times New Roman" w:cs="Times New Roman"/>
          <w:sz w:val="24"/>
          <w:szCs w:val="24"/>
        </w:rPr>
      </w:pPr>
    </w:p>
    <w:p w14:paraId="7386FAFD" w14:textId="77777777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</w:p>
    <w:p w14:paraId="3BC1AE2C" w14:textId="32F03147" w:rsidR="00D20E40" w:rsidRPr="00D20E40" w:rsidRDefault="00D20E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0">
        <w:rPr>
          <w:rFonts w:ascii="Times New Roman" w:hAnsi="Times New Roman" w:cs="Times New Roman"/>
          <w:b/>
          <w:bCs/>
          <w:sz w:val="24"/>
          <w:szCs w:val="24"/>
        </w:rPr>
        <w:t>DEPARTURE</w:t>
      </w:r>
    </w:p>
    <w:p w14:paraId="59F721C8" w14:textId="08257640" w:rsidR="00D20E40" w:rsidRDefault="00D20E40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complited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perio</w:t>
      </w:r>
      <w:r w:rsidR="00C76EBF">
        <w:rPr>
          <w:rFonts w:ascii="Times New Roman" w:hAnsi="Times New Roman" w:cs="Times New Roman"/>
          <w:sz w:val="24"/>
          <w:szCs w:val="24"/>
        </w:rPr>
        <w:t>d</w:t>
      </w:r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203631F2" w14:textId="400A9222" w:rsidR="00C76EBF" w:rsidRPr="00D20E40" w:rsidRDefault="00C7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DC0E476" w14:textId="709509C0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CF58B4" w14:textId="20A3FE11" w:rsidR="00D20E40" w:rsidRPr="00D20E40" w:rsidRDefault="00D20E40" w:rsidP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Signatory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AF0D8" w14:textId="4E569AA2" w:rsidR="00D20E40" w:rsidRPr="00D20E40" w:rsidRDefault="00D20E40" w:rsidP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466742" w14:textId="77777777" w:rsidR="00D20E40" w:rsidRPr="00D20E40" w:rsidRDefault="00D20E40" w:rsidP="00D20E40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Stamp and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:</w:t>
      </w:r>
    </w:p>
    <w:p w14:paraId="0F390917" w14:textId="77777777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</w:p>
    <w:sectPr w:rsidR="00D20E40" w:rsidRPr="00D20E40" w:rsidSect="00E23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0"/>
    <w:rsid w:val="00146D6A"/>
    <w:rsid w:val="00321B62"/>
    <w:rsid w:val="003C2CF0"/>
    <w:rsid w:val="009C3D3C"/>
    <w:rsid w:val="009F105A"/>
    <w:rsid w:val="00B62961"/>
    <w:rsid w:val="00C76EBF"/>
    <w:rsid w:val="00D20E40"/>
    <w:rsid w:val="00E2334A"/>
    <w:rsid w:val="00E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244"/>
  <w15:chartTrackingRefBased/>
  <w15:docId w15:val="{BB292A94-44DC-4B56-9194-7F30178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Hejdukowska</dc:creator>
  <cp:keywords/>
  <dc:description/>
  <cp:lastModifiedBy>Paulina Hejdukowska</cp:lastModifiedBy>
  <cp:revision>2</cp:revision>
  <cp:lastPrinted>2021-03-08T10:53:00Z</cp:lastPrinted>
  <dcterms:created xsi:type="dcterms:W3CDTF">2021-03-18T12:38:00Z</dcterms:created>
  <dcterms:modified xsi:type="dcterms:W3CDTF">2021-03-18T12:38:00Z</dcterms:modified>
</cp:coreProperties>
</file>